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A34" w:rsidRDefault="00787A34">
      <w:r>
        <w:t>Service credential  were created</w:t>
      </w:r>
    </w:p>
    <w:p w:rsidR="00787A34" w:rsidRDefault="00787A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3.5pt">
            <v:imagedata r:id="rId4" o:title="(17) WhatsApp - Google Chrome 11_15_2022 9_49_01 PM"/>
          </v:shape>
        </w:pict>
      </w:r>
    </w:p>
    <w:p w:rsidR="006F041D" w:rsidRDefault="006F041D"/>
    <w:p w:rsidR="00787A34" w:rsidRDefault="00787A34">
      <w:r>
        <w:t>Connected successfully</w:t>
      </w:r>
    </w:p>
    <w:p w:rsidR="00787A34" w:rsidRDefault="00787A34">
      <w:r>
        <w:pict>
          <v:shape id="_x0000_i1026" type="#_x0000_t75" style="width:468pt;height:253.5pt">
            <v:imagedata r:id="rId5" o:title="pydb2.py - ibm project - Visual Studio Code 11_15_2022 9_45_20 PM"/>
          </v:shape>
        </w:pict>
      </w:r>
    </w:p>
    <w:p w:rsidR="00787A34" w:rsidRDefault="00787A34"/>
    <w:p w:rsidR="00787A34" w:rsidRDefault="00787A34"/>
    <w:sectPr w:rsidR="00787A34" w:rsidSect="006F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A34"/>
    <w:rsid w:val="006F041D"/>
    <w:rsid w:val="0078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Vandimas</dc:creator>
  <cp:lastModifiedBy>Vandimas</cp:lastModifiedBy>
  <cp:revision>1</cp:revision>
  <dcterms:created xsi:type="dcterms:W3CDTF">2022-11-15T20:03:00Z</dcterms:created>
  <dcterms:modified xsi:type="dcterms:W3CDTF">2022-11-15T20:05:00Z</dcterms:modified>
</cp:coreProperties>
</file>