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29EC" w14:textId="037BB941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</w:t>
      </w:r>
      <w:r w:rsidRPr="001551E2">
        <w:rPr>
          <w:rFonts w:ascii="Times New Roman" w:hAnsi="Times New Roman" w:cs="Times New Roman"/>
          <w:sz w:val="28"/>
          <w:szCs w:val="28"/>
          <w:shd w:val="clear" w:color="auto" w:fill="FFFFFF"/>
        </w:rPr>
        <w:t>Smart Waste Management System For Metropolitan Cities</w:t>
      </w:r>
    </w:p>
    <w:p w14:paraId="0B519626" w14:textId="77777777" w:rsid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</w:p>
    <w:p w14:paraId="6F395038" w14:textId="5BD812AE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OBJECTIVES:</w:t>
      </w:r>
    </w:p>
    <w:p w14:paraId="04C76B8F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 xml:space="preserve">Smart waste management is </w:t>
      </w:r>
      <w:proofErr w:type="spellStart"/>
      <w:proofErr w:type="gramStart"/>
      <w:r w:rsidRPr="001551E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1551E2">
        <w:rPr>
          <w:rFonts w:ascii="Times New Roman" w:hAnsi="Times New Roman" w:cs="Times New Roman"/>
          <w:sz w:val="24"/>
          <w:szCs w:val="24"/>
        </w:rPr>
        <w:t xml:space="preserve"> idea where we can control lots of problems which </w:t>
      </w:r>
    </w:p>
    <w:p w14:paraId="7176001F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 xml:space="preserve">disturbs the society in pollution and diseases. The waste management has to be done instantly </w:t>
      </w:r>
    </w:p>
    <w:p w14:paraId="56EFA7C9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 xml:space="preserve">else it leads to irregular management which will have adverse effect on nature. The Smart </w:t>
      </w:r>
    </w:p>
    <w:p w14:paraId="4304B40B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waste management is compatible mainly with concept of smart cities.</w:t>
      </w:r>
    </w:p>
    <w:p w14:paraId="267BE4A9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The main objectives of our proposed system are as follows:</w:t>
      </w:r>
    </w:p>
    <w:p w14:paraId="79FFF8FD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1. Monitoring the waste management.</w:t>
      </w:r>
    </w:p>
    <w:p w14:paraId="6BFFFAB1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2. Providing a smart technology for waste system.</w:t>
      </w:r>
    </w:p>
    <w:p w14:paraId="56415102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3. Avoiding human intervention.</w:t>
      </w:r>
    </w:p>
    <w:p w14:paraId="22CDAB8B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4. Reducing human time and effort</w:t>
      </w:r>
    </w:p>
    <w:p w14:paraId="473AC9F7" w14:textId="77777777" w:rsidR="001551E2" w:rsidRPr="001551E2" w:rsidRDefault="001551E2" w:rsidP="001551E2">
      <w:pPr>
        <w:rPr>
          <w:rFonts w:ascii="Times New Roman" w:hAnsi="Times New Roman" w:cs="Times New Roman"/>
          <w:sz w:val="24"/>
          <w:szCs w:val="24"/>
        </w:rPr>
      </w:pPr>
      <w:r w:rsidRPr="001551E2">
        <w:rPr>
          <w:rFonts w:ascii="Times New Roman" w:hAnsi="Times New Roman" w:cs="Times New Roman"/>
          <w:sz w:val="24"/>
          <w:szCs w:val="24"/>
        </w:rPr>
        <w:t>5. Resulting in healthy and waste ridden environment.</w:t>
      </w:r>
    </w:p>
    <w:p w14:paraId="652649A2" w14:textId="3562D3BC" w:rsidR="003F3117" w:rsidRDefault="001551E2" w:rsidP="001551E2">
      <w:r w:rsidRPr="001551E2">
        <w:rPr>
          <w:rFonts w:ascii="Times New Roman" w:hAnsi="Times New Roman" w:cs="Times New Roman"/>
          <w:sz w:val="24"/>
          <w:szCs w:val="24"/>
        </w:rPr>
        <w:t>This project falls under the category of embedded systems and android applications</w:t>
      </w:r>
      <w:r>
        <w:t>.</w:t>
      </w:r>
    </w:p>
    <w:sectPr w:rsidR="003F3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E2"/>
    <w:rsid w:val="001551E2"/>
    <w:rsid w:val="003F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8959"/>
  <w15:chartTrackingRefBased/>
  <w15:docId w15:val="{6A219E37-457C-409F-8DF5-A19E9F17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Poorvaja Sridhar</dc:creator>
  <cp:keywords/>
  <dc:description/>
  <cp:lastModifiedBy>Poorvaja Sridhar</cp:lastModifiedBy>
  <cp:revision>1</cp:revision>
  <dcterms:created xsi:type="dcterms:W3CDTF">2022-09-27T07:57:00Z</dcterms:created>
  <dcterms:modified xsi:type="dcterms:W3CDTF">2022-09-27T08:03:00Z</dcterms:modified>
</cp:coreProperties>
</file>