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E0EF" w14:textId="4B66E6EE" w:rsidR="00D27875" w:rsidRDefault="00D27875" w:rsidP="00D27875">
      <w:pPr>
        <w:pStyle w:val="Heading1"/>
        <w:jc w:val="center"/>
        <w:rPr>
          <w:color w:val="auto"/>
        </w:rPr>
      </w:pPr>
      <w:r>
        <w:rPr>
          <w:color w:val="auto"/>
        </w:rPr>
        <w:t>Assignment – 4</w:t>
      </w:r>
    </w:p>
    <w:p w14:paraId="6F63666F" w14:textId="1F6A235C" w:rsidR="00D27875" w:rsidRDefault="00D27875" w:rsidP="00D27875">
      <w:pPr>
        <w:pStyle w:val="BodyText"/>
        <w:jc w:val="center"/>
        <w:rPr>
          <w:b/>
          <w:bCs/>
          <w:sz w:val="28"/>
          <w:szCs w:val="28"/>
        </w:rPr>
      </w:pPr>
      <w:r w:rsidRPr="00D27875">
        <w:rPr>
          <w:b/>
          <w:bCs/>
          <w:sz w:val="28"/>
          <w:szCs w:val="28"/>
        </w:rPr>
        <w:t>Problem Statement :- SMS SPAM Classification</w:t>
      </w:r>
    </w:p>
    <w:p w14:paraId="268224DC" w14:textId="77777777" w:rsidR="00D27875" w:rsidRDefault="00D27875" w:rsidP="00D27875">
      <w:pPr>
        <w:pStyle w:val="BodyText"/>
        <w:jc w:val="center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1"/>
        <w:gridCol w:w="4525"/>
      </w:tblGrid>
      <w:tr w:rsidR="00D27875" w14:paraId="1CF293FF" w14:textId="77777777" w:rsidTr="00446B34">
        <w:tc>
          <w:tcPr>
            <w:tcW w:w="4788" w:type="dxa"/>
            <w:shd w:val="clear" w:color="auto" w:fill="auto"/>
          </w:tcPr>
          <w:p w14:paraId="69CCC0BE" w14:textId="77777777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 Date</w:t>
            </w:r>
          </w:p>
        </w:tc>
        <w:tc>
          <w:tcPr>
            <w:tcW w:w="4788" w:type="dxa"/>
            <w:shd w:val="clear" w:color="auto" w:fill="auto"/>
          </w:tcPr>
          <w:p w14:paraId="6F0B3B65" w14:textId="640CFBEC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October 2022</w:t>
            </w:r>
          </w:p>
        </w:tc>
      </w:tr>
      <w:tr w:rsidR="00D27875" w14:paraId="2F432CA4" w14:textId="77777777" w:rsidTr="00446B34">
        <w:tc>
          <w:tcPr>
            <w:tcW w:w="4788" w:type="dxa"/>
            <w:shd w:val="clear" w:color="auto" w:fill="auto"/>
          </w:tcPr>
          <w:p w14:paraId="21244C52" w14:textId="77777777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4788" w:type="dxa"/>
            <w:shd w:val="clear" w:color="auto" w:fill="auto"/>
          </w:tcPr>
          <w:p w14:paraId="08909F7D" w14:textId="77777777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Sabitha J</w:t>
            </w:r>
          </w:p>
        </w:tc>
      </w:tr>
      <w:tr w:rsidR="00D27875" w14:paraId="1CB19ED8" w14:textId="77777777" w:rsidTr="00446B34">
        <w:tc>
          <w:tcPr>
            <w:tcW w:w="4788" w:type="dxa"/>
            <w:shd w:val="clear" w:color="auto" w:fill="auto"/>
          </w:tcPr>
          <w:p w14:paraId="3F146C31" w14:textId="77777777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Roll Number</w:t>
            </w:r>
          </w:p>
        </w:tc>
        <w:tc>
          <w:tcPr>
            <w:tcW w:w="4788" w:type="dxa"/>
            <w:shd w:val="clear" w:color="auto" w:fill="auto"/>
          </w:tcPr>
          <w:p w14:paraId="0D875AC3" w14:textId="77777777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921319104162</w:t>
            </w:r>
          </w:p>
        </w:tc>
      </w:tr>
      <w:tr w:rsidR="00D27875" w14:paraId="092DCC9B" w14:textId="77777777" w:rsidTr="00446B34">
        <w:tc>
          <w:tcPr>
            <w:tcW w:w="4788" w:type="dxa"/>
            <w:shd w:val="clear" w:color="auto" w:fill="auto"/>
          </w:tcPr>
          <w:p w14:paraId="65277A31" w14:textId="77777777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4788" w:type="dxa"/>
            <w:shd w:val="clear" w:color="auto" w:fill="auto"/>
          </w:tcPr>
          <w:p w14:paraId="36878CB5" w14:textId="77777777" w:rsidR="00D27875" w:rsidRDefault="00D27875" w:rsidP="00446B3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</w:tbl>
    <w:p w14:paraId="1CB90D23" w14:textId="704510F9" w:rsidR="00D27875" w:rsidRDefault="00D27875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Import Required Libraries</w:t>
      </w:r>
    </w:p>
    <w:p w14:paraId="161723F4" w14:textId="77777777" w:rsidR="00D27875" w:rsidRPr="00D27875" w:rsidRDefault="00D27875" w:rsidP="00D27875">
      <w:pPr>
        <w:pStyle w:val="BodyText"/>
        <w:rPr>
          <w:lang w:val="en-US"/>
        </w:rPr>
      </w:pPr>
    </w:p>
    <w:p w14:paraId="0239C246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  <w:r>
        <w:rPr>
          <w:color w:val="000000"/>
        </w:rPr>
        <w:t xml:space="preserve"> </w:t>
      </w:r>
    </w:p>
    <w:p w14:paraId="7CDEA0A3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  <w:r>
        <w:rPr>
          <w:color w:val="000000"/>
        </w:rPr>
        <w:t xml:space="preserve"> </w:t>
      </w:r>
    </w:p>
    <w:p w14:paraId="03C589AD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matplotlib.pyplot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14:paraId="4C3F7103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seaborn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sns</w:t>
      </w:r>
      <w:proofErr w:type="spellEnd"/>
    </w:p>
    <w:p w14:paraId="38DF5EA6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keras</w:t>
      </w:r>
      <w:proofErr w:type="spellEnd"/>
    </w:p>
    <w:p w14:paraId="6C3EE8FC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sklearn.model_selection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train_test_split</w:t>
      </w:r>
      <w:proofErr w:type="spellEnd"/>
    </w:p>
    <w:p w14:paraId="447CEDDA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sklearn.preprocessing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LabelEncoder</w:t>
      </w:r>
      <w:proofErr w:type="spellEnd"/>
    </w:p>
    <w:p w14:paraId="07BDAA07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keras.models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Model</w:t>
      </w:r>
    </w:p>
    <w:p w14:paraId="12307C41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keras.layers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LSTM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Activation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Dense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Dropout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Input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Embedding</w:t>
      </w:r>
    </w:p>
    <w:p w14:paraId="691B7572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keras.optimizers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RMSprop</w:t>
      </w:r>
    </w:p>
    <w:p w14:paraId="5D757A38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keras.preprocessing.text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Tokenizer</w:t>
      </w:r>
    </w:p>
    <w:p w14:paraId="7EDE8E15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keras.preprocessing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sequence</w:t>
      </w:r>
    </w:p>
    <w:p w14:paraId="3AFDB05E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keras.utils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to_categorical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pad_sequences</w:t>
      </w:r>
      <w:proofErr w:type="spellEnd"/>
    </w:p>
    <w:p w14:paraId="5F94BE95" w14:textId="08EE466C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keras.callbacks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EarlyStopping</w:t>
      </w:r>
      <w:proofErr w:type="spellEnd"/>
    </w:p>
    <w:p w14:paraId="4DA5438B" w14:textId="37958B6B" w:rsidR="00D27875" w:rsidRDefault="00D27875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Read dataset and pre processing</w:t>
      </w:r>
    </w:p>
    <w:p w14:paraId="7F1267DA" w14:textId="77777777" w:rsidR="00D27875" w:rsidRPr="00D27875" w:rsidRDefault="00D27875" w:rsidP="00D27875">
      <w:pPr>
        <w:pStyle w:val="BodyText"/>
        <w:rPr>
          <w:lang w:val="en-US"/>
        </w:rPr>
      </w:pPr>
    </w:p>
    <w:p w14:paraId="581CF73F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read_csv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spam.csv'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delimiter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','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encoding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'latin-1'</w:t>
      </w:r>
      <w:r>
        <w:rPr>
          <w:rStyle w:val="p"/>
          <w:color w:val="000000"/>
        </w:rPr>
        <w:t>)</w:t>
      </w:r>
    </w:p>
    <w:p w14:paraId="1F0277F4" w14:textId="3C48BBF5" w:rsidR="00D27875" w:rsidRDefault="00D27875" w:rsidP="00D27875">
      <w:pPr>
        <w:pStyle w:val="HTMLPreformatted"/>
        <w:spacing w:line="244" w:lineRule="atLeast"/>
        <w:rPr>
          <w:rStyle w:val="p"/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</w:p>
    <w:p w14:paraId="4D5F7AF9" w14:textId="77777777" w:rsidR="00D27875" w:rsidRPr="00D27875" w:rsidRDefault="00D27875" w:rsidP="00D27875">
      <w:pPr>
        <w:pStyle w:val="HTMLPreformatted"/>
        <w:spacing w:line="244" w:lineRule="atLeast"/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35"/>
        <w:gridCol w:w="3762"/>
        <w:gridCol w:w="1155"/>
        <w:gridCol w:w="1155"/>
        <w:gridCol w:w="1155"/>
      </w:tblGrid>
      <w:tr w:rsidR="00D27875" w14:paraId="7B3CD64A" w14:textId="77777777" w:rsidTr="00D2787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0A029" w14:textId="77777777" w:rsidR="00D27875" w:rsidRDefault="00D27875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D1A8A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FEB37" w14:textId="77777777" w:rsidR="00D27875" w:rsidRDefault="00D27875" w:rsidP="00D27875">
            <w:pPr>
              <w:spacing w:after="24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F509B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429EA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8ED85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Unnamed: 4</w:t>
            </w:r>
          </w:p>
        </w:tc>
      </w:tr>
      <w:tr w:rsidR="00D27875" w14:paraId="7FEF4EBD" w14:textId="77777777" w:rsidTr="00D27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5BFF4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1E335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653D9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until </w:t>
            </w:r>
            <w:proofErr w:type="spellStart"/>
            <w:r>
              <w:rPr>
                <w:sz w:val="18"/>
                <w:szCs w:val="18"/>
              </w:rPr>
              <w:t>jurong</w:t>
            </w:r>
            <w:proofErr w:type="spellEnd"/>
            <w:r>
              <w:rPr>
                <w:sz w:val="18"/>
                <w:szCs w:val="18"/>
              </w:rPr>
              <w:t xml:space="preserve"> point, crazy..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BA5BD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231CE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D8620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D27875" w14:paraId="53FCD411" w14:textId="77777777" w:rsidTr="00D27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CB60D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0E145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EF805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Ok lar... Joking </w:t>
            </w:r>
            <w:proofErr w:type="spellStart"/>
            <w:r>
              <w:rPr>
                <w:sz w:val="18"/>
                <w:szCs w:val="18"/>
              </w:rPr>
              <w:t>wif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oni</w:t>
            </w:r>
            <w:proofErr w:type="spellEnd"/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DBDA4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13703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8406F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D27875" w14:paraId="16915D9A" w14:textId="77777777" w:rsidTr="00D27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05FAD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33EF8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A91B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Free entry in 2 a </w:t>
            </w:r>
            <w:proofErr w:type="spellStart"/>
            <w:r>
              <w:rPr>
                <w:sz w:val="18"/>
                <w:szCs w:val="18"/>
              </w:rPr>
              <w:t>wkly</w:t>
            </w:r>
            <w:proofErr w:type="spellEnd"/>
            <w:r>
              <w:rPr>
                <w:sz w:val="18"/>
                <w:szCs w:val="18"/>
              </w:rPr>
              <w:t xml:space="preserve"> comp to win FA Cup </w:t>
            </w:r>
            <w:proofErr w:type="spellStart"/>
            <w:r>
              <w:rPr>
                <w:sz w:val="18"/>
                <w:szCs w:val="18"/>
              </w:rPr>
              <w:t>fina</w:t>
            </w:r>
            <w:proofErr w:type="spellEnd"/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B31C6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13EE9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76383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D27875" w14:paraId="6828B9CE" w14:textId="77777777" w:rsidTr="00D27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09B95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D9DA3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54F61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 dun say so early hor... U c already then say...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31BEC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304DA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DEA0C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  <w:tr w:rsidR="00D27875" w14:paraId="207CA291" w14:textId="77777777" w:rsidTr="00D27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CFFF4" w14:textId="77777777" w:rsidR="00D27875" w:rsidRDefault="00D2787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437F6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3D02E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Nah I don't think he goes to </w:t>
            </w:r>
            <w:proofErr w:type="spellStart"/>
            <w:r>
              <w:rPr>
                <w:sz w:val="18"/>
                <w:szCs w:val="18"/>
              </w:rPr>
              <w:t>usf</w:t>
            </w:r>
            <w:proofErr w:type="spellEnd"/>
            <w:r>
              <w:rPr>
                <w:sz w:val="18"/>
                <w:szCs w:val="18"/>
              </w:rPr>
              <w:t xml:space="preserve">, he lives </w:t>
            </w:r>
            <w:proofErr w:type="spellStart"/>
            <w:r>
              <w:rPr>
                <w:sz w:val="18"/>
                <w:szCs w:val="18"/>
              </w:rPr>
              <w:t>aro</w:t>
            </w:r>
            <w:proofErr w:type="spellEnd"/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63933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D0DC1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56FBD" w14:textId="77777777" w:rsidR="00D27875" w:rsidRDefault="00D2787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</w:tr>
    </w:tbl>
    <w:p w14:paraId="687566B8" w14:textId="3A20D99E" w:rsidR="00D27875" w:rsidRDefault="00D27875" w:rsidP="00D27875">
      <w:pPr>
        <w:shd w:val="clear" w:color="auto" w:fill="FFFFFF"/>
        <w:spacing w:after="0"/>
        <w:rPr>
          <w:rFonts w:ascii="Segoe UI" w:hAnsi="Segoe UI" w:cs="Segoe UI"/>
          <w:color w:val="000000"/>
          <w:sz w:val="21"/>
          <w:szCs w:val="21"/>
        </w:rPr>
      </w:pPr>
    </w:p>
    <w:p w14:paraId="7AF29D12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drop</w:t>
      </w:r>
      <w:proofErr w:type="spell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'Unnamed: 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'Unnamed: 3'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'Unnamed: 4'</w:t>
      </w:r>
      <w:r>
        <w:rPr>
          <w:rStyle w:val="p"/>
          <w:color w:val="000000"/>
        </w:rPr>
        <w:t>],</w:t>
      </w:r>
      <w:r>
        <w:rPr>
          <w:rStyle w:val="n"/>
          <w:rFonts w:eastAsia="font1264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inplace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14:paraId="4880C1E3" w14:textId="77468493" w:rsidR="00D27875" w:rsidRDefault="00D27875" w:rsidP="00D278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68D605F5" w14:textId="0D51A194" w:rsidR="00D27875" w:rsidRDefault="00D27875" w:rsidP="00D27875">
      <w:pPr>
        <w:pStyle w:val="HTMLPreformatted"/>
        <w:spacing w:line="244" w:lineRule="atLeast"/>
        <w:rPr>
          <w:rStyle w:val="n"/>
          <w:rFonts w:eastAsia="font1264"/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shape</w:t>
      </w:r>
      <w:proofErr w:type="spellEnd"/>
    </w:p>
    <w:p w14:paraId="0FB068A9" w14:textId="77777777" w:rsidR="00D27875" w:rsidRPr="00D27875" w:rsidRDefault="00D27875" w:rsidP="00D27875">
      <w:pPr>
        <w:pStyle w:val="HTMLPreformatted"/>
        <w:spacing w:line="244" w:lineRule="atLeast"/>
        <w:rPr>
          <w:color w:val="000000"/>
        </w:rPr>
      </w:pPr>
    </w:p>
    <w:p w14:paraId="66885346" w14:textId="10B32F09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(5572, 2)</w:t>
      </w:r>
    </w:p>
    <w:p w14:paraId="4520201F" w14:textId="77777777" w:rsidR="00D27875" w:rsidRP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16EF91C1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#plot the ham and spam messages to understand the distribution</w:t>
      </w:r>
    </w:p>
    <w:p w14:paraId="7FB74D1C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'v1'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rFonts w:eastAsia="font1264"/>
          <w:color w:val="000000"/>
        </w:rPr>
        <w:t>value_counts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kind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'bar'</w:t>
      </w:r>
      <w:r>
        <w:rPr>
          <w:rStyle w:val="p"/>
          <w:color w:val="000000"/>
        </w:rPr>
        <w:t>)</w:t>
      </w:r>
    </w:p>
    <w:p w14:paraId="36162D9F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'Label'</w:t>
      </w:r>
      <w:r>
        <w:rPr>
          <w:rStyle w:val="p"/>
          <w:color w:val="000000"/>
        </w:rPr>
        <w:t>)</w:t>
      </w:r>
    </w:p>
    <w:p w14:paraId="5425C3D7" w14:textId="6BD26A5C" w:rsidR="00D27875" w:rsidRDefault="00D27875" w:rsidP="00D27875">
      <w:pPr>
        <w:pStyle w:val="HTMLPreformatted"/>
        <w:spacing w:line="244" w:lineRule="atLeast"/>
        <w:rPr>
          <w:rStyle w:val="p"/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'Number of ham and spam messages'</w:t>
      </w:r>
      <w:r>
        <w:rPr>
          <w:rStyle w:val="p"/>
          <w:color w:val="000000"/>
        </w:rPr>
        <w:t>)</w:t>
      </w:r>
    </w:p>
    <w:p w14:paraId="024739DF" w14:textId="77777777" w:rsidR="00D27875" w:rsidRPr="00D27875" w:rsidRDefault="00D27875" w:rsidP="00D27875">
      <w:pPr>
        <w:pStyle w:val="HTMLPreformatted"/>
        <w:spacing w:line="244" w:lineRule="atLeast"/>
        <w:rPr>
          <w:color w:val="000000"/>
        </w:rPr>
      </w:pPr>
    </w:p>
    <w:p w14:paraId="47D6E473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Text(0.5, 1.0, 'Number of ham and spam messages')</w:t>
      </w:r>
    </w:p>
    <w:p w14:paraId="1A06E559" w14:textId="20A30117" w:rsidR="00D27875" w:rsidRDefault="00D27875" w:rsidP="00D27875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8FE500A" wp14:editId="75AA4842">
            <wp:extent cx="5120640" cy="4381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4B72" w14:textId="040425D4" w:rsidR="00D27875" w:rsidRDefault="00D27875" w:rsidP="00D27875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34F00C29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v2</w:t>
      </w:r>
    </w:p>
    <w:p w14:paraId="780F6020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v1</w:t>
      </w:r>
    </w:p>
    <w:p w14:paraId="00E7A6A9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#label encoding for Y</w:t>
      </w:r>
    </w:p>
    <w:p w14:paraId="51F15EC3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lastRenderedPageBreak/>
        <w:t>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LabelEncoder</w:t>
      </w:r>
      <w:proofErr w:type="spellEnd"/>
      <w:r>
        <w:rPr>
          <w:rStyle w:val="p"/>
          <w:color w:val="000000"/>
        </w:rPr>
        <w:t>()</w:t>
      </w:r>
    </w:p>
    <w:p w14:paraId="33CD2F9D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le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Y</w:t>
      </w:r>
      <w:r>
        <w:rPr>
          <w:rStyle w:val="p"/>
          <w:color w:val="000000"/>
        </w:rPr>
        <w:t>)</w:t>
      </w:r>
    </w:p>
    <w:p w14:paraId="61A877FE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Y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reshape</w:t>
      </w:r>
      <w:proofErr w:type="spellEnd"/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171042F0" w14:textId="77777777" w:rsidR="00D27875" w:rsidRDefault="00D27875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3. Train-test split</w:t>
      </w:r>
    </w:p>
    <w:p w14:paraId="65E4A7BC" w14:textId="5E055C81" w:rsidR="00D27875" w:rsidRDefault="00D27875" w:rsidP="00D278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1003BA21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#split into train and test sets</w:t>
      </w:r>
    </w:p>
    <w:p w14:paraId="2BA01B3C" w14:textId="7E3FB27E" w:rsidR="00D27875" w:rsidRPr="0064515E" w:rsidRDefault="00D27875" w:rsidP="0064515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Y_train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Y_test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train_test_split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test_size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0.20</w:t>
      </w:r>
      <w:r>
        <w:rPr>
          <w:rStyle w:val="p"/>
          <w:color w:val="000000"/>
        </w:rPr>
        <w:t>)</w:t>
      </w:r>
    </w:p>
    <w:p w14:paraId="3841A1B1" w14:textId="2A8A15E0" w:rsidR="00D27875" w:rsidRDefault="00D27875" w:rsidP="00D278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48E4D56C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max_words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1000</w:t>
      </w:r>
    </w:p>
    <w:p w14:paraId="0DDC6D13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max_len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150</w:t>
      </w:r>
    </w:p>
    <w:p w14:paraId="5C512766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tok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Tokenizer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num_words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rFonts w:eastAsia="font1264"/>
          <w:color w:val="000000"/>
        </w:rPr>
        <w:t>max_words</w:t>
      </w:r>
      <w:proofErr w:type="spellEnd"/>
      <w:r>
        <w:rPr>
          <w:rStyle w:val="p"/>
          <w:color w:val="000000"/>
        </w:rPr>
        <w:t>)</w:t>
      </w:r>
    </w:p>
    <w:p w14:paraId="3061686B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tok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fit_on_texts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X_train</w:t>
      </w:r>
      <w:proofErr w:type="spellEnd"/>
      <w:r>
        <w:rPr>
          <w:rStyle w:val="p"/>
          <w:color w:val="000000"/>
        </w:rPr>
        <w:t>)</w:t>
      </w:r>
    </w:p>
    <w:p w14:paraId="23EFAE15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sequences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tok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texts_to_sequences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X_train</w:t>
      </w:r>
      <w:proofErr w:type="spellEnd"/>
      <w:r>
        <w:rPr>
          <w:rStyle w:val="p"/>
          <w:color w:val="000000"/>
        </w:rPr>
        <w:t>)</w:t>
      </w:r>
    </w:p>
    <w:p w14:paraId="3CF633F8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sequences_matrix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utils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pad_sequences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sequences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maxlen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rFonts w:eastAsia="font1264"/>
          <w:color w:val="000000"/>
        </w:rPr>
        <w:t>max_len</w:t>
      </w:r>
      <w:proofErr w:type="spellEnd"/>
      <w:r>
        <w:rPr>
          <w:rStyle w:val="p"/>
          <w:color w:val="000000"/>
        </w:rPr>
        <w:t>)</w:t>
      </w:r>
    </w:p>
    <w:p w14:paraId="4C3490DA" w14:textId="25AB06CB" w:rsidR="00D27875" w:rsidRDefault="0064515E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4</w:t>
      </w:r>
      <w:r w:rsidR="00D27875">
        <w:rPr>
          <w:rFonts w:ascii="var(--jp-content-font-family)" w:hAnsi="var(--jp-content-font-family)" w:cs="Segoe UI"/>
          <w:color w:val="000000"/>
        </w:rPr>
        <w:t>. Add Layers(LSTM, Dense-(Hidden Layers), Output)</w:t>
      </w:r>
    </w:p>
    <w:p w14:paraId="17A5DA48" w14:textId="482A62CD" w:rsidR="00D27875" w:rsidRDefault="00D27875" w:rsidP="00D278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50B3C2E3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name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inputs'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shape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rFonts w:eastAsia="font1264"/>
          <w:color w:val="000000"/>
        </w:rPr>
        <w:t>max_len</w:t>
      </w:r>
      <w:proofErr w:type="spellEnd"/>
      <w:r>
        <w:rPr>
          <w:rStyle w:val="p"/>
          <w:color w:val="000000"/>
        </w:rPr>
        <w:t>])</w:t>
      </w:r>
    </w:p>
    <w:p w14:paraId="1B486A4A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Embedding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max_words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input_length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rFonts w:eastAsia="font1264"/>
          <w:color w:val="000000"/>
        </w:rPr>
        <w:t>max_len</w:t>
      </w:r>
      <w:proofErr w:type="spellEnd"/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inputs</w:t>
      </w:r>
      <w:r>
        <w:rPr>
          <w:rStyle w:val="p"/>
          <w:color w:val="000000"/>
        </w:rPr>
        <w:t>)</w:t>
      </w:r>
    </w:p>
    <w:p w14:paraId="44225AF8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LSTM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7508BDDF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256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name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'FC1'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6B6915C9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Activation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relu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3975B0F0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Dropout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0.5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7311B6D5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name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out_layer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09A00CCF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Activation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'sigmoid'</w:t>
      </w:r>
      <w:r>
        <w:rPr>
          <w:rStyle w:val="p"/>
          <w:color w:val="000000"/>
        </w:rPr>
        <w:t>)(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5C180563" w14:textId="34177276" w:rsidR="00D27875" w:rsidRDefault="0064515E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5</w:t>
      </w:r>
      <w:r w:rsidR="00D27875">
        <w:rPr>
          <w:rFonts w:ascii="var(--jp-content-font-family)" w:hAnsi="var(--jp-content-font-family)" w:cs="Segoe UI"/>
          <w:color w:val="000000"/>
        </w:rPr>
        <w:t>. Create Model</w:t>
      </w:r>
    </w:p>
    <w:p w14:paraId="20939CE7" w14:textId="2D0F70FD" w:rsidR="00D27875" w:rsidRDefault="00D27875" w:rsidP="00D27875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59F72002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="font1264"/>
          <w:color w:val="000000"/>
        </w:rPr>
        <w:t>Model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inputs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rFonts w:eastAsia="font1264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outputs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n"/>
          <w:rFonts w:eastAsia="font1264"/>
          <w:color w:val="000000"/>
        </w:rPr>
        <w:t>layer</w:t>
      </w:r>
      <w:r>
        <w:rPr>
          <w:rStyle w:val="p"/>
          <w:color w:val="000000"/>
        </w:rPr>
        <w:t>)</w:t>
      </w:r>
    </w:p>
    <w:p w14:paraId="7893E19D" w14:textId="40EADC76" w:rsidR="00D27875" w:rsidRDefault="0064515E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6</w:t>
      </w:r>
      <w:r w:rsidR="00D27875">
        <w:rPr>
          <w:rFonts w:ascii="var(--jp-content-font-family)" w:hAnsi="var(--jp-content-font-family)" w:cs="Segoe UI"/>
          <w:color w:val="000000"/>
        </w:rPr>
        <w:t>. Compile the Model</w:t>
      </w:r>
    </w:p>
    <w:p w14:paraId="5C432BA9" w14:textId="6297FAEA" w:rsidR="00D27875" w:rsidRDefault="00D27875" w:rsidP="00D278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17EED454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summary</w:t>
      </w:r>
      <w:proofErr w:type="spellEnd"/>
      <w:r>
        <w:rPr>
          <w:rStyle w:val="p"/>
          <w:color w:val="000000"/>
        </w:rPr>
        <w:t>()</w:t>
      </w:r>
    </w:p>
    <w:p w14:paraId="40545D80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compile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loss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'binary_crossentropy'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optimizer</w:t>
      </w:r>
      <w:r>
        <w:rPr>
          <w:rStyle w:val="o"/>
          <w:b/>
          <w:bCs/>
          <w:color w:val="000000"/>
        </w:rPr>
        <w:t>=</w:t>
      </w:r>
      <w:r>
        <w:rPr>
          <w:rStyle w:val="n"/>
          <w:rFonts w:eastAsia="font1264"/>
          <w:color w:val="000000"/>
        </w:rPr>
        <w:t>RMSprop</w:t>
      </w:r>
      <w:r>
        <w:rPr>
          <w:rStyle w:val="p"/>
          <w:color w:val="000000"/>
        </w:rPr>
        <w:t>(),</w:t>
      </w:r>
      <w:r>
        <w:rPr>
          <w:rStyle w:val="n"/>
          <w:rFonts w:eastAsia="font1264"/>
          <w:color w:val="000000"/>
        </w:rPr>
        <w:t>metrics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'accuracy'</w:t>
      </w:r>
      <w:r>
        <w:rPr>
          <w:rStyle w:val="p"/>
          <w:color w:val="000000"/>
        </w:rPr>
        <w:t>])</w:t>
      </w:r>
    </w:p>
    <w:p w14:paraId="7F93E02C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Model: "model"</w:t>
      </w:r>
    </w:p>
    <w:p w14:paraId="670BEEAB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_________________________________________________________________</w:t>
      </w:r>
    </w:p>
    <w:p w14:paraId="4FD00B88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Layer (type)                Output Shape              Param #   </w:t>
      </w:r>
    </w:p>
    <w:p w14:paraId="7B575272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=================================================================</w:t>
      </w:r>
    </w:p>
    <w:p w14:paraId="6002CAC9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inputs (</w:t>
      </w:r>
      <w:proofErr w:type="spellStart"/>
      <w:r>
        <w:rPr>
          <w:color w:val="000000"/>
        </w:rPr>
        <w:t>InputLayer</w:t>
      </w:r>
      <w:proofErr w:type="spellEnd"/>
      <w:r>
        <w:rPr>
          <w:color w:val="000000"/>
        </w:rPr>
        <w:t xml:space="preserve">)         [(None, 150)]             0         </w:t>
      </w:r>
    </w:p>
    <w:p w14:paraId="662A6619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039BA833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embedding (Embedding)       (None, 150, 50)           50000     </w:t>
      </w:r>
    </w:p>
    <w:p w14:paraId="05905B36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0E07E051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lstm</w:t>
      </w:r>
      <w:proofErr w:type="spellEnd"/>
      <w:r>
        <w:rPr>
          <w:color w:val="000000"/>
        </w:rPr>
        <w:t xml:space="preserve"> (LSTM)                 (None, 64)                29440     </w:t>
      </w:r>
    </w:p>
    <w:p w14:paraId="5F3531A8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16BED6A5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FC1 (Dense)                 (None, 256)               16640     </w:t>
      </w:r>
    </w:p>
    <w:p w14:paraId="323D3EE6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72A2D7EA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activation (Activation)     (None, 256)               0         </w:t>
      </w:r>
    </w:p>
    <w:p w14:paraId="6C422E75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41FD217C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dropout (Dropout)           (None, 256)               0         </w:t>
      </w:r>
    </w:p>
    <w:p w14:paraId="26FA69F1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6FBEF87F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out_layer</w:t>
      </w:r>
      <w:proofErr w:type="spellEnd"/>
      <w:r>
        <w:rPr>
          <w:color w:val="000000"/>
        </w:rPr>
        <w:t xml:space="preserve"> (Dense)           (None, 1)                 257       </w:t>
      </w:r>
    </w:p>
    <w:p w14:paraId="0C5017F3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77B389D5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activation_1 (Activation)   (None, 1)                 0         </w:t>
      </w:r>
    </w:p>
    <w:p w14:paraId="3DBBB84D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</w:p>
    <w:p w14:paraId="659A28A1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=================================================================</w:t>
      </w:r>
    </w:p>
    <w:p w14:paraId="66158D57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Total params: 96,337</w:t>
      </w:r>
    </w:p>
    <w:p w14:paraId="63DC2F2D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Trainable params: 96,337</w:t>
      </w:r>
    </w:p>
    <w:p w14:paraId="110AB2C2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Non-trainable params: 0</w:t>
      </w:r>
    </w:p>
    <w:p w14:paraId="6278750C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_________________________________________________________________</w:t>
      </w:r>
    </w:p>
    <w:p w14:paraId="422F2C85" w14:textId="7D61F683" w:rsidR="00D27875" w:rsidRDefault="0064515E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7</w:t>
      </w:r>
      <w:r w:rsidR="00D27875">
        <w:rPr>
          <w:rFonts w:ascii="var(--jp-content-font-family)" w:hAnsi="var(--jp-content-font-family)" w:cs="Segoe UI"/>
          <w:color w:val="000000"/>
        </w:rPr>
        <w:t>.Fit the Model</w:t>
      </w:r>
    </w:p>
    <w:p w14:paraId="26CBB805" w14:textId="4339C870" w:rsidR="00D27875" w:rsidRDefault="00D27875" w:rsidP="00D27875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705F5927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sequences_matrix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Y_train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batch_size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128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epochs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validation_split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callbacks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n"/>
          <w:rFonts w:eastAsia="font1264"/>
          <w:color w:val="000000"/>
        </w:rPr>
        <w:t>EarlyStopping</w:t>
      </w:r>
      <w:r>
        <w:rPr>
          <w:rStyle w:val="p"/>
          <w:color w:val="000000"/>
        </w:rPr>
        <w:t>(</w:t>
      </w:r>
      <w:r>
        <w:rPr>
          <w:rStyle w:val="n"/>
          <w:rFonts w:eastAsia="font1264"/>
          <w:color w:val="000000"/>
        </w:rPr>
        <w:t>monitor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'val_loss'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min_delta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0.0001</w:t>
      </w:r>
      <w:r>
        <w:rPr>
          <w:rStyle w:val="p"/>
          <w:color w:val="000000"/>
        </w:rPr>
        <w:t>)])</w:t>
      </w:r>
    </w:p>
    <w:p w14:paraId="14EC15FF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1/10</w:t>
      </w:r>
    </w:p>
    <w:p w14:paraId="40148F9C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28/28 [==============================] - 4s 148ms/step - loss: 0.0415 - accuracy: 0.9879 -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0.0635 -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0.9809</w:t>
      </w:r>
    </w:p>
    <w:p w14:paraId="6FD62172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2/10</w:t>
      </w:r>
    </w:p>
    <w:p w14:paraId="04CE0116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28/28 [==============================] - 4s 144ms/step - loss: 0.0254 - accuracy: 0.9927 -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0.0641 -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0.9843</w:t>
      </w:r>
    </w:p>
    <w:p w14:paraId="6E0C6768" w14:textId="27A39CC0" w:rsidR="00D27875" w:rsidRDefault="00D27875" w:rsidP="00D27875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6CE7E662" w14:textId="74D76F50" w:rsidR="00D27875" w:rsidRDefault="0064515E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8</w:t>
      </w:r>
      <w:r w:rsidR="00D27875">
        <w:rPr>
          <w:rFonts w:ascii="var(--jp-content-font-family)" w:hAnsi="var(--jp-content-font-family)" w:cs="Segoe UI"/>
          <w:color w:val="000000"/>
        </w:rPr>
        <w:t>. Save the Model</w:t>
      </w:r>
    </w:p>
    <w:p w14:paraId="177E2322" w14:textId="1E3DD2FC" w:rsidR="00D27875" w:rsidRDefault="00D27875" w:rsidP="00D27875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</w:p>
    <w:p w14:paraId="5D16879F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save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'spam_lstm_model.h5'</w:t>
      </w:r>
      <w:r>
        <w:rPr>
          <w:rStyle w:val="p"/>
          <w:color w:val="000000"/>
        </w:rPr>
        <w:t>)</w:t>
      </w:r>
    </w:p>
    <w:p w14:paraId="445DC869" w14:textId="00B919DA" w:rsidR="00D27875" w:rsidRDefault="0064515E" w:rsidP="00D278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  <w:r>
        <w:rPr>
          <w:rFonts w:ascii="var(--jp-content-font-family)" w:hAnsi="var(--jp-content-font-family)" w:cs="Segoe UI"/>
          <w:color w:val="000000"/>
        </w:rPr>
        <w:t>9</w:t>
      </w:r>
      <w:r w:rsidR="00C06336">
        <w:rPr>
          <w:rFonts w:ascii="var(--jp-content-font-family)" w:hAnsi="var(--jp-content-font-family)" w:cs="Segoe UI"/>
          <w:color w:val="000000"/>
        </w:rPr>
        <w:t>.</w:t>
      </w:r>
      <w:r w:rsidR="00D27875">
        <w:rPr>
          <w:rFonts w:ascii="var(--jp-content-font-family)" w:hAnsi="var(--jp-content-font-family)" w:cs="Segoe UI"/>
          <w:color w:val="000000"/>
        </w:rPr>
        <w:t>Test the Model</w:t>
      </w:r>
    </w:p>
    <w:p w14:paraId="0ACC09EB" w14:textId="77777777" w:rsidR="00D27875" w:rsidRDefault="00D27875" w:rsidP="00D27875">
      <w:pPr>
        <w:pStyle w:val="HTMLPreformatted"/>
        <w:spacing w:line="244" w:lineRule="atLeast"/>
        <w:rPr>
          <w:rStyle w:val="c1"/>
          <w:i/>
          <w:iCs/>
          <w:color w:val="000000"/>
        </w:rPr>
      </w:pPr>
    </w:p>
    <w:p w14:paraId="55A376B8" w14:textId="44D3C226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#processing test data</w:t>
      </w:r>
    </w:p>
    <w:p w14:paraId="7B0E4163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test_sequences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tok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texts_to_sequences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6CEF7D48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test_sequences_matrix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utils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pad_sequences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test_sequences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maxlen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rFonts w:eastAsia="font1264"/>
          <w:color w:val="000000"/>
        </w:rPr>
        <w:t>max_len</w:t>
      </w:r>
      <w:proofErr w:type="spellEnd"/>
      <w:r>
        <w:rPr>
          <w:rStyle w:val="p"/>
          <w:color w:val="000000"/>
        </w:rPr>
        <w:t>)</w:t>
      </w:r>
    </w:p>
    <w:p w14:paraId="3AA618FC" w14:textId="526C1EAA" w:rsidR="00D27875" w:rsidRDefault="00D27875" w:rsidP="00D2787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11194FB2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#evaluation of our model</w:t>
      </w:r>
    </w:p>
    <w:p w14:paraId="13131278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rFonts w:eastAsia="font1264"/>
          <w:color w:val="000000"/>
        </w:rPr>
        <w:t>accr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rFonts w:eastAsia="font1264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evaluate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test_sequences_matrix</w:t>
      </w:r>
      <w:r>
        <w:rPr>
          <w:rStyle w:val="p"/>
          <w:color w:val="000000"/>
        </w:rPr>
        <w:t>,</w:t>
      </w:r>
      <w:r>
        <w:rPr>
          <w:rStyle w:val="n"/>
          <w:rFonts w:eastAsia="font1264"/>
          <w:color w:val="000000"/>
        </w:rPr>
        <w:t>Y_test</w:t>
      </w:r>
      <w:proofErr w:type="spellEnd"/>
      <w:r>
        <w:rPr>
          <w:rStyle w:val="p"/>
          <w:color w:val="000000"/>
        </w:rPr>
        <w:t>)</w:t>
      </w:r>
    </w:p>
    <w:p w14:paraId="5DB83EEA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 set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 xml:space="preserve">  Loss: </w:t>
      </w:r>
      <w:r>
        <w:rPr>
          <w:rStyle w:val="si"/>
          <w:color w:val="000000"/>
        </w:rPr>
        <w:t>{:0.3f}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 xml:space="preserve">  Accuracy: </w:t>
      </w:r>
      <w:r>
        <w:rPr>
          <w:rStyle w:val="si"/>
          <w:color w:val="000000"/>
        </w:rPr>
        <w:t>{:0.3f}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rFonts w:eastAsia="font1264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rFonts w:eastAsia="font1264"/>
          <w:color w:val="000000"/>
        </w:rPr>
        <w:t>accr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proofErr w:type="spellStart"/>
      <w:r>
        <w:rPr>
          <w:rStyle w:val="n"/>
          <w:rFonts w:eastAsia="font1264"/>
          <w:color w:val="000000"/>
        </w:rPr>
        <w:t>accr</w:t>
      </w:r>
      <w:proofErr w:type="spellEnd"/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]))</w:t>
      </w:r>
    </w:p>
    <w:p w14:paraId="00526F21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35/35 [==============================] - 1s 16ms/step - loss: 0.0910 - accuracy: 0.9785</w:t>
      </w:r>
    </w:p>
    <w:p w14:paraId="757DE97A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Test set</w:t>
      </w:r>
    </w:p>
    <w:p w14:paraId="7A72D8C4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Loss: 0.091</w:t>
      </w:r>
    </w:p>
    <w:p w14:paraId="22F2D190" w14:textId="77777777" w:rsidR="00D27875" w:rsidRDefault="00D27875" w:rsidP="00D2787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Accuracy: 0.978</w:t>
      </w:r>
    </w:p>
    <w:p w14:paraId="585E4C9D" w14:textId="70FF742B" w:rsidR="00D27875" w:rsidRDefault="00D27875" w:rsidP="00D27875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34AE11EE" w14:textId="77777777" w:rsidR="00D27875" w:rsidRDefault="00D27875" w:rsidP="00D2787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7859BA0D" w14:textId="77777777" w:rsidR="00F47BEE" w:rsidRDefault="00F47BEE"/>
    <w:sectPr w:rsidR="00F4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1264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75"/>
    <w:rsid w:val="0064515E"/>
    <w:rsid w:val="00C06336"/>
    <w:rsid w:val="00D27875"/>
    <w:rsid w:val="00F47BEE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7FC2"/>
  <w15:chartTrackingRefBased/>
  <w15:docId w15:val="{04AB0B4A-6B4B-49F4-A0C6-F96B224D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27875"/>
    <w:pPr>
      <w:keepNext/>
      <w:keepLines/>
      <w:suppressAutoHyphens/>
      <w:spacing w:before="480" w:after="0" w:line="240" w:lineRule="auto"/>
      <w:outlineLvl w:val="0"/>
    </w:pPr>
    <w:rPr>
      <w:rFonts w:ascii="Calibri" w:eastAsia="font1264" w:hAnsi="Calibri" w:cs="font1264"/>
      <w:b/>
      <w:bCs/>
      <w:color w:val="4F81BD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27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8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D27875"/>
  </w:style>
  <w:style w:type="character" w:customStyle="1" w:styleId="n">
    <w:name w:val="n"/>
    <w:basedOn w:val="DefaultParagraphFont"/>
    <w:rsid w:val="00D27875"/>
  </w:style>
  <w:style w:type="character" w:customStyle="1" w:styleId="p">
    <w:name w:val="p"/>
    <w:basedOn w:val="DefaultParagraphFont"/>
    <w:rsid w:val="00D27875"/>
  </w:style>
  <w:style w:type="character" w:customStyle="1" w:styleId="s1">
    <w:name w:val="s1"/>
    <w:basedOn w:val="DefaultParagraphFont"/>
    <w:rsid w:val="00D27875"/>
  </w:style>
  <w:style w:type="character" w:customStyle="1" w:styleId="o">
    <w:name w:val="o"/>
    <w:basedOn w:val="DefaultParagraphFont"/>
    <w:rsid w:val="00D27875"/>
  </w:style>
  <w:style w:type="character" w:customStyle="1" w:styleId="Heading1Char">
    <w:name w:val="Heading 1 Char"/>
    <w:basedOn w:val="DefaultParagraphFont"/>
    <w:link w:val="Heading1"/>
    <w:rsid w:val="00D27875"/>
    <w:rPr>
      <w:rFonts w:ascii="Calibri" w:eastAsia="font1264" w:hAnsi="Calibri" w:cs="font1264"/>
      <w:b/>
      <w:bCs/>
      <w:color w:val="4F81BD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278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7875"/>
  </w:style>
  <w:style w:type="character" w:customStyle="1" w:styleId="kn">
    <w:name w:val="kn"/>
    <w:basedOn w:val="DefaultParagraphFont"/>
    <w:rsid w:val="00D27875"/>
  </w:style>
  <w:style w:type="character" w:customStyle="1" w:styleId="nn">
    <w:name w:val="nn"/>
    <w:basedOn w:val="DefaultParagraphFont"/>
    <w:rsid w:val="00D27875"/>
  </w:style>
  <w:style w:type="character" w:customStyle="1" w:styleId="k">
    <w:name w:val="k"/>
    <w:basedOn w:val="DefaultParagraphFont"/>
    <w:rsid w:val="00D27875"/>
  </w:style>
  <w:style w:type="character" w:customStyle="1" w:styleId="mi">
    <w:name w:val="mi"/>
    <w:basedOn w:val="DefaultParagraphFont"/>
    <w:rsid w:val="00D27875"/>
  </w:style>
  <w:style w:type="character" w:customStyle="1" w:styleId="kc">
    <w:name w:val="kc"/>
    <w:basedOn w:val="DefaultParagraphFont"/>
    <w:rsid w:val="00D27875"/>
  </w:style>
  <w:style w:type="character" w:customStyle="1" w:styleId="mf">
    <w:name w:val="mf"/>
    <w:basedOn w:val="DefaultParagraphFont"/>
    <w:rsid w:val="00D27875"/>
  </w:style>
  <w:style w:type="character" w:customStyle="1" w:styleId="nb">
    <w:name w:val="nb"/>
    <w:basedOn w:val="DefaultParagraphFont"/>
    <w:rsid w:val="00D27875"/>
  </w:style>
  <w:style w:type="character" w:customStyle="1" w:styleId="se">
    <w:name w:val="se"/>
    <w:basedOn w:val="DefaultParagraphFont"/>
    <w:rsid w:val="00D27875"/>
  </w:style>
  <w:style w:type="character" w:customStyle="1" w:styleId="si">
    <w:name w:val="si"/>
    <w:basedOn w:val="DefaultParagraphFont"/>
    <w:rsid w:val="00D2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71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932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1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38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92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7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063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42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9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8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5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587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7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598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7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89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5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6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2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0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8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1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04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3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9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723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1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276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8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1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7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954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39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j</dc:creator>
  <cp:keywords/>
  <dc:description/>
  <cp:lastModifiedBy>Sabitha j</cp:lastModifiedBy>
  <cp:revision>3</cp:revision>
  <dcterms:created xsi:type="dcterms:W3CDTF">2022-11-01T13:28:00Z</dcterms:created>
  <dcterms:modified xsi:type="dcterms:W3CDTF">2022-11-01T13:31:00Z</dcterms:modified>
</cp:coreProperties>
</file>