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50A060EB" w:rsidR="009551EC" w:rsidRPr="009551EC" w:rsidRDefault="00755264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NAGENDHIRAN M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5D26E0D2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</w:t>
            </w:r>
            <w:r w:rsidR="00755264">
              <w:rPr>
                <w:sz w:val="24"/>
                <w:szCs w:val="24"/>
              </w:rPr>
              <w:t>4128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13A757B6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proofErr w:type="gramStart"/>
      <w:r w:rsidRPr="00E26EC8">
        <w:rPr>
          <w:sz w:val="36"/>
          <w:szCs w:val="36"/>
        </w:rPr>
        <w:t>an</w:t>
      </w:r>
      <w:proofErr w:type="gramEnd"/>
      <w:r w:rsidRPr="00E26EC8">
        <w:rPr>
          <w:sz w:val="36"/>
          <w:szCs w:val="36"/>
        </w:rPr>
        <w:t xml:space="preserve"> 5 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object storage and make it public. write html code to displaying all the 5 images. 3.Upload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E26EC8">
        <w:rPr>
          <w:sz w:val="36"/>
          <w:szCs w:val="36"/>
        </w:rPr>
        <w:t>a</w:t>
      </w:r>
      <w:proofErr w:type="spellEnd"/>
      <w:proofErr w:type="gramEnd"/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.render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.appendChild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enctype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EFEFEF;margin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Filename :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endfor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request, redirect,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flask import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Flask,redirect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,url_for,render_template,request</w:t>
                  </w:r>
                  <w:proofErr w:type="spellEnd"/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botocore.client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import Config,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signature_version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="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oauth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cos.Bucket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objects.all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names.append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"Item: {0} ({1} bytes).".format(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index.html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',files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request.files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ibm_boto3.s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3.transfer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f.read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('hospital-flask',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upload_fileobj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io.BytesIO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(host='0.0.0.0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',port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065E" w14:textId="77777777" w:rsidR="00401E87" w:rsidRDefault="00401E87" w:rsidP="009551EC">
      <w:pPr>
        <w:spacing w:after="0" w:line="240" w:lineRule="auto"/>
      </w:pPr>
      <w:r>
        <w:separator/>
      </w:r>
    </w:p>
  </w:endnote>
  <w:endnote w:type="continuationSeparator" w:id="0">
    <w:p w14:paraId="5220076D" w14:textId="77777777" w:rsidR="00401E87" w:rsidRDefault="00401E87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B627" w14:textId="77777777" w:rsidR="00401E87" w:rsidRDefault="00401E87" w:rsidP="009551EC">
      <w:pPr>
        <w:spacing w:after="0" w:line="240" w:lineRule="auto"/>
      </w:pPr>
      <w:r>
        <w:separator/>
      </w:r>
    </w:p>
  </w:footnote>
  <w:footnote w:type="continuationSeparator" w:id="0">
    <w:p w14:paraId="14D812FC" w14:textId="77777777" w:rsidR="00401E87" w:rsidRDefault="00401E87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01E87"/>
    <w:rsid w:val="00471D8F"/>
    <w:rsid w:val="004F359A"/>
    <w:rsid w:val="00755264"/>
    <w:rsid w:val="00777714"/>
    <w:rsid w:val="00897B13"/>
    <w:rsid w:val="009551EC"/>
    <w:rsid w:val="00AC716C"/>
    <w:rsid w:val="00BA16DE"/>
    <w:rsid w:val="00C51639"/>
    <w:rsid w:val="00D74E3B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Naresh M</cp:lastModifiedBy>
  <cp:revision>3</cp:revision>
  <dcterms:created xsi:type="dcterms:W3CDTF">2022-10-14T03:22:00Z</dcterms:created>
  <dcterms:modified xsi:type="dcterms:W3CDTF">2022-10-26T07:57:00Z</dcterms:modified>
</cp:coreProperties>
</file>