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D8B0" w14:textId="0DE0C7B7" w:rsidR="00AB2ED4" w:rsidRPr="00DE7E2C" w:rsidRDefault="00AB2ED4">
      <w:pPr>
        <w:rPr>
          <w:b/>
          <w:bCs/>
          <w:color w:val="000000" w:themeColor="text1"/>
        </w:rPr>
      </w:pPr>
      <w:r w:rsidRPr="00DE7E2C">
        <w:rPr>
          <w:b/>
          <w:bCs/>
          <w:color w:val="000000" w:themeColor="text1"/>
        </w:rPr>
        <w:t xml:space="preserve">Government College Of </w:t>
      </w:r>
      <w:r w:rsidR="00DE7E2C" w:rsidRPr="00DE7E2C">
        <w:rPr>
          <w:b/>
          <w:bCs/>
          <w:color w:val="000000" w:themeColor="text1"/>
        </w:rPr>
        <w:t>Engineering, Bodinayakanur</w:t>
      </w:r>
      <w:r w:rsidRPr="00DE7E2C">
        <w:rPr>
          <w:b/>
          <w:bCs/>
          <w:color w:val="000000" w:themeColor="text1"/>
        </w:rPr>
        <w:t>.</w:t>
      </w:r>
    </w:p>
    <w:p w14:paraId="316D5CE5" w14:textId="6758206B" w:rsidR="00D73EDC" w:rsidRDefault="00D73ED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Name:</w:t>
      </w:r>
      <w:r w:rsidR="00633AE9">
        <w:rPr>
          <w:b/>
          <w:bCs/>
          <w:color w:val="000000" w:themeColor="text1"/>
        </w:rPr>
        <w:t>N.PRIYADHARSHINI</w:t>
      </w:r>
    </w:p>
    <w:p w14:paraId="593FE26C" w14:textId="4B9191EF" w:rsidR="00AB2ED4" w:rsidRPr="00DE7E2C" w:rsidRDefault="00AB2ED4">
      <w:pPr>
        <w:rPr>
          <w:b/>
          <w:bCs/>
          <w:color w:val="000000" w:themeColor="text1"/>
        </w:rPr>
      </w:pPr>
      <w:r w:rsidRPr="00DE7E2C">
        <w:rPr>
          <w:b/>
          <w:bCs/>
          <w:color w:val="000000" w:themeColor="text1"/>
        </w:rPr>
        <w:t>Team ID : PNT2022TMID49427</w:t>
      </w:r>
    </w:p>
    <w:p w14:paraId="1DFD2CB3" w14:textId="3008C8AF" w:rsidR="00AB2ED4" w:rsidRPr="00DE7E2C" w:rsidRDefault="00AB2ED4">
      <w:pPr>
        <w:rPr>
          <w:b/>
          <w:bCs/>
          <w:color w:val="000000" w:themeColor="text1"/>
        </w:rPr>
      </w:pPr>
      <w:r w:rsidRPr="00DE7E2C">
        <w:rPr>
          <w:b/>
          <w:bCs/>
          <w:color w:val="000000" w:themeColor="text1"/>
        </w:rPr>
        <w:t>Assignment:</w:t>
      </w:r>
      <w:r w:rsidR="00DE7E2C">
        <w:rPr>
          <w:b/>
          <w:bCs/>
          <w:color w:val="000000" w:themeColor="text1"/>
        </w:rPr>
        <w:t>3</w:t>
      </w:r>
    </w:p>
    <w:p w14:paraId="731A19DB" w14:textId="77777777" w:rsidR="00AB2ED4" w:rsidRDefault="00AB2ED4">
      <w:pPr>
        <w:rPr>
          <w:b/>
          <w:bCs/>
          <w:color w:val="FF0000"/>
        </w:rPr>
      </w:pPr>
    </w:p>
    <w:p w14:paraId="2861BABF" w14:textId="686E8611" w:rsidR="00EE0F62" w:rsidRPr="00EC726E" w:rsidRDefault="00EC726E">
      <w:pPr>
        <w:rPr>
          <w:b/>
          <w:bCs/>
          <w:color w:val="FF0000"/>
        </w:rPr>
      </w:pPr>
      <w:r w:rsidRPr="00EC726E">
        <w:rPr>
          <w:b/>
          <w:bCs/>
          <w:color w:val="FF0000"/>
        </w:rPr>
        <w:t>1)</w:t>
      </w:r>
      <w:r w:rsidR="00EE0F62" w:rsidRPr="00EC726E">
        <w:rPr>
          <w:b/>
          <w:bCs/>
          <w:color w:val="FF0000"/>
        </w:rPr>
        <w:t>LED BLINKING</w:t>
      </w:r>
    </w:p>
    <w:p w14:paraId="421E0242" w14:textId="77777777" w:rsidR="00EE0F62" w:rsidRDefault="00EE0F62">
      <w:r>
        <w:t>Import RPi.GPIO as GPIO</w:t>
      </w:r>
    </w:p>
    <w:p w14:paraId="144987DA" w14:textId="77777777" w:rsidR="00EE0F62" w:rsidRDefault="00EE0F62">
      <w:r>
        <w:tab/>
        <w:t>From time import sleep</w:t>
      </w:r>
    </w:p>
    <w:p w14:paraId="63ED82EC" w14:textId="77777777" w:rsidR="00EE0F62" w:rsidRDefault="00EE0F62">
      <w:r>
        <w:tab/>
      </w:r>
      <w:r>
        <w:tab/>
      </w:r>
    </w:p>
    <w:p w14:paraId="29C47193" w14:textId="77777777" w:rsidR="00EE0F62" w:rsidRDefault="00EE0F62">
      <w:r>
        <w:tab/>
        <w:t>GPIO.setwarnings(False)</w:t>
      </w:r>
    </w:p>
    <w:p w14:paraId="7045E612" w14:textId="77777777" w:rsidR="00EE0F62" w:rsidRDefault="00EE0F62">
      <w:r>
        <w:tab/>
        <w:t>GPIO.setmode(GPIO.BOARD)</w:t>
      </w:r>
    </w:p>
    <w:p w14:paraId="4498404B" w14:textId="77777777" w:rsidR="00EE0F62" w:rsidRDefault="00EE0F62">
      <w:r>
        <w:tab/>
        <w:t>GPIO.setup(8, GPIO.OUT, initial=GPIO.LOW)</w:t>
      </w:r>
    </w:p>
    <w:p w14:paraId="1FE74B8C" w14:textId="77777777" w:rsidR="00EE0F62" w:rsidRDefault="00EE0F62">
      <w:r>
        <w:tab/>
      </w:r>
    </w:p>
    <w:p w14:paraId="074A0C96" w14:textId="77777777" w:rsidR="00EE0F62" w:rsidRPr="0090354F" w:rsidRDefault="00EE0F62">
      <w:pPr>
        <w:rPr>
          <w:color w:val="D0CECE" w:themeColor="background2" w:themeShade="E6"/>
        </w:rPr>
      </w:pPr>
      <w:r>
        <w:tab/>
        <w:t xml:space="preserve">While True:              </w:t>
      </w:r>
      <w:r w:rsidRPr="0090354F">
        <w:rPr>
          <w:color w:val="404040" w:themeColor="text1" w:themeTint="BF"/>
        </w:rPr>
        <w:t xml:space="preserve">  </w:t>
      </w:r>
      <w:r w:rsidRPr="0090354F">
        <w:rPr>
          <w:color w:val="D0CECE" w:themeColor="background2" w:themeShade="E6"/>
        </w:rPr>
        <w:t xml:space="preserve">      #infinite loop</w:t>
      </w:r>
    </w:p>
    <w:p w14:paraId="3ED177FC" w14:textId="77777777" w:rsidR="00EE0F62" w:rsidRPr="0090354F" w:rsidRDefault="00EE0F62">
      <w:pPr>
        <w:rPr>
          <w:color w:val="D0CECE" w:themeColor="background2" w:themeShade="E6"/>
        </w:rPr>
      </w:pPr>
      <w:r>
        <w:tab/>
        <w:t xml:space="preserve">    GPIO.output(8, GPIO.HIGH)            </w:t>
      </w:r>
      <w:r w:rsidRPr="0090354F">
        <w:rPr>
          <w:color w:val="D0CECE" w:themeColor="background2" w:themeShade="E6"/>
        </w:rPr>
        <w:t xml:space="preserve">   # Turn on</w:t>
      </w:r>
    </w:p>
    <w:p w14:paraId="04F4DFCF" w14:textId="77777777" w:rsidR="00EE0F62" w:rsidRDefault="00EE0F62">
      <w:r>
        <w:tab/>
        <w:t xml:space="preserve">    Print(“The LED is ON”)</w:t>
      </w:r>
    </w:p>
    <w:p w14:paraId="413AB2D5" w14:textId="77777777" w:rsidR="00EE0F62" w:rsidRPr="0090354F" w:rsidRDefault="00EE0F62">
      <w:pPr>
        <w:rPr>
          <w:color w:val="D0CECE" w:themeColor="background2" w:themeShade="E6"/>
        </w:rPr>
      </w:pPr>
      <w:r>
        <w:tab/>
        <w:t xml:space="preserve">    Sleep(5)                     </w:t>
      </w:r>
      <w:r w:rsidRPr="0090354F">
        <w:rPr>
          <w:color w:val="D0CECE" w:themeColor="background2" w:themeShade="E6"/>
        </w:rPr>
        <w:t># Sleep for 5 second</w:t>
      </w:r>
    </w:p>
    <w:p w14:paraId="03EB7CC9" w14:textId="77777777" w:rsidR="00EE0F62" w:rsidRDefault="00EE0F62">
      <w:r>
        <w:tab/>
        <w:t xml:space="preserve">    </w:t>
      </w:r>
    </w:p>
    <w:p w14:paraId="7C1ED19B" w14:textId="77777777" w:rsidR="00EE0F62" w:rsidRPr="0090354F" w:rsidRDefault="00EE0F62">
      <w:pPr>
        <w:rPr>
          <w:color w:val="D0CECE" w:themeColor="background2" w:themeShade="E6"/>
        </w:rPr>
      </w:pPr>
      <w:r>
        <w:tab/>
        <w:t xml:space="preserve">    GPIO.output(8, GPIO.LOW)          </w:t>
      </w:r>
      <w:r w:rsidRPr="0090354F">
        <w:rPr>
          <w:color w:val="D0CECE" w:themeColor="background2" w:themeShade="E6"/>
        </w:rPr>
        <w:t xml:space="preserve">      # Turn off</w:t>
      </w:r>
    </w:p>
    <w:p w14:paraId="455C160D" w14:textId="77777777" w:rsidR="00EE0F62" w:rsidRDefault="00EE0F62">
      <w:r>
        <w:tab/>
        <w:t xml:space="preserve">    Print(“The LED is OFF”)</w:t>
      </w:r>
    </w:p>
    <w:p w14:paraId="1D088CD3" w14:textId="77777777" w:rsidR="00EC726E" w:rsidRDefault="00EE0F62">
      <w:pPr>
        <w:rPr>
          <w:color w:val="D0CECE" w:themeColor="background2" w:themeShade="E6"/>
        </w:rPr>
      </w:pPr>
      <w:r>
        <w:tab/>
        <w:t xml:space="preserve">    Sleep(5)               </w:t>
      </w:r>
      <w:r w:rsidRPr="0090354F">
        <w:rPr>
          <w:color w:val="D0CECE" w:themeColor="background2" w:themeShade="E6"/>
        </w:rPr>
        <w:t xml:space="preserve">      # Sleep for 5 </w:t>
      </w:r>
      <w:r w:rsidR="00EC726E">
        <w:rPr>
          <w:color w:val="D0CECE" w:themeColor="background2" w:themeShade="E6"/>
        </w:rPr>
        <w:t>second</w:t>
      </w:r>
    </w:p>
    <w:p w14:paraId="03F2E4DD" w14:textId="77777777" w:rsidR="00DC007D" w:rsidRDefault="00DC007D"/>
    <w:p w14:paraId="4F9EBE5B" w14:textId="77777777" w:rsidR="00DC007D" w:rsidRDefault="00DC007D"/>
    <w:p w14:paraId="51B56215" w14:textId="144B054A" w:rsidR="004775FD" w:rsidRPr="00120D16" w:rsidRDefault="00120D16">
      <w:pPr>
        <w:rPr>
          <w:b/>
          <w:bCs/>
          <w:color w:val="FF0000"/>
        </w:rPr>
      </w:pPr>
      <w:r>
        <w:rPr>
          <w:b/>
          <w:bCs/>
          <w:color w:val="FF0000"/>
        </w:rPr>
        <w:t>2)</w:t>
      </w:r>
      <w:r w:rsidR="00BC52EA">
        <w:rPr>
          <w:b/>
          <w:bCs/>
          <w:color w:val="FF0000"/>
        </w:rPr>
        <w:t xml:space="preserve"> Traffic light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5447"/>
      </w:tblGrid>
      <w:tr w:rsidR="004775FD" w14:paraId="58ED67CD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B93C2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F9BC" w14:textId="77777777" w:rsidR="00AD6809" w:rsidRDefault="00AD6809">
            <w:pPr>
              <w:spacing w:line="300" w:lineRule="atLeast"/>
              <w:rPr>
                <w:rStyle w:val="pl-s1"/>
                <w:rFonts w:ascii="Consolas" w:eastAsia="Times New Roman" w:hAnsi="Consolas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  <w:shd w:val="clear" w:color="auto" w:fill="FFFFFF"/>
              </w:rPr>
              <w:t>from</w:t>
            </w:r>
            <w:r>
              <w:rPr>
                <w:rFonts w:ascii="Consolas" w:eastAsia="Times New Roman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24292F"/>
                <w:sz w:val="18"/>
                <w:szCs w:val="18"/>
                <w:shd w:val="clear" w:color="auto" w:fill="FFFFFF"/>
              </w:rPr>
              <w:t>gpiozero</w:t>
            </w:r>
            <w:r>
              <w:rPr>
                <w:rFonts w:ascii="Consolas" w:eastAsia="Times New Roman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eastAsia="Times New Roman" w:hAnsi="Consolas"/>
                <w:color w:val="24292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  <w:shd w:val="clear" w:color="auto" w:fill="FFFFFF"/>
              </w:rPr>
              <w:t>LED</w:t>
            </w:r>
          </w:p>
          <w:p w14:paraId="61F040A8" w14:textId="0A202A50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sleep</w:t>
            </w:r>
          </w:p>
        </w:tc>
      </w:tr>
      <w:tr w:rsidR="004775FD" w14:paraId="07B6CA89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01E2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90FD8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0A1BC04" w14:textId="77777777" w:rsidR="004775FD" w:rsidRDefault="004775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775FD" w14:paraId="6FE8297A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9E99" w14:textId="77777777" w:rsidR="004775FD" w:rsidRDefault="004775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093C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FFF85F" w14:textId="77777777" w:rsidR="004775FD" w:rsidRDefault="004775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775FD" w14:paraId="7FBCF60C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2CC6" w14:textId="77777777" w:rsidR="004775FD" w:rsidRDefault="004775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80B8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red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 w:cs="Segoe UI"/>
                <w:color w:val="24292F"/>
                <w:sz w:val="18"/>
                <w:szCs w:val="18"/>
              </w:rPr>
              <w:t>LED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17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        </w:t>
            </w:r>
            <w:r w:rsidRPr="006C64D9">
              <w:rPr>
                <w:rStyle w:val="pl-c"/>
                <w:rFonts w:ascii="Consolas" w:eastAsia="Times New Roman" w:hAnsi="Consolas" w:cs="Segoe UI"/>
                <w:color w:val="D0CECE" w:themeColor="background2" w:themeShade="E6"/>
                <w:sz w:val="18"/>
                <w:szCs w:val="18"/>
              </w:rPr>
              <w:t xml:space="preserve">#pin numbers connected to </w:t>
            </w:r>
            <w:proofErr w:type="spellStart"/>
            <w:r w:rsidRPr="006C64D9">
              <w:rPr>
                <w:rStyle w:val="pl-c"/>
                <w:rFonts w:ascii="Consolas" w:eastAsia="Times New Roman" w:hAnsi="Consolas" w:cs="Segoe UI"/>
                <w:color w:val="D0CECE" w:themeColor="background2" w:themeShade="E6"/>
                <w:sz w:val="18"/>
                <w:szCs w:val="18"/>
              </w:rPr>
              <w:t>Led's</w:t>
            </w:r>
            <w:proofErr w:type="spellEnd"/>
          </w:p>
        </w:tc>
      </w:tr>
      <w:tr w:rsidR="004775FD" w14:paraId="52499C3C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1715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49A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amber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22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0CCED3F2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B85BB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5245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green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27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768FE62B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AB33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BDE2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47278C5" w14:textId="77777777" w:rsidR="004775FD" w:rsidRDefault="004775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775FD" w14:paraId="44E6A3BC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0034" w14:textId="77777777" w:rsidR="004775FD" w:rsidRDefault="004775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72A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46E41FE" w14:textId="77777777" w:rsidR="004775FD" w:rsidRDefault="004775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775FD" w14:paraId="5B499E83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43E1" w14:textId="77777777" w:rsidR="004775FD" w:rsidRDefault="004775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DC0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775FD" w14:paraId="738BC7FC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F789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F047C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red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                </w:t>
            </w:r>
            <w:r w:rsidRPr="006C64D9">
              <w:rPr>
                <w:rFonts w:ascii="Consolas" w:eastAsia="Times New Roman" w:hAnsi="Consolas" w:cs="Segoe UI"/>
                <w:color w:val="D0CECE" w:themeColor="background2" w:themeShade="E6"/>
                <w:sz w:val="18"/>
                <w:szCs w:val="18"/>
              </w:rPr>
              <w:t xml:space="preserve">   </w:t>
            </w:r>
            <w:r w:rsidRPr="006C64D9">
              <w:rPr>
                <w:rStyle w:val="pl-c"/>
                <w:rFonts w:ascii="Consolas" w:eastAsia="Times New Roman" w:hAnsi="Consolas" w:cs="Segoe UI"/>
                <w:color w:val="D0CECE" w:themeColor="background2" w:themeShade="E6"/>
                <w:sz w:val="18"/>
                <w:szCs w:val="18"/>
              </w:rPr>
              <w:t>#RED light</w:t>
            </w:r>
          </w:p>
        </w:tc>
      </w:tr>
      <w:tr w:rsidR="004775FD" w14:paraId="6641691C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FE90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9C96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"Red light is ON"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4D4B0055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A4371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A31F2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60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4775FD" w14:paraId="1EF7D3C5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9A8A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7BEB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"Remaining time: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507DF194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E789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4ABC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sleep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4CACFFB9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882C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9A573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red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off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775FD" w14:paraId="6832E1BE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38F8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56FD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F86FA08" w14:textId="77777777" w:rsidR="004775FD" w:rsidRDefault="004775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775FD" w14:paraId="2C8A5572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11E4" w14:textId="77777777" w:rsidR="004775FD" w:rsidRDefault="004775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9FF77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amber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()                   </w:t>
            </w:r>
            <w:r w:rsidRPr="00DB74F9">
              <w:rPr>
                <w:rStyle w:val="pl-c"/>
                <w:rFonts w:ascii="Consolas" w:eastAsia="Times New Roman" w:hAnsi="Consolas" w:cs="Segoe UI"/>
                <w:color w:val="D0CECE" w:themeColor="background2" w:themeShade="E6"/>
                <w:sz w:val="18"/>
                <w:szCs w:val="18"/>
              </w:rPr>
              <w:t># AMBER light</w:t>
            </w:r>
          </w:p>
        </w:tc>
      </w:tr>
      <w:tr w:rsidR="004775FD" w14:paraId="14AFFB83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BF65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5C62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"Yellow light is ON"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58A5AF3B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0973F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30B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5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4775FD" w14:paraId="29B39CCB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4BD7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A560B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"Remaining time: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63EAF75C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2E572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2E1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sleep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6A0D6E07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62A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69A62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amber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off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  <w:tr w:rsidR="004775FD" w14:paraId="3E29F5E7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E6E0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DB2B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A7D883" w14:textId="77777777" w:rsidR="004775FD" w:rsidRDefault="004775FD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4775FD" w14:paraId="0BAD4398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B705D" w14:textId="77777777" w:rsidR="004775FD" w:rsidRDefault="004775FD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8AA3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on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</w:t>
            </w:r>
            <w:r w:rsidRPr="00DB74F9">
              <w:rPr>
                <w:rFonts w:ascii="Consolas" w:eastAsia="Times New Roman" w:hAnsi="Consolas" w:cs="Segoe UI"/>
                <w:color w:val="D0CECE" w:themeColor="background2" w:themeShade="E6"/>
                <w:sz w:val="18"/>
                <w:szCs w:val="18"/>
              </w:rPr>
              <w:t xml:space="preserve">  </w:t>
            </w:r>
            <w:r w:rsidRPr="00DB74F9">
              <w:rPr>
                <w:rStyle w:val="pl-c"/>
                <w:rFonts w:ascii="Consolas" w:eastAsia="Times New Roman" w:hAnsi="Consolas" w:cs="Segoe UI"/>
                <w:color w:val="D0CECE" w:themeColor="background2" w:themeShade="E6"/>
                <w:sz w:val="18"/>
                <w:szCs w:val="18"/>
              </w:rPr>
              <w:t>#GREEN light</w:t>
            </w:r>
          </w:p>
        </w:tc>
      </w:tr>
      <w:tr w:rsidR="004775FD" w14:paraId="5820937D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D06D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8D89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"Green light is ON"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0CDC5D8A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710A0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5D1C0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range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40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0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-1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):</w:t>
            </w:r>
          </w:p>
        </w:tc>
      </w:tr>
      <w:tr w:rsidR="004775FD" w14:paraId="4192334A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D1FB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A719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 w:cs="Segoe UI"/>
                <w:color w:val="24292F"/>
                <w:sz w:val="18"/>
                <w:szCs w:val="18"/>
              </w:rPr>
              <w:t>"Remaining time: "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126F6233" w14:textId="77777777" w:rsidTr="00D10478">
        <w:trPr>
          <w:divId w:val="1673601747"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631E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4971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sleep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 w:cs="Segoe UI"/>
                <w:color w:val="24292F"/>
                <w:sz w:val="18"/>
                <w:szCs w:val="18"/>
              </w:rPr>
              <w:t>1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4775FD" w14:paraId="64759BC8" w14:textId="77777777" w:rsidTr="00D10478">
        <w:trPr>
          <w:divId w:val="1673601747"/>
        </w:trPr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F29A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E100" w14:textId="77777777" w:rsidR="004775FD" w:rsidRDefault="004775FD">
            <w:pPr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 w:cs="Segoe UI"/>
                <w:color w:val="24292F"/>
                <w:sz w:val="18"/>
                <w:szCs w:val="18"/>
              </w:rPr>
              <w:t>green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 w:cs="Segoe UI"/>
                <w:color w:val="24292F"/>
                <w:sz w:val="18"/>
                <w:szCs w:val="18"/>
              </w:rPr>
              <w:t>off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</w:t>
            </w:r>
          </w:p>
        </w:tc>
      </w:tr>
    </w:tbl>
    <w:p w14:paraId="6C0F44FB" w14:textId="2ABA8CB9" w:rsidR="00EC726E" w:rsidRDefault="00EC726E"/>
    <w:p w14:paraId="78C6DC8B" w14:textId="20D63238" w:rsidR="00EE0F62" w:rsidRDefault="00EE0F62"/>
    <w:sectPr w:rsidR="00EE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2"/>
    <w:rsid w:val="00120D16"/>
    <w:rsid w:val="00187BB2"/>
    <w:rsid w:val="00275BE8"/>
    <w:rsid w:val="004775FD"/>
    <w:rsid w:val="00547D65"/>
    <w:rsid w:val="00633AE9"/>
    <w:rsid w:val="00663A80"/>
    <w:rsid w:val="006C64D9"/>
    <w:rsid w:val="0090354F"/>
    <w:rsid w:val="0090367B"/>
    <w:rsid w:val="00932E6F"/>
    <w:rsid w:val="009624EC"/>
    <w:rsid w:val="00AB2ED4"/>
    <w:rsid w:val="00AD6809"/>
    <w:rsid w:val="00BC52EA"/>
    <w:rsid w:val="00CF23B3"/>
    <w:rsid w:val="00D10478"/>
    <w:rsid w:val="00D73EDC"/>
    <w:rsid w:val="00DB74F9"/>
    <w:rsid w:val="00DC007D"/>
    <w:rsid w:val="00DE7E2C"/>
    <w:rsid w:val="00EB69DF"/>
    <w:rsid w:val="00EC726E"/>
    <w:rsid w:val="00E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A0D2"/>
  <w15:chartTrackingRefBased/>
  <w15:docId w15:val="{B4586797-9E06-5145-8C2B-8D154B3E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775FD"/>
  </w:style>
  <w:style w:type="character" w:customStyle="1" w:styleId="pl-s1">
    <w:name w:val="pl-s1"/>
    <w:basedOn w:val="DefaultParagraphFont"/>
    <w:rsid w:val="004775FD"/>
  </w:style>
  <w:style w:type="character" w:customStyle="1" w:styleId="pl-v">
    <w:name w:val="pl-v"/>
    <w:basedOn w:val="DefaultParagraphFont"/>
    <w:rsid w:val="004775FD"/>
  </w:style>
  <w:style w:type="character" w:customStyle="1" w:styleId="pl-c1">
    <w:name w:val="pl-c1"/>
    <w:basedOn w:val="DefaultParagraphFont"/>
    <w:rsid w:val="004775FD"/>
  </w:style>
  <w:style w:type="character" w:customStyle="1" w:styleId="pl-c">
    <w:name w:val="pl-c"/>
    <w:basedOn w:val="DefaultParagraphFont"/>
    <w:rsid w:val="004775FD"/>
  </w:style>
  <w:style w:type="character" w:customStyle="1" w:styleId="pl-en">
    <w:name w:val="pl-en"/>
    <w:basedOn w:val="DefaultParagraphFont"/>
    <w:rsid w:val="004775FD"/>
  </w:style>
  <w:style w:type="character" w:customStyle="1" w:styleId="pl-s">
    <w:name w:val="pl-s"/>
    <w:basedOn w:val="DefaultParagraphFont"/>
    <w:rsid w:val="004775FD"/>
  </w:style>
  <w:style w:type="paragraph" w:customStyle="1" w:styleId="msonormal0">
    <w:name w:val="msonormal"/>
    <w:basedOn w:val="Normal"/>
    <w:rsid w:val="00AD680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N</dc:creator>
  <cp:keywords/>
  <dc:description/>
  <cp:lastModifiedBy>PRIYADHARSHINI N</cp:lastModifiedBy>
  <cp:revision>2</cp:revision>
  <dcterms:created xsi:type="dcterms:W3CDTF">2022-10-11T05:10:00Z</dcterms:created>
  <dcterms:modified xsi:type="dcterms:W3CDTF">2022-10-11T05:10:00Z</dcterms:modified>
</cp:coreProperties>
</file>