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29B7" w14:textId="77777777" w:rsidR="00F46A63" w:rsidRDefault="00F46A63" w:rsidP="00F46A63">
      <w:pPr>
        <w:pStyle w:val="Default"/>
      </w:pPr>
    </w:p>
    <w:p w14:paraId="743B459E" w14:textId="627562E9" w:rsidR="00F46A63" w:rsidRDefault="00F46A63" w:rsidP="00F46A63">
      <w:pPr>
        <w:pStyle w:val="Default"/>
        <w:rPr>
          <w:sz w:val="28"/>
          <w:szCs w:val="28"/>
        </w:rPr>
      </w:pPr>
      <w:r>
        <w:t xml:space="preserve"> </w:t>
      </w:r>
      <w:r>
        <w:t xml:space="preserve">                                                 </w:t>
      </w:r>
      <w:r>
        <w:rPr>
          <w:b/>
          <w:bCs/>
          <w:sz w:val="28"/>
          <w:szCs w:val="28"/>
        </w:rPr>
        <w:t xml:space="preserve">ASSIGNMENT- IV </w:t>
      </w:r>
    </w:p>
    <w:p w14:paraId="20EAAD12" w14:textId="4C606AEC" w:rsidR="00F46A63" w:rsidRDefault="00F46A63" w:rsidP="00F46A6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code and connections in </w:t>
      </w:r>
      <w:proofErr w:type="spellStart"/>
      <w:r>
        <w:rPr>
          <w:b/>
          <w:bCs/>
          <w:sz w:val="28"/>
          <w:szCs w:val="28"/>
        </w:rPr>
        <w:t>wokwi</w:t>
      </w:r>
      <w:proofErr w:type="spellEnd"/>
      <w:r>
        <w:rPr>
          <w:b/>
          <w:bCs/>
          <w:sz w:val="28"/>
          <w:szCs w:val="28"/>
        </w:rPr>
        <w:t xml:space="preserve"> for the ultrasonic sensor. Whenever the distance is less than 100 </w:t>
      </w:r>
      <w:proofErr w:type="spellStart"/>
      <w:r>
        <w:rPr>
          <w:b/>
          <w:bCs/>
          <w:sz w:val="28"/>
          <w:szCs w:val="28"/>
        </w:rPr>
        <w:t>cms</w:t>
      </w:r>
      <w:proofErr w:type="spellEnd"/>
      <w:r>
        <w:rPr>
          <w:b/>
          <w:bCs/>
          <w:sz w:val="28"/>
          <w:szCs w:val="28"/>
        </w:rPr>
        <w:t xml:space="preserve"> send an "alert" to the IBM cloud and display in the device recent events. </w:t>
      </w:r>
    </w:p>
    <w:p w14:paraId="29F2B741" w14:textId="77777777" w:rsidR="00F46A63" w:rsidRDefault="00F46A63" w:rsidP="00F46A63">
      <w:pPr>
        <w:pStyle w:val="Default"/>
        <w:rPr>
          <w:sz w:val="28"/>
          <w:szCs w:val="28"/>
        </w:rPr>
      </w:pPr>
    </w:p>
    <w:p w14:paraId="03D28DA5" w14:textId="2D969A29" w:rsidR="00F46A63" w:rsidRPr="00F46A63" w:rsidRDefault="00F46A63" w:rsidP="00CE2E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="00CE2EB2">
        <w:rPr>
          <w:b/>
          <w:bCs/>
          <w:sz w:val="28"/>
          <w:szCs w:val="28"/>
        </w:rPr>
        <w:t>:</w:t>
      </w:r>
    </w:p>
    <w:p w14:paraId="3F90AAD7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TRIG_PIN = </w:t>
      </w:r>
      <w:r w:rsidRPr="00F46A63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F6D7E8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ECHO_PIN = </w:t>
      </w:r>
      <w:r w:rsidRPr="00F46A6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9992D5" w14:textId="2351DEBF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MAX_DIST = </w:t>
      </w:r>
      <w:r w:rsidRPr="00F46A63">
        <w:rPr>
          <w:rFonts w:ascii="Consolas" w:eastAsia="Times New Roman" w:hAnsi="Consolas" w:cs="Times New Roman"/>
          <w:color w:val="098658"/>
          <w:sz w:val="21"/>
          <w:szCs w:val="21"/>
        </w:rPr>
        <w:t>23200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4C4D81" w14:textId="1C7082AD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46A63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0465555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46A63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TRIG_PIN, </w:t>
      </w:r>
      <w:r w:rsidRPr="00F46A63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B47C5E" w14:textId="074BC48C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46A6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TRIG_PIN, </w:t>
      </w:r>
      <w:r w:rsidRPr="00F46A63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="00CE2EB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3C5957" w14:textId="3DF384F8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46A63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ECHO_PIN, </w:t>
      </w:r>
      <w:r w:rsidRPr="00F46A63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3C4782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F46A6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46A63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A63">
        <w:rPr>
          <w:rFonts w:ascii="Consolas" w:eastAsia="Times New Roman" w:hAnsi="Consolas" w:cs="Times New Roman"/>
          <w:color w:val="098658"/>
          <w:sz w:val="21"/>
          <w:szCs w:val="21"/>
        </w:rPr>
        <w:t>9600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202C67" w14:textId="05A4E366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BD5AF1" w14:textId="21B484FE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46A63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85676BD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t1;</w:t>
      </w:r>
    </w:p>
    <w:p w14:paraId="08160A6E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t2;</w:t>
      </w:r>
    </w:p>
    <w:p w14:paraId="509AD94E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pulse_width</w:t>
      </w:r>
      <w:proofErr w:type="spell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8F59C7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cm;</w:t>
      </w:r>
    </w:p>
    <w:p w14:paraId="7FCD790A" w14:textId="1E293CA3" w:rsidR="00F46A63" w:rsidRPr="00CE2EB2" w:rsidRDefault="00F46A63" w:rsidP="00CE2E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inches;</w:t>
      </w:r>
    </w:p>
    <w:p w14:paraId="23AF1DDC" w14:textId="5F80036B" w:rsidR="00F46A63" w:rsidRPr="00F46A63" w:rsidRDefault="00CE2EB2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E97366"/>
          <w:sz w:val="21"/>
          <w:szCs w:val="21"/>
        </w:rPr>
        <w:t xml:space="preserve">  </w:t>
      </w:r>
      <w:proofErr w:type="spellStart"/>
      <w:proofErr w:type="gramStart"/>
      <w:r w:rsidR="00F46A63" w:rsidRPr="00F46A6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="00F46A63" w:rsidRPr="00F46A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F46A63"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TRIG_PIN, </w:t>
      </w:r>
      <w:r w:rsidR="00F46A63" w:rsidRPr="00F46A63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="00F46A63" w:rsidRPr="00F46A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1948B5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46A63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A6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75D88B" w14:textId="33049CD6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46A6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TRIG_PIN, </w:t>
      </w:r>
      <w:r w:rsidRPr="00F46A63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C501EE" w14:textId="566E7B81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F46A63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proofErr w:type="gram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(ECHO_PIN) == </w:t>
      </w:r>
      <w:r w:rsidRPr="00F46A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14:paraId="2DE80BC9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t1 = </w:t>
      </w:r>
      <w:proofErr w:type="gramStart"/>
      <w:r w:rsidRPr="00F46A63">
        <w:rPr>
          <w:rFonts w:ascii="Consolas" w:eastAsia="Times New Roman" w:hAnsi="Consolas" w:cs="Times New Roman"/>
          <w:color w:val="E97366"/>
          <w:sz w:val="21"/>
          <w:szCs w:val="21"/>
        </w:rPr>
        <w:t>micros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18EF78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F46A63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proofErr w:type="gram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(ECHO_PIN) == </w:t>
      </w:r>
      <w:r w:rsidRPr="00F46A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A79313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t2 = </w:t>
      </w:r>
      <w:proofErr w:type="gramStart"/>
      <w:r w:rsidRPr="00F46A63">
        <w:rPr>
          <w:rFonts w:ascii="Consolas" w:eastAsia="Times New Roman" w:hAnsi="Consolas" w:cs="Times New Roman"/>
          <w:color w:val="E97366"/>
          <w:sz w:val="21"/>
          <w:szCs w:val="21"/>
        </w:rPr>
        <w:t>micros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C240DA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pulse_width</w:t>
      </w:r>
      <w:proofErr w:type="spell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t2 - t1;</w:t>
      </w:r>
    </w:p>
    <w:p w14:paraId="259DBF11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cm = </w:t>
      </w:r>
      <w:proofErr w:type="spellStart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pulse_width</w:t>
      </w:r>
      <w:proofErr w:type="spell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F46A63">
        <w:rPr>
          <w:rFonts w:ascii="Consolas" w:eastAsia="Times New Roman" w:hAnsi="Consolas" w:cs="Times New Roman"/>
          <w:color w:val="098658"/>
          <w:sz w:val="21"/>
          <w:szCs w:val="21"/>
        </w:rPr>
        <w:t>58.0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4FD762" w14:textId="1636E736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inches = </w:t>
      </w:r>
      <w:proofErr w:type="spellStart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pulse_width</w:t>
      </w:r>
      <w:proofErr w:type="spell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F46A63">
        <w:rPr>
          <w:rFonts w:ascii="Consolas" w:eastAsia="Times New Roman" w:hAnsi="Consolas" w:cs="Times New Roman"/>
          <w:color w:val="098658"/>
          <w:sz w:val="21"/>
          <w:szCs w:val="21"/>
        </w:rPr>
        <w:t>148.0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06A69E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pulse</w:t>
      </w:r>
      <w:proofErr w:type="gram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_width</w:t>
      </w:r>
      <w:proofErr w:type="spell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MAX_DIST ) {</w:t>
      </w:r>
    </w:p>
    <w:p w14:paraId="3032B0F9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46A6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46A63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A63">
        <w:rPr>
          <w:rFonts w:ascii="Consolas" w:eastAsia="Times New Roman" w:hAnsi="Consolas" w:cs="Times New Roman"/>
          <w:color w:val="A31515"/>
          <w:sz w:val="21"/>
          <w:szCs w:val="21"/>
        </w:rPr>
        <w:t>"Out of range"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BC156E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F46A6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18ECFB1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46A6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46A6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(cm);</w:t>
      </w:r>
    </w:p>
    <w:p w14:paraId="5EC26BA7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46A6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46A6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A63">
        <w:rPr>
          <w:rFonts w:ascii="Consolas" w:eastAsia="Times New Roman" w:hAnsi="Consolas" w:cs="Times New Roman"/>
          <w:color w:val="A31515"/>
          <w:sz w:val="21"/>
          <w:szCs w:val="21"/>
        </w:rPr>
        <w:t>" cm \t"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A8C1E7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46A6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46A6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(inches);</w:t>
      </w:r>
    </w:p>
    <w:p w14:paraId="5C23B739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46A6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46A63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46A63">
        <w:rPr>
          <w:rFonts w:ascii="Consolas" w:eastAsia="Times New Roman" w:hAnsi="Consolas" w:cs="Times New Roman"/>
          <w:color w:val="A31515"/>
          <w:sz w:val="21"/>
          <w:szCs w:val="21"/>
        </w:rPr>
        <w:t>" in"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1CD0AA" w14:textId="455997A2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3C7DCCD2" w14:textId="77777777" w:rsidR="00F46A63" w:rsidRP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46A63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6A63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275D92" w14:textId="188AF547" w:rsidR="00F46A63" w:rsidRDefault="00F46A63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A6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F0537A" w14:textId="0FBF2905" w:rsidR="00CE2EB2" w:rsidRDefault="00CE2EB2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ACC41A" w14:textId="10EBF34A" w:rsidR="00CE2EB2" w:rsidRDefault="00CE2EB2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E10931" w14:textId="5A819677" w:rsidR="00CE2EB2" w:rsidRDefault="00CE2EB2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lastRenderedPageBreak/>
        <w:t>OUTPUT:</w:t>
      </w:r>
    </w:p>
    <w:p w14:paraId="387640ED" w14:textId="77777777" w:rsidR="00CE2EB2" w:rsidRPr="00F46A63" w:rsidRDefault="00CE2EB2" w:rsidP="00F46A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</w:pPr>
    </w:p>
    <w:p w14:paraId="718FF5AE" w14:textId="2AA902A6" w:rsidR="00F46A63" w:rsidRDefault="00CE2EB2" w:rsidP="00F46A63">
      <w:r>
        <w:rPr>
          <w:noProof/>
        </w:rPr>
        <w:drawing>
          <wp:inline distT="0" distB="0" distL="0" distR="0" wp14:anchorId="30D753ED" wp14:editId="78F98C5E">
            <wp:extent cx="5943416" cy="2589519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937" b="4562"/>
                    <a:stretch/>
                  </pic:blipFill>
                  <pic:spPr bwMode="auto">
                    <a:xfrm>
                      <a:off x="0" y="0"/>
                      <a:ext cx="5943600" cy="2589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6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63"/>
    <w:rsid w:val="005E4CF1"/>
    <w:rsid w:val="00867CAF"/>
    <w:rsid w:val="00CE2EB2"/>
    <w:rsid w:val="00F4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9CB8"/>
  <w15:chartTrackingRefBased/>
  <w15:docId w15:val="{8CF6C90B-275D-4B24-9F97-59D12293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A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2022-11-10T16:04:00Z</dcterms:created>
  <dcterms:modified xsi:type="dcterms:W3CDTF">2022-11-10T16:15:00Z</dcterms:modified>
</cp:coreProperties>
</file>