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&lt;title&gt;Abhirami C&lt;/title&gt;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href="https://cdnjs.cloudflare.com/ajax/libs/font-awesome/4.7.0/css/font-awesome.min.css"&gt;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crossorigin="crossorigin"/&gt;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href="https://fonts.googleapis.com"&gt;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href="https://fonts.googleapis.com/css2?family=Raleway&amp;display=swap"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href="css/font-awesome/css/all.min.css?ver=1.2.0"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href="css/bootstrap.min.css?ver=1.2.0"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href="css/aos.css?ver=1.2.0"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href="css/main.css?ver=1.2.0"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&lt;style type="text/css"&gt;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[data-aos]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opacity: 1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transform: translate(0) scale(1)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 id="top"&gt;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 class="d-print-none"&gt;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 text-center text-lg-left"&gt;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class="py-3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&lt;h1 class="site-title mb-0" style="color:blanchedalmond ;"xxxxxx D&lt;/h1&gt;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class="site-nav"&gt;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class="page-content"&gt;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class="cover shadow-lg bg-white"&gt;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class="cover-bg p-3 p-lg-4 text-white"&gt;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class="col-lg-4 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class="avatar hover-effect "&gt;&lt;img src="images/profile.jpeg" width="150" height="150"/&gt;&lt;/div&gt;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class="col-lg-8 col-md-7 text-center text-md-start"&gt;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class="h1 mt-2" data-aos="fade-left" data-aos-delay="0" style="color:blanchedalmond;"&gt;Abhirami C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data-aos="fade-left" data-aos-delay="100" style="color:blanchedalmond;"&gt;Software Developer&lt;/p&gt;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class="d-print-none" data-aos="fade-left" data-aos-delay="200"&gt;&lt;a class="btn btn-light text-dark shadow-sm mt-1 me-1" href="#"&gt;Download CV&lt;/a&gt;&lt;a class="btn btn-success shadow-sm mt-1" href="#contact"&gt;Contact Me&lt;/a&gt;&lt;/div&gt;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class="about-section pt-4 px-3 px-lg-4 mt-1"&gt;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class="h3 mb-3"&gt;About Me&lt;/h2&gt;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&lt;p&gt;Hey there! I’m Abhirami C from K.Ramakrishnan college of engineering&lt;/p&gt;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 offset-md-1"&gt;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 mt-2"&gt;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class="pb-1"&gt;Age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text-secondary"&gt;21&lt;/div&gt;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class="pb-1"&gt;Email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text-secondary"&gt;xyz@gmail.com&lt;/div&gt;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class="pb-1"&gt;Phone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text-secondary"&gt;+91 8989889898&lt;/div&gt;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class="pb-1"&gt;Address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text-secondary"&gt;Lorem, ipsum dolor.&lt;/div&gt;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class="skills-section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mb-3"&gt;Skills&lt;/h2&gt;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class="mb-2"&gt;&lt;span&gt;C++&lt;/span&gt;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data-aos-delay="100" data-aos-anchor=".skills-section" style="width: 60%" aria-valuenow="80"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class="mb-2"&gt;&lt;span&gt;React JS&lt;/span&gt;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data-aos-delay="200" data-aos-anchor=".skills-section" style="width: 75%" aria-valuenow="85"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class="mb-2"&gt;&lt;span&gt;Data Structures and Algorithms&lt;/span&gt;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data-aos-delay="300" data-aos-anchor=".skills-section" style="width: 80%" aria-valuenow="75"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class="mb-2"&gt;&lt;span&gt;OOPS&lt;/span&gt;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 " role="progressbar" data-aos="zoom-in-right" data-aos-delay="400" data-aos-anchor=".skills-section" style="width: 70%" aria-valuenow="90"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class="page-break"&gt;&lt;/div&gt;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class="education-section px-3 px-lg-4 pb-4"&gt;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mb-4"&gt;Education&lt;/h2&gt;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timeline-card-success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mb-1"&gt;Bachelor of Engineering&lt;/div&gt;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mb-2"&gt;Aug 2019 - May 2023&lt;/div&gt;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K.Ramakrishnan  College Of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&lt;li&gt;Computer Science and Engineering&lt;/li&gt;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&lt;li&gt;CGPA : 8.1&lt;/li&gt;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&lt;/ul&gt;&lt;/div&gt;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class="work-experience-section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 Mini Projects&lt;/h2&gt;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mb-1"&gt;Slacone&lt;/div&gt;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&lt;p&gt;Built a Slack clone where users can log in using a Google account, create channels, and chat with other users in the same channel.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Used React JS, Material UI for the Front End, and Firebase for authentication and database.&lt;/p&gt;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href="https://github.com/"&gt;Project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mb-1"&gt;Divine Donuts (Landing Page)&lt;/div&gt;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&lt;p&gt;Designed and Developed a landing page for a donut shop (Design Jam Contest Conducted by ACM SVCE - Runner UP).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Technologies used - HTML, CSS , JS ,Figma and JS animation libraries.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class="contact-section px-3 px-lg-4 pb-4" id="contact"&gt;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text mb-3"&gt;Contact&lt;/h2&gt;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class="col-md-7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class="my-2"&gt;&lt;form action="https://formspree.io/your@email.com"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type="text" id="name" name="name" placeholder="Name"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type="email" id="email" name="_replyto" placeholder="Mail"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class="form-group my-2"&gt;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&lt;textarea class="form-control" style="resize: none;" id="message" name="message" rows="4"  placeholder="Comment" required&gt;&lt;/textarea&gt;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 class="btn btn-success mt-2 submitbutton" type="submit"&gt;Submit&lt;/button&gt;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 class="pt-4 pb-4 text-muted text-center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class="h4" style="color:blanchedalmond"&gt;Abhirami C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class="footer-nav"&gt;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href="https://github.com/srigovindh"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src="scripts/bootstrap.bundle.min.js?ver=1.2.0"&gt;&lt;/script&gt;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src="scripts/aos.js?ver=1.2.0"&gt;&lt;/script&gt;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src="scripts/main.js?ver=1.2.0"&gt;&lt;/script&gt;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AOS.init({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anchorPlacement: 'top-left',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