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&lt;title&gt;Abinaya K&lt;/title&gt;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href="https://cdnjs.cloudflare.com/ajax/libs/font-awesome/4.7.0/css/font-awesome.min.css"&gt;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crossorigin="crossorigin"/&gt;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href="https://fonts.googleapis.com"&gt;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rel="preconnect" href="https://fonts.gstatic.com" crossorigin&gt;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href="https://fonts.googleapis.com/css2?family=Raleway&amp;display=swap"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href="css/font-awesome/css/all.min.css?ver=1.2.0"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href="css/bootstrap.min.css?ver=1.2.0"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href="css/aos.css?ver=1.2.0"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href="css/main.css?ver=1.2.0" rel="stylesheet"&gt;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&lt;style type="text/css"&gt;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[data-aos]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opacity: 1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transform: translate(0) scale(1)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 id="top"&gt;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 class="d-print-none"&gt;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 text-center text-lg-left"&gt;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class="py-3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&lt;h1 class="site-title mb-0" style="color:blanchedalmond ;"xxxxxx D&lt;/h1&gt;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class="site-nav"&gt;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class="page-content"&gt;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class="cover shadow-lg bg-white"&gt;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class="cover-bg p-3 p-lg-4 text-white"&gt;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class="col-lg-4 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class="avatar hover-effect "&gt;&lt;img src="images/profile.jpeg" width="150" height="150"/&gt;&lt;/div&gt;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class="col-lg-8 col-md-7 text-center text-md-start"&gt;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class="h1 mt-2" data-aos="fade-left" data-aos-delay="0" style="color:blanchedalmond;"&gt;Abinaya K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data-aos="fade-left" data-aos-delay="100" style="color:blanchedalmond;"&gt;Software Developer&lt;/p&gt;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class="d-print-none" data-aos="fade-left" data-aos-delay="200"&gt;&lt;a class="btn btn-light text-dark shadow-sm mt-1 me-1" href="#"&gt;Download CV&lt;/a&gt;&lt;a class="btn btn-success shadow-sm mt-1" href="#contact"&gt;Contact Me&lt;/a&gt;&lt;/div&gt;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class="about-section pt-4 px-3 px-lg-4 mt-1"&gt;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class="h3 mb-3"&gt;About Me&lt;/h2&gt;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&lt;p&gt;Hey there! I’m Abinaya K from K.Ramakrishnan college of engineering&lt;/p&gt;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 offset-md-1"&gt;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 mt-2"&gt;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class="pb-1"&gt;Age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text-secondary"&gt;21&lt;/div&gt;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class="pb-1"&gt;Email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text-secondary"&gt;xyz@gmail.com&lt;/div&gt;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class="pb-1"&gt;Phone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text-secondary"&gt;+91 8989889898&lt;/div&gt;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class="pb-1"&gt;Address :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class="col-sm-8"&gt;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class="pb-1 text-secondary"&gt;Lorem, ipsum dolor.&lt;/div&gt;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class="skills-section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mb-3"&gt;Skills&lt;/h2&gt;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class="mb-2"&gt;&lt;span&gt;C++&lt;/span&gt;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data-aos-delay="100" data-aos-anchor=".skills-section" style="width: 60%" aria-valuenow="80"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class="mb-2"&gt;&lt;span&gt;React JS&lt;/span&gt;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data-aos-delay="200" data-aos-anchor=".skills-section" style="width: 75%" aria-valuenow="85"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class="mb-2"&gt;&lt;span&gt;Data Structures and Algorithms&lt;/span&gt;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" role="progressbar" data-aos="zoom-in-right" data-aos-delay="300" data-aos-anchor=".skills-section" style="width: 80%" aria-valuenow="75"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class="mb-2"&gt;&lt;span&gt;OOPS&lt;/span&gt;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class="progress my-1"&gt;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class="progress-bar  " role="progressbar" data-aos="zoom-in-right" data-aos-delay="400" data-aos-anchor=".skills-section" style="width: 70%" aria-valuenow="90" aria-valuemin="0" aria-valuemax="100"&gt;&lt;/div&gt;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class="page-break"&gt;&lt;/div&gt;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class="education-section px-3 px-lg-4 pb-4"&gt;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timeline-card-success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mb-1"&gt;Bachelor of Engineering&lt;/div&gt;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mb-2"&gt;Aug 2019 - May 2023&lt;/div&gt;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K.Ramakrishnan  College Of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&lt;li&gt;Computer Science and Engineering&lt;/li&gt;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&lt;li&gt;CGPA : 8.1&lt;/li&gt;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&lt;/ul&gt;&lt;/div&gt;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class="work-experience-section px-3 px-lg-4"&gt;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mb-4"&gt; Mini Projects&lt;/h2&gt;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class="timeline"&gt;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mb-1"&gt;Slacone&lt;/div&gt;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&lt;p&gt;Built a Slack clone where users can log in using a Google account, create channels, and chat with other users in the same channel.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Used React JS, Material UI for the Front End, and Firebase for authentication and database.&lt;/p&gt;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href="https://github.com/"&gt;Project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class="timeline-card timeline-card-primary card shadow-sm"&gt;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class="h5 mb-1"&gt;Divine Donuts (Landing Page)&lt;/div&gt;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class="text-muted text-small mb-2"&gt;Duration: 1 week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&lt;p&gt;Designed and Developed a landing page for a donut shop (Design Jam Contest Conducted by ACM SVCE - Runner UP).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Technologies used - HTML, CSS , JS ,Figma and JS animation libraries.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&lt;hr class="d-print-none"/&gt;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class="contact-section px-3 px-lg-4 pb-4"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 class="h3 text mb-3"&gt;Contact&lt;/h2&gt;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class="col-md-7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class="my-2"&gt;&lt;form action="https://formspree.io/your@email.com"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type="text" id="name" name="name" placeholder="Name"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class="col-6"&gt;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&lt;input class="form-control" type="email" id="email" name="_replyto" placeholder="Mail"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class="form-group my-2"&gt;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&lt;textarea class="form-control" style="resize: none;" id="message" name="message" rows="4"  placeholder="Comment" required&gt;&lt;/textarea&gt;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&lt;button class="btn btn-success mt-2 submitbutton" type="submit"&gt;Submit&lt;/button&gt;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&lt;footer class="pt-4 pb-4 text-muted text-center d-print-none"&gt;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class="my-3"&gt;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class="h4" style="color:blanchedalmond"&gt;Abhirami C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class="footer-nav"&gt;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 role="navigation"&gt;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&lt;ul class="nav justify-content-center"&gt;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href="https://twitter.com" title="Twitter"&gt;&lt;i class="fa fa-twitter"&gt;&lt;/i&gt;&lt;span class="menu-title sr-only"&gt;Twitter&lt;/span&gt;&lt;/a&gt;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href="https://www.linkedin.com" title="Linkedin"&gt;&lt;i class="fa fa-linkedin"&gt;&lt;/i&gt;&lt;span class="menu-title sr-only"&gt;Linkedin&lt;/span&gt;&lt;/a&gt;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href="https://www.instagram.com" title="Instagram"&gt;&lt;i class="fa fa-instagram"&gt;&lt;/i&gt;&lt;span class="menu-title sr-only"&gt;Instagram&lt;/span&gt;&lt;/a&gt;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class="nav-item"&gt;&lt;a class="nav-link" href="https://github.com/srigovindh" title="Github"&gt;&lt;i class="fa fa-github"&gt;&lt;/i&gt;&lt;span class="menu-title sr-only"&gt;Github&lt;/span&gt;&lt;/a&gt;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src="scripts/bootstrap.bundle.min.js?ver=1.2.0"&gt;&lt;/script&gt;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src="scripts/aos.js?ver=1.2.0"&gt;&lt;/script&gt;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src="scripts/main.js?ver=1.2.0"&gt;&lt;/script&gt;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AOS.init({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anchorPlacement: 'top-left',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duration: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