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&lt;title&gt;Jayashree R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href="https://cdnjs.cloudflare.com/ajax/libs/font-awesome/4.7.0/css/font-awesome.min.css"&gt;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crossorigin="crossorigin"/&gt;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href="https://fonts.googleapis.com"&gt;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href="https://fonts.googleapis.com/css2?family=Raleway&amp;display=swap"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href="css/font-awesome/css/all.min.css?ver=1.2.0"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href="css/bootstrap.min.css?ver=1.2.0"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href="css/aos.css?ver=1.2.0"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href="css/main.css?ver=1.2.0"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[data-aos]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opacity: 1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transform: translate(0) scale(1)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 id="top"&gt;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text-center text-lg-left"&gt;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class="py-3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&lt;h1 class="site-title mb-0" style="color:blanchedalmond ;"xxxxxx D&lt;/h1&gt;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class="site-nav"&gt;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class="page-content"&gt;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class="cover shadow-lg bg-white"&gt;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class="cover-bg p-3 p-lg-4 text-white"&gt;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class="col-lg-4 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class="avatar hover-effect "&gt;&lt;img src="images/profile.jpeg" width="150" height="150"/&gt;&lt;/div&gt;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class="col-lg-8 col-md-7 text-center text-md-start"&gt;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class="h1 mt-2" data-aos="fade-left" data-aos-delay="0" style="color:blanchedalmond;"&gt;Abinaya B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data-aos="fade-left" data-aos-delay="100" style="color:blanchedalmond;"&gt;Software Developer&lt;/p&gt;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class="d-print-none" data-aos="fade-left" data-aos-delay="200"&gt;&lt;a class="btn btn-light text-dark shadow-sm mt-1 me-1" href="#"&gt;Download CV&lt;/a&gt;&lt;a class="btn btn-success shadow-sm mt-1" href="#contact"&gt;Contact Me&lt;/a&gt;&lt;/div&gt;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class="about-section pt-4 px-3 px-lg-4 mt-1"&gt;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class="h3 mb-3"&gt;About Me&lt;/h2&gt;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&lt;p&gt;Hey there! I’m Jayashree R from K.Ramakrishnan college of engineering&lt;/p&gt;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 offset-md-1"&gt;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 mt-2"&gt;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class="pb-1"&gt;Age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text-secondary"&gt;21&lt;/div&gt;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class="pb-1"&gt;Email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text-secondary"&gt;xyz@gmail.com&lt;/div&gt;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class="pb-1"&gt;Phone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text-secondary"&gt;+91 8989889898&lt;/div&gt;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class="pb-1"&gt;Address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text-secondary"&gt;Lorem, ipsum dolor.&lt;/div&gt;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class="skills-section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mb-3"&gt;Skills&lt;/h2&gt;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class="mb-2"&gt;&lt;span&gt;C++&lt;/span&gt;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data-aos-delay="100" data-aos-anchor=".skills-section" style="width: 60%" aria-valuenow="80"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class="mb-2"&gt;&lt;span&gt;React JS&lt;/span&gt;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data-aos-delay="200" data-aos-anchor=".skills-section" style="width: 75%" aria-valuenow="85"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class="mb-2"&gt;&lt;span&gt;Data Structures and Algorithms&lt;/span&gt;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data-aos-delay="300" data-aos-anchor=".skills-section" style="width: 80%" aria-valuenow="75"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class="mb-2"&gt;&lt;span&gt;OOPS&lt;/span&gt;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 " role="progressbar" data-aos="zoom-in-right" data-aos-delay="400" data-aos-anchor=".skills-section" style="width: 70%" aria-valuenow="90"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class="page-break"&gt;&lt;/div&gt;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class="education-section px-3 px-lg-4 pb-4"&gt;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timeline-card-success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mb-1"&gt;Bachelor of Engineering&lt;/div&gt;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mb-2"&gt;Aug 2019 - May 2023&lt;/div&gt;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K.Ramakrishnan  College Of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&lt;li&gt;Computer Science and Engineering&lt;/li&gt;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&lt;li&gt;CGPA : 8.1&lt;/li&gt;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&lt;/ul&gt;&lt;/div&gt;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class="work-experience-section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 Mini Projects&lt;/h2&gt;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mb-1"&gt;Slacone&lt;/div&gt;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&lt;p&gt;Built a Slack clone where users can log in using a Google account, create channels, and chat with other users in the same channel.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Used React JS, Material UI for the Front End, and Firebase for authentication and database.&lt;/p&gt;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href="https://github.com/"&gt;Project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mb-1"&gt;Divine Donuts (Landing Page)&lt;/div&gt;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&lt;p&gt;Designed and Developed a landing page for a donut shop (Design Jam Contest Conducted by ACM SVCE - Runner UP).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Technologies used - HTML, CSS , JS ,Figma and JS animation libraries.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class="contact-section px-3 px-lg-4 pb-4"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text mb-3"&gt;Contact&lt;/h2&gt;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class="col-md-7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class="my-2"&gt;&lt;form action="https://formspree.io/your@email.com"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type="text" id="name" name="name" placeholder="Name"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type="email" id="email" name="_replyto" placeholder="Mail"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class="form-group my-2"&gt;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&lt;textarea class="form-control" style="resize: none;" id="message" name="message" rows="4"  placeholder="Comment" required&gt;&lt;/textarea&gt;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class="btn btn-success mt-2 submitbutton"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class="pt-4 pb-4 text-muted text-center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class="h4" style="color:blanchedalmond"&gt;Jayashree 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class="footer-nav"&gt;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href="https://github.com/srigovindh"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src="scripts/bootstrap.bundle.min.js?ver=1.2.0"&gt;&lt;/script&gt;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src="scripts/aos.js?ver=1.2.0"&gt;&lt;/script&gt;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src="scripts/main.js?ver=1.2.0"&gt;&lt;/script&gt;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AOS.init({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anchorPlacement: 'top-left',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