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496" w:rsidRDefault="002B5496" w:rsidP="002B5496">
      <w:r>
        <w:t>{% extends 'base2.html '%} {% block head %}</w:t>
      </w:r>
    </w:p>
    <w:p w:rsidR="002B5496" w:rsidRDefault="002B5496" w:rsidP="002B5496">
      <w:r>
        <w:t>&lt;</w:t>
      </w:r>
      <w:proofErr w:type="gramStart"/>
      <w:r>
        <w:t>title&gt;</w:t>
      </w:r>
      <w:proofErr w:type="gramEnd"/>
      <w:r>
        <w:t>Profile&lt;/title&gt;</w:t>
      </w:r>
    </w:p>
    <w:p w:rsidR="002B5496" w:rsidRDefault="002B5496" w:rsidP="002B5496">
      <w:r>
        <w:t xml:space="preserve">{% 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 xml:space="preserve">} {%block </w:t>
      </w:r>
      <w:proofErr w:type="gramStart"/>
      <w:r>
        <w:t>body%</w:t>
      </w:r>
      <w:proofErr w:type="gramEnd"/>
      <w:r>
        <w:t>}</w:t>
      </w:r>
    </w:p>
    <w:p w:rsidR="002B5496" w:rsidRDefault="002B5496" w:rsidP="002B5496">
      <w:r>
        <w:t>&lt;h2&gt;Profile&lt;/h2&gt;</w:t>
      </w:r>
    </w:p>
    <w:p w:rsidR="002B5496" w:rsidRDefault="002B5496" w:rsidP="002B5496">
      <w:r>
        <w:t>&lt;p&gt;</w:t>
      </w:r>
    </w:p>
    <w:p w:rsidR="002B5496" w:rsidRDefault="002B5496" w:rsidP="002B5496">
      <w:r>
        <w:t xml:space="preserve">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</w:p>
    <w:p w:rsidR="002B5496" w:rsidRDefault="002B5496" w:rsidP="002B5496">
      <w:r>
        <w:t xml:space="preserve">  </w:t>
      </w:r>
      <w:proofErr w:type="spellStart"/>
      <w:proofErr w:type="gramStart"/>
      <w:r>
        <w:t>tempor</w:t>
      </w:r>
      <w:proofErr w:type="spellEnd"/>
      <w:proofErr w:type="gram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>,</w:t>
      </w:r>
    </w:p>
    <w:p w:rsidR="002B5496" w:rsidRDefault="002B5496" w:rsidP="002B5496">
      <w:r>
        <w:t>&lt;/p&gt;</w:t>
      </w:r>
    </w:p>
    <w:p w:rsidR="00AA29CC" w:rsidRDefault="002B5496" w:rsidP="002B5496">
      <w:r>
        <w:t xml:space="preserve">{% 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sectPr w:rsidR="00AA29CC" w:rsidSect="00423E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5496"/>
    <w:rsid w:val="0001446D"/>
    <w:rsid w:val="000E07D8"/>
    <w:rsid w:val="002B5496"/>
    <w:rsid w:val="00423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2022-11-18T04:39:00Z</dcterms:created>
  <dcterms:modified xsi:type="dcterms:W3CDTF">2022-11-18T04:40:00Z</dcterms:modified>
</cp:coreProperties>
</file>