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0AB6" w14:textId="77777777" w:rsidR="00DB351E" w:rsidRPr="0014067F" w:rsidRDefault="00DB351E" w:rsidP="00DB351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67F">
        <w:rPr>
          <w:rFonts w:ascii="Times New Roman" w:hAnsi="Times New Roman" w:cs="Times New Roman"/>
          <w:b/>
          <w:sz w:val="28"/>
          <w:szCs w:val="28"/>
        </w:rPr>
        <w:t>Project Design Phase-II</w:t>
      </w:r>
    </w:p>
    <w:p w14:paraId="6605BDD5" w14:textId="27B6AD11" w:rsidR="00DB351E" w:rsidRPr="0014067F" w:rsidRDefault="00DB351E" w:rsidP="00DB351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67F">
        <w:rPr>
          <w:rFonts w:ascii="Times New Roman" w:hAnsi="Times New Roman" w:cs="Times New Roman"/>
          <w:b/>
          <w:sz w:val="28"/>
          <w:szCs w:val="28"/>
        </w:rPr>
        <w:t>Customer journey map</w:t>
      </w:r>
    </w:p>
    <w:p w14:paraId="05508CCB" w14:textId="77777777" w:rsidR="00DB351E" w:rsidRPr="0014067F" w:rsidRDefault="00DB351E" w:rsidP="00DB351E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B351E" w:rsidRPr="0014067F" w14:paraId="00A2F580" w14:textId="77777777" w:rsidTr="00947ADE">
        <w:tc>
          <w:tcPr>
            <w:tcW w:w="4508" w:type="dxa"/>
          </w:tcPr>
          <w:p w14:paraId="7E35F73F" w14:textId="77777777" w:rsidR="00DB351E" w:rsidRPr="0014067F" w:rsidRDefault="00DB351E" w:rsidP="00947ADE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775B323B" w14:textId="7FDF6B2E" w:rsidR="00DB351E" w:rsidRPr="0014067F" w:rsidRDefault="00DB351E" w:rsidP="00947ADE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</w:rPr>
              <w:t>03 October 2022</w:t>
            </w:r>
          </w:p>
        </w:tc>
      </w:tr>
      <w:tr w:rsidR="00DB351E" w:rsidRPr="0014067F" w14:paraId="07F85055" w14:textId="77777777" w:rsidTr="00947ADE">
        <w:tc>
          <w:tcPr>
            <w:tcW w:w="4508" w:type="dxa"/>
          </w:tcPr>
          <w:p w14:paraId="06B0F0EB" w14:textId="77777777" w:rsidR="00DB351E" w:rsidRPr="0014067F" w:rsidRDefault="00DB351E" w:rsidP="00947ADE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4D170A70" w14:textId="473ADAE8" w:rsidR="00DB351E" w:rsidRPr="0014067F" w:rsidRDefault="00DB351E" w:rsidP="00947ADE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</w:rPr>
              <w:t>PNT2022TMID</w:t>
            </w:r>
            <w:r w:rsidR="0014067F" w:rsidRPr="0014067F">
              <w:rPr>
                <w:rFonts w:ascii="Times New Roman" w:eastAsia="Arial" w:hAnsi="Times New Roman" w:cs="Times New Roman"/>
              </w:rPr>
              <w:t>52101</w:t>
            </w:r>
          </w:p>
        </w:tc>
      </w:tr>
      <w:tr w:rsidR="00DB351E" w:rsidRPr="0014067F" w14:paraId="416B971E" w14:textId="77777777" w:rsidTr="00947ADE">
        <w:tc>
          <w:tcPr>
            <w:tcW w:w="4508" w:type="dxa"/>
          </w:tcPr>
          <w:p w14:paraId="5C2E7C62" w14:textId="77777777" w:rsidR="00DB351E" w:rsidRPr="0014067F" w:rsidRDefault="00DB351E" w:rsidP="00947ADE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7E669B95" w14:textId="77777777" w:rsidR="00DB351E" w:rsidRPr="0014067F" w:rsidRDefault="00DB351E" w:rsidP="00947ADE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</w:rPr>
              <w:t>Project - News Tracker</w:t>
            </w:r>
          </w:p>
        </w:tc>
      </w:tr>
      <w:tr w:rsidR="00DB351E" w:rsidRPr="0014067F" w14:paraId="3659C336" w14:textId="77777777" w:rsidTr="00947ADE">
        <w:tc>
          <w:tcPr>
            <w:tcW w:w="4508" w:type="dxa"/>
          </w:tcPr>
          <w:p w14:paraId="57913AA1" w14:textId="77777777" w:rsidR="00DB351E" w:rsidRPr="0014067F" w:rsidRDefault="00DB351E" w:rsidP="00947ADE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79831F6E" w14:textId="77777777" w:rsidR="00DB351E" w:rsidRPr="0014067F" w:rsidRDefault="00DB351E" w:rsidP="00947ADE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79F62FC0" w14:textId="1E68916B" w:rsidR="00810C72" w:rsidRPr="0014067F" w:rsidRDefault="00810C72">
      <w:pPr>
        <w:rPr>
          <w:rFonts w:ascii="Times New Roman" w:hAnsi="Times New Roman" w:cs="Times New Roman"/>
        </w:rPr>
      </w:pPr>
    </w:p>
    <w:p w14:paraId="2C9F6AEC" w14:textId="59B9281D" w:rsidR="009A40BF" w:rsidRPr="0014067F" w:rsidRDefault="009A40BF">
      <w:pPr>
        <w:rPr>
          <w:rFonts w:ascii="Times New Roman" w:hAnsi="Times New Roman" w:cs="Times New Roman"/>
          <w:b/>
          <w:sz w:val="24"/>
          <w:szCs w:val="24"/>
        </w:rPr>
      </w:pPr>
      <w:r w:rsidRPr="0014067F">
        <w:rPr>
          <w:rFonts w:ascii="Times New Roman" w:hAnsi="Times New Roman" w:cs="Times New Roman"/>
          <w:b/>
          <w:sz w:val="24"/>
          <w:szCs w:val="24"/>
        </w:rPr>
        <w:t>Customer journey:</w:t>
      </w:r>
    </w:p>
    <w:p w14:paraId="1E7BFC61" w14:textId="5A98FDDD" w:rsidR="00DB351E" w:rsidRPr="0014067F" w:rsidRDefault="009A40BF">
      <w:pPr>
        <w:rPr>
          <w:rFonts w:ascii="Times New Roman" w:hAnsi="Times New Roman" w:cs="Times New Roman"/>
          <w:sz w:val="24"/>
          <w:szCs w:val="24"/>
        </w:rPr>
      </w:pPr>
      <w:r w:rsidRPr="0014067F">
        <w:rPr>
          <w:rFonts w:ascii="Times New Roman" w:hAnsi="Times New Roman" w:cs="Times New Roman"/>
          <w:sz w:val="24"/>
          <w:szCs w:val="24"/>
        </w:rPr>
        <w:t>Customer journey maps are a tool that helps people understand and buy into the benefit and solution of your product/service. The importance of having a strategic customer journey is to provide a superb experience for your customers to retain their business.</w:t>
      </w:r>
    </w:p>
    <w:p w14:paraId="557BA252" w14:textId="77777777" w:rsidR="00AB0F3D" w:rsidRPr="0014067F" w:rsidRDefault="00AB0F3D">
      <w:pPr>
        <w:rPr>
          <w:rFonts w:ascii="Times New Roman" w:hAnsi="Times New Roman" w:cs="Times New Roman"/>
        </w:rPr>
      </w:pPr>
    </w:p>
    <w:tbl>
      <w:tblPr>
        <w:tblStyle w:val="TableGrid"/>
        <w:tblW w:w="11647" w:type="dxa"/>
        <w:tblInd w:w="-1318" w:type="dxa"/>
        <w:tblLook w:val="04A0" w:firstRow="1" w:lastRow="0" w:firstColumn="1" w:lastColumn="0" w:noHBand="0" w:noVBand="1"/>
      </w:tblPr>
      <w:tblGrid>
        <w:gridCol w:w="1941"/>
        <w:gridCol w:w="1941"/>
        <w:gridCol w:w="1941"/>
        <w:gridCol w:w="1941"/>
        <w:gridCol w:w="1941"/>
        <w:gridCol w:w="1942"/>
      </w:tblGrid>
      <w:tr w:rsidR="00AC681D" w:rsidRPr="0014067F" w14:paraId="414C3691" w14:textId="77777777" w:rsidTr="00225055">
        <w:trPr>
          <w:trHeight w:val="1580"/>
        </w:trPr>
        <w:tc>
          <w:tcPr>
            <w:tcW w:w="1941" w:type="dxa"/>
          </w:tcPr>
          <w:p w14:paraId="1E895C2D" w14:textId="77777777" w:rsidR="00AC681D" w:rsidRPr="0014067F" w:rsidRDefault="00AC681D" w:rsidP="009A40BF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941" w:type="dxa"/>
          </w:tcPr>
          <w:p w14:paraId="7BA893D3" w14:textId="3BAAB25D" w:rsidR="00AC681D" w:rsidRPr="0014067F" w:rsidRDefault="00AC681D" w:rsidP="009A40BF">
            <w:pPr>
              <w:jc w:val="center"/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C914FF" wp14:editId="75E688CA">
                  <wp:extent cx="914400" cy="914400"/>
                  <wp:effectExtent l="0" t="0" r="0" b="0"/>
                  <wp:docPr id="6" name="Graphic 6" descr="Person with idea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Person with idea with solid fill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4067F">
              <w:rPr>
                <w:rFonts w:ascii="Times New Roman" w:hAnsi="Times New Roman" w:cs="Times New Roman"/>
              </w:rPr>
              <w:t>AWARNESS</w:t>
            </w:r>
          </w:p>
        </w:tc>
        <w:tc>
          <w:tcPr>
            <w:tcW w:w="3882" w:type="dxa"/>
            <w:gridSpan w:val="2"/>
          </w:tcPr>
          <w:p w14:paraId="4902C28D" w14:textId="77777777" w:rsidR="00AC681D" w:rsidRPr="0014067F" w:rsidRDefault="00AC681D" w:rsidP="00AC681D">
            <w:pPr>
              <w:jc w:val="center"/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4CCA22" wp14:editId="25F3304D">
                  <wp:extent cx="914400" cy="914400"/>
                  <wp:effectExtent l="0" t="0" r="0" b="0"/>
                  <wp:docPr id="10" name="Graphic 10" descr="Clapping hand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Clapping hands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E7747" w14:textId="09EE7D62" w:rsidR="00AC681D" w:rsidRPr="0014067F" w:rsidRDefault="00AC681D" w:rsidP="00AC681D">
            <w:pPr>
              <w:jc w:val="center"/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</w:rPr>
              <w:t>CONSIDERATION</w:t>
            </w:r>
          </w:p>
        </w:tc>
        <w:tc>
          <w:tcPr>
            <w:tcW w:w="1941" w:type="dxa"/>
          </w:tcPr>
          <w:p w14:paraId="78C1029C" w14:textId="270373A5" w:rsidR="00AC681D" w:rsidRPr="0014067F" w:rsidRDefault="00AC681D" w:rsidP="00AC681D">
            <w:pPr>
              <w:jc w:val="center"/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78486C" wp14:editId="432E24B1">
                  <wp:extent cx="914400" cy="914400"/>
                  <wp:effectExtent l="0" t="0" r="0" b="0"/>
                  <wp:docPr id="8" name="Graphic 8" descr="Rock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Rocket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2BC73" w14:textId="4AD56CF0" w:rsidR="00AC681D" w:rsidRPr="0014067F" w:rsidRDefault="00AC681D" w:rsidP="00AC681D">
            <w:pPr>
              <w:jc w:val="center"/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</w:rPr>
              <w:t>ONBOARDING</w:t>
            </w:r>
          </w:p>
        </w:tc>
        <w:tc>
          <w:tcPr>
            <w:tcW w:w="1942" w:type="dxa"/>
          </w:tcPr>
          <w:p w14:paraId="7E2EC692" w14:textId="7B68E0CC" w:rsidR="00AC681D" w:rsidRPr="0014067F" w:rsidRDefault="00AC681D" w:rsidP="00AC681D">
            <w:pPr>
              <w:jc w:val="center"/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84F324" wp14:editId="44D82A3A">
                  <wp:extent cx="914400" cy="914400"/>
                  <wp:effectExtent l="0" t="0" r="0" b="0"/>
                  <wp:docPr id="11" name="Graphic 1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lose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489EE" w14:textId="254CE5D5" w:rsidR="00AC681D" w:rsidRPr="0014067F" w:rsidRDefault="00AC681D" w:rsidP="00AC681D">
            <w:pPr>
              <w:jc w:val="center"/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</w:rPr>
              <w:t>EXIT</w:t>
            </w:r>
          </w:p>
        </w:tc>
      </w:tr>
      <w:tr w:rsidR="00AC681D" w:rsidRPr="0014067F" w14:paraId="231EEDEF" w14:textId="77777777" w:rsidTr="00AC681D">
        <w:trPr>
          <w:trHeight w:val="1580"/>
        </w:trPr>
        <w:tc>
          <w:tcPr>
            <w:tcW w:w="1941" w:type="dxa"/>
          </w:tcPr>
          <w:p w14:paraId="493F97D3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27B04841" w14:textId="7B121632" w:rsidR="00AC681D" w:rsidRPr="0014067F" w:rsidRDefault="00AC681D" w:rsidP="00B110ED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067F">
              <w:rPr>
                <w:rFonts w:ascii="Times New Roman" w:hAnsi="Times New Roman" w:cs="Times New Roman"/>
                <w:b/>
                <w:bCs/>
                <w:u w:val="single"/>
              </w:rPr>
              <w:t>USER</w:t>
            </w:r>
          </w:p>
          <w:p w14:paraId="61361255" w14:textId="77777777" w:rsidR="00AC681D" w:rsidRPr="0014067F" w:rsidRDefault="00AC681D" w:rsidP="00B110ED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067F">
              <w:rPr>
                <w:rFonts w:ascii="Times New Roman" w:hAnsi="Times New Roman" w:cs="Times New Roman"/>
                <w:b/>
                <w:bCs/>
                <w:u w:val="single"/>
              </w:rPr>
              <w:t>ACTIONS</w:t>
            </w:r>
          </w:p>
          <w:p w14:paraId="5A65FDB8" w14:textId="636A3E9E" w:rsidR="00AC681D" w:rsidRPr="0014067F" w:rsidRDefault="00B110ED" w:rsidP="00B110ED">
            <w:pPr>
              <w:jc w:val="center"/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F11F37" wp14:editId="226440AE">
                  <wp:extent cx="914400" cy="914400"/>
                  <wp:effectExtent l="0" t="0" r="0" b="0"/>
                  <wp:docPr id="22" name="Graphic 22" descr="Childre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phic 22" descr="Children with solid fill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1" w:type="dxa"/>
          </w:tcPr>
          <w:p w14:paraId="5D5C3747" w14:textId="16A1DB4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23D640FA" w14:textId="204571E6" w:rsidR="00AC681D" w:rsidRPr="0014067F" w:rsidRDefault="00AC681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2F5182" wp14:editId="6C0A4EAF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207010</wp:posOffset>
                      </wp:positionV>
                      <wp:extent cx="144780" cy="53340"/>
                      <wp:effectExtent l="0" t="19050" r="45720" b="41910"/>
                      <wp:wrapNone/>
                      <wp:docPr id="12" name="Arrow: Righ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5334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1622B1C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2" o:spid="_x0000_s1026" type="#_x0000_t13" style="position:absolute;margin-left:83.8pt;margin-top:16.3pt;width:11.4pt;height: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" adj="17621" fillcolor="#4472c4 [3204]" strokecolor="#1f3763 [1604]" strokeweight="1pt"/>
                  </w:pict>
                </mc:Fallback>
              </mc:AlternateContent>
            </w:r>
            <w:r w:rsidRPr="0014067F">
              <w:rPr>
                <w:rFonts w:ascii="Times New Roman" w:hAnsi="Times New Roman" w:cs="Times New Roman"/>
              </w:rPr>
              <w:t>User understands what is present in the site.</w:t>
            </w:r>
          </w:p>
        </w:tc>
        <w:tc>
          <w:tcPr>
            <w:tcW w:w="1941" w:type="dxa"/>
          </w:tcPr>
          <w:p w14:paraId="70122F38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6D878AAA" w14:textId="6CAD35B1" w:rsidR="00AC681D" w:rsidRPr="0014067F" w:rsidRDefault="00AC681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F1A7A8" wp14:editId="0D909926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214630</wp:posOffset>
                      </wp:positionV>
                      <wp:extent cx="114300" cy="45719"/>
                      <wp:effectExtent l="0" t="19050" r="38100" b="31115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7D146643" id="Arrow: Right 13" o:spid="_x0000_s1026" type="#_x0000_t13" style="position:absolute;margin-left:86.95pt;margin-top:16.9pt;width:9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" adj="17280" fillcolor="#4472c4 [3204]" strokecolor="#1f3763 [1604]" strokeweight="1pt"/>
                  </w:pict>
                </mc:Fallback>
              </mc:AlternateContent>
            </w:r>
            <w:r w:rsidRPr="0014067F">
              <w:rPr>
                <w:rFonts w:ascii="Times New Roman" w:hAnsi="Times New Roman" w:cs="Times New Roman"/>
              </w:rPr>
              <w:t>Considers to sign in/ sign up into the news tracker page.</w:t>
            </w:r>
          </w:p>
        </w:tc>
        <w:tc>
          <w:tcPr>
            <w:tcW w:w="1941" w:type="dxa"/>
          </w:tcPr>
          <w:p w14:paraId="453A9300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03DF7F6B" w14:textId="61012B0C" w:rsidR="00AC681D" w:rsidRPr="0014067F" w:rsidRDefault="00AC681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DD583C" wp14:editId="1CB4A839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237490</wp:posOffset>
                      </wp:positionV>
                      <wp:extent cx="167640" cy="45719"/>
                      <wp:effectExtent l="0" t="19050" r="41910" b="31115"/>
                      <wp:wrapNone/>
                      <wp:docPr id="14" name="Arrow: Righ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2CCE3A40" id="Arrow: Right 14" o:spid="_x0000_s1026" type="#_x0000_t13" style="position:absolute;margin-left:82.9pt;margin-top:18.7pt;width:13.2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" adj="18655" fillcolor="#4472c4 [3204]" strokecolor="#1f3763 [1604]" strokeweight="1pt"/>
                  </w:pict>
                </mc:Fallback>
              </mc:AlternateContent>
            </w:r>
            <w:r w:rsidRPr="0014067F">
              <w:rPr>
                <w:rFonts w:ascii="Times New Roman" w:hAnsi="Times New Roman" w:cs="Times New Roman"/>
              </w:rPr>
              <w:t>Chooses the area of interest while signing up.</w:t>
            </w:r>
          </w:p>
        </w:tc>
        <w:tc>
          <w:tcPr>
            <w:tcW w:w="1941" w:type="dxa"/>
          </w:tcPr>
          <w:p w14:paraId="2FB90A51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3027CF77" w14:textId="34C593F3" w:rsidR="00AC681D" w:rsidRPr="0014067F" w:rsidRDefault="00AC681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C9A25A" wp14:editId="20485275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367030</wp:posOffset>
                      </wp:positionV>
                      <wp:extent cx="129540" cy="45719"/>
                      <wp:effectExtent l="0" t="19050" r="41910" b="31115"/>
                      <wp:wrapNone/>
                      <wp:docPr id="15" name="Arrow: Righ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396A5FAF" id="Arrow: Right 15" o:spid="_x0000_s1026" type="#_x0000_t13" style="position:absolute;margin-left:84.25pt;margin-top:28.9pt;width:10.2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" adj="17788" fillcolor="#4472c4 [3204]" strokecolor="#1f3763 [1604]" strokeweight="1pt"/>
                  </w:pict>
                </mc:Fallback>
              </mc:AlternateContent>
            </w:r>
            <w:r w:rsidRPr="0014067F">
              <w:rPr>
                <w:rFonts w:ascii="Times New Roman" w:hAnsi="Times New Roman" w:cs="Times New Roman"/>
              </w:rPr>
              <w:t>Looks the news, which is desired by the user.</w:t>
            </w:r>
          </w:p>
        </w:tc>
        <w:tc>
          <w:tcPr>
            <w:tcW w:w="1942" w:type="dxa"/>
          </w:tcPr>
          <w:p w14:paraId="111867E7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024EC66D" w14:textId="107D62FD" w:rsidR="00AC681D" w:rsidRPr="0014067F" w:rsidRDefault="00AC681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</w:rPr>
              <w:t>After getting the required information/news the user signs out of the page.</w:t>
            </w:r>
          </w:p>
        </w:tc>
      </w:tr>
      <w:tr w:rsidR="00AC681D" w:rsidRPr="0014067F" w14:paraId="035556D7" w14:textId="77777777" w:rsidTr="00AC681D">
        <w:trPr>
          <w:trHeight w:val="1651"/>
        </w:trPr>
        <w:tc>
          <w:tcPr>
            <w:tcW w:w="1941" w:type="dxa"/>
          </w:tcPr>
          <w:p w14:paraId="7A2EF861" w14:textId="77777777" w:rsidR="00AC681D" w:rsidRPr="0014067F" w:rsidRDefault="00AC681D" w:rsidP="00B110ED">
            <w:pPr>
              <w:jc w:val="center"/>
              <w:rPr>
                <w:rFonts w:ascii="Times New Roman" w:hAnsi="Times New Roman" w:cs="Times New Roman"/>
              </w:rPr>
            </w:pPr>
          </w:p>
          <w:p w14:paraId="5E2B5C81" w14:textId="23CE4C53" w:rsidR="00AC681D" w:rsidRPr="0014067F" w:rsidRDefault="00AC681D" w:rsidP="00B110ED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067F">
              <w:rPr>
                <w:rFonts w:ascii="Times New Roman" w:hAnsi="Times New Roman" w:cs="Times New Roman"/>
                <w:b/>
                <w:bCs/>
                <w:u w:val="single"/>
              </w:rPr>
              <w:t>TOUCHPOINTS</w:t>
            </w:r>
          </w:p>
          <w:p w14:paraId="3C52DC1A" w14:textId="77777777" w:rsidR="00B110ED" w:rsidRPr="0014067F" w:rsidRDefault="00B110ED" w:rsidP="00B110ED">
            <w:pPr>
              <w:jc w:val="center"/>
              <w:rPr>
                <w:rFonts w:ascii="Times New Roman" w:hAnsi="Times New Roman" w:cs="Times New Roman"/>
              </w:rPr>
            </w:pPr>
          </w:p>
          <w:p w14:paraId="0569C1D5" w14:textId="53140387" w:rsidR="00B110ED" w:rsidRPr="0014067F" w:rsidRDefault="00B110ED" w:rsidP="00B110ED">
            <w:pPr>
              <w:jc w:val="center"/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D839AB" wp14:editId="0B2EF734">
                  <wp:extent cx="914400" cy="914400"/>
                  <wp:effectExtent l="0" t="0" r="0" b="0"/>
                  <wp:docPr id="23" name="Graphic 23" descr="Angel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Angel face outline with solid fill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1" w:type="dxa"/>
          </w:tcPr>
          <w:p w14:paraId="68F72C2D" w14:textId="15C36E43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3212F0FE" w14:textId="0CDB292B" w:rsidR="00AC681D" w:rsidRPr="0014067F" w:rsidRDefault="00B110E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C71616" wp14:editId="248641D0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342900</wp:posOffset>
                      </wp:positionV>
                      <wp:extent cx="304800" cy="133350"/>
                      <wp:effectExtent l="0" t="19050" r="38100" b="19050"/>
                      <wp:wrapNone/>
                      <wp:docPr id="16" name="Arrow: Curved Up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33350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2434C89A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Arrow: Curved Up 16" o:spid="_x0000_s1026" type="#_x0000_t104" style="position:absolute;margin-left:73.6pt;margin-top:27pt;width:24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" adj="16875,20419,5400" fillcolor="#4472c4 [3204]" strokecolor="#1f3763 [1604]" strokeweight="1pt"/>
                  </w:pict>
                </mc:Fallback>
              </mc:AlternateContent>
            </w:r>
            <w:r w:rsidRPr="0014067F">
              <w:rPr>
                <w:rFonts w:ascii="Times New Roman" w:hAnsi="Times New Roman" w:cs="Times New Roman"/>
              </w:rPr>
              <w:t>Checks the entire site by scrolling through the site using either by mobile/PC.</w:t>
            </w:r>
          </w:p>
          <w:p w14:paraId="749AB55A" w14:textId="1561F938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1" w:type="dxa"/>
          </w:tcPr>
          <w:p w14:paraId="776E8911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6E2C3222" w14:textId="35A1F17A" w:rsidR="00B110ED" w:rsidRPr="0014067F" w:rsidRDefault="00B110E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B9A92B" wp14:editId="590CC9A9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311150</wp:posOffset>
                      </wp:positionV>
                      <wp:extent cx="274320" cy="152400"/>
                      <wp:effectExtent l="0" t="0" r="30480" b="38100"/>
                      <wp:wrapNone/>
                      <wp:docPr id="19" name="Arrow: Curved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15240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0A122B36" id="_x0000_t105" coordsize="21600,21600" o:spt="105" adj="12960,19440,14400" path="wr,0@3@23,0@22@4,0@15,0@1@23@7,0@13@2l@14@2@8@22@12@2at,0@3@23@11@2@17@26@15,0@1@23@17@26@15@22xewr,0@3@23@4,0@17@2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@17,0;@16,@22;@12,@2;@8,@22;@14,@2" o:connectangles="270,90,90,90,0" textboxrect="@45,@47,@46,@48"/>
                      <v:handles>
                        <v:h position="#0,bottomRight" xrange="@40,@29"/>
                        <v:h position="#1,bottomRight" xrange="@27,@21"/>
                        <v:h position="bottomRight,#2" yrange="@44,@22"/>
                      </v:handles>
                      <o:complex v:ext="view"/>
                    </v:shapetype>
                    <v:shape id="Arrow: Curved Down 19" o:spid="_x0000_s1026" type="#_x0000_t105" style="position:absolute;margin-left:74.95pt;margin-top:24.5pt;width:21.6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" adj="15600,20100,16200" fillcolor="#4472c4 [3204]" strokecolor="#1f3763 [1604]" strokeweight="1pt"/>
                  </w:pict>
                </mc:Fallback>
              </mc:AlternateContent>
            </w:r>
            <w:r w:rsidRPr="0014067F">
              <w:rPr>
                <w:rFonts w:ascii="Times New Roman" w:hAnsi="Times New Roman" w:cs="Times New Roman"/>
              </w:rPr>
              <w:t>Checks the image of associated with the article</w:t>
            </w:r>
          </w:p>
        </w:tc>
        <w:tc>
          <w:tcPr>
            <w:tcW w:w="1941" w:type="dxa"/>
          </w:tcPr>
          <w:p w14:paraId="0C45BE76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308C26AF" w14:textId="6DCA6C9A" w:rsidR="00B110ED" w:rsidRPr="0014067F" w:rsidRDefault="00B110E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CD7919F" wp14:editId="4C83703D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384810</wp:posOffset>
                      </wp:positionV>
                      <wp:extent cx="266700" cy="125730"/>
                      <wp:effectExtent l="0" t="19050" r="38100" b="26670"/>
                      <wp:wrapNone/>
                      <wp:docPr id="21" name="Arrow: Curved Up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25730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123BC4C3" id="Arrow: Curved Up 21" o:spid="_x0000_s1026" type="#_x0000_t104" style="position:absolute;margin-left:76.3pt;margin-top:30.3pt;width:21pt;height: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" adj="16509,20327,5400" fillcolor="#4472c4 [3204]" strokecolor="#1f3763 [1604]" strokeweight="1pt"/>
                  </w:pict>
                </mc:Fallback>
              </mc:AlternateContent>
            </w:r>
            <w:r w:rsidRPr="0014067F">
              <w:rPr>
                <w:rFonts w:ascii="Times New Roman" w:hAnsi="Times New Roman" w:cs="Times New Roman"/>
              </w:rPr>
              <w:t>Checks the title and initial heading which makes the user to get engaged.</w:t>
            </w:r>
          </w:p>
        </w:tc>
        <w:tc>
          <w:tcPr>
            <w:tcW w:w="1941" w:type="dxa"/>
          </w:tcPr>
          <w:p w14:paraId="497A2FC7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0BB4C372" w14:textId="2D533FFC" w:rsidR="00B110ED" w:rsidRPr="0014067F" w:rsidRDefault="00B110E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4112D6" wp14:editId="32452D05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375285</wp:posOffset>
                      </wp:positionV>
                      <wp:extent cx="274320" cy="152400"/>
                      <wp:effectExtent l="0" t="0" r="30480" b="38100"/>
                      <wp:wrapNone/>
                      <wp:docPr id="20" name="Arrow: Curved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15240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2F086B82" id="Arrow: Curved Down 20" o:spid="_x0000_s1026" type="#_x0000_t105" style="position:absolute;margin-left:76.2pt;margin-top:29.55pt;width:21.6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" adj="15600,20100,16200" fillcolor="#4472c4 [3204]" strokecolor="#1f3763 [1604]" strokeweight="1pt"/>
                  </w:pict>
                </mc:Fallback>
              </mc:AlternateContent>
            </w:r>
            <w:r w:rsidRPr="0014067F">
              <w:rPr>
                <w:rFonts w:ascii="Times New Roman" w:hAnsi="Times New Roman" w:cs="Times New Roman"/>
              </w:rPr>
              <w:t>If it pleases, the user enters into that article and find more information.</w:t>
            </w:r>
          </w:p>
        </w:tc>
        <w:tc>
          <w:tcPr>
            <w:tcW w:w="1942" w:type="dxa"/>
          </w:tcPr>
          <w:p w14:paraId="3A473A89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30BAA4E9" w14:textId="657DF20C" w:rsidR="00B110ED" w:rsidRPr="0014067F" w:rsidRDefault="00B110E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</w:rPr>
              <w:t>If the content does not match the user’s interest find other content to exit the category and repeat the process</w:t>
            </w:r>
          </w:p>
        </w:tc>
      </w:tr>
      <w:tr w:rsidR="00AC681D" w:rsidRPr="0014067F" w14:paraId="6E7B8118" w14:textId="77777777" w:rsidTr="00AC681D">
        <w:trPr>
          <w:trHeight w:val="1580"/>
        </w:trPr>
        <w:tc>
          <w:tcPr>
            <w:tcW w:w="1941" w:type="dxa"/>
          </w:tcPr>
          <w:p w14:paraId="1AE425BE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77A33BDA" w14:textId="77777777" w:rsidR="00AC681D" w:rsidRPr="0014067F" w:rsidRDefault="00AC681D" w:rsidP="00B110ED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067F">
              <w:rPr>
                <w:rFonts w:ascii="Times New Roman" w:hAnsi="Times New Roman" w:cs="Times New Roman"/>
                <w:b/>
                <w:bCs/>
                <w:u w:val="single"/>
              </w:rPr>
              <w:t>PAIN POINTS</w:t>
            </w:r>
          </w:p>
          <w:p w14:paraId="6AF26286" w14:textId="3549D55B" w:rsidR="00B110ED" w:rsidRPr="0014067F" w:rsidRDefault="00B110ED" w:rsidP="00B110ED">
            <w:pPr>
              <w:jc w:val="center"/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8ADCEC" wp14:editId="07B633F6">
                  <wp:extent cx="914400" cy="914400"/>
                  <wp:effectExtent l="0" t="0" r="0" b="0"/>
                  <wp:docPr id="24" name="Graphic 24" descr="Crying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4" descr="Crying face outline with solid fill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1" w:type="dxa"/>
          </w:tcPr>
          <w:p w14:paraId="2FB4E6ED" w14:textId="453DB26A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7BF12190" w14:textId="6FE2E9A4" w:rsidR="00AC681D" w:rsidRPr="0014067F" w:rsidRDefault="00AB0F3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2A3988" wp14:editId="6FF542B6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257810</wp:posOffset>
                      </wp:positionV>
                      <wp:extent cx="251460" cy="198120"/>
                      <wp:effectExtent l="0" t="38100" r="53340" b="3048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146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type w14:anchorId="661A54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" o:spid="_x0000_s1026" type="#_x0000_t32" style="position:absolute;margin-left:74.8pt;margin-top:20.3pt;width:19.8pt;height:15.6p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B3E8E" w:rsidRPr="0014067F">
              <w:rPr>
                <w:rFonts w:ascii="Times New Roman" w:hAnsi="Times New Roman" w:cs="Times New Roman"/>
              </w:rPr>
              <w:t>Alignment of the Site might affect the user experience</w:t>
            </w:r>
          </w:p>
        </w:tc>
        <w:tc>
          <w:tcPr>
            <w:tcW w:w="1941" w:type="dxa"/>
          </w:tcPr>
          <w:p w14:paraId="0A59249B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6CA178A3" w14:textId="64A0AED0" w:rsidR="00DB3E8E" w:rsidRPr="0014067F" w:rsidRDefault="00AB0F3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35F3EDA" wp14:editId="2835E0E7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379095</wp:posOffset>
                      </wp:positionV>
                      <wp:extent cx="297180" cy="45719"/>
                      <wp:effectExtent l="0" t="57150" r="26670" b="5016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718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547A5F1B" id="Straight Arrow Connector 28" o:spid="_x0000_s1026" type="#_x0000_t32" style="position:absolute;margin-left:74.95pt;margin-top:29.85pt;width:23.4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B3E8E" w:rsidRPr="0014067F">
              <w:rPr>
                <w:rFonts w:ascii="Times New Roman" w:hAnsi="Times New Roman" w:cs="Times New Roman"/>
              </w:rPr>
              <w:t>Sometimes the news article might be false</w:t>
            </w:r>
          </w:p>
        </w:tc>
        <w:tc>
          <w:tcPr>
            <w:tcW w:w="1941" w:type="dxa"/>
          </w:tcPr>
          <w:p w14:paraId="2D99E74D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099E0891" w14:textId="7C69458E" w:rsidR="00DB3E8E" w:rsidRPr="0014067F" w:rsidRDefault="00AB0F3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9E54AA" wp14:editId="6AB5B88C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227330</wp:posOffset>
                      </wp:positionV>
                      <wp:extent cx="274320" cy="83820"/>
                      <wp:effectExtent l="0" t="0" r="68580" b="6858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" cy="83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7F3BB3BE" id="Straight Arrow Connector 29" o:spid="_x0000_s1026" type="#_x0000_t32" style="position:absolute;margin-left:75.1pt;margin-top:17.9pt;width:21.6pt;height: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B3E8E" w:rsidRPr="0014067F">
              <w:rPr>
                <w:rFonts w:ascii="Times New Roman" w:hAnsi="Times New Roman" w:cs="Times New Roman"/>
              </w:rPr>
              <w:t>Overwhelmed because of too much information</w:t>
            </w:r>
          </w:p>
        </w:tc>
        <w:tc>
          <w:tcPr>
            <w:tcW w:w="1941" w:type="dxa"/>
          </w:tcPr>
          <w:p w14:paraId="35CF2755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0EBB6631" w14:textId="521C098D" w:rsidR="00DB3E8E" w:rsidRPr="0014067F" w:rsidRDefault="00AB0F3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A744C9" wp14:editId="6F487AEC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318770</wp:posOffset>
                      </wp:positionV>
                      <wp:extent cx="243840" cy="167640"/>
                      <wp:effectExtent l="0" t="38100" r="60960" b="2286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2EA87DB9" id="Straight Arrow Connector 30" o:spid="_x0000_s1026" type="#_x0000_t32" style="position:absolute;margin-left:78.25pt;margin-top:25.1pt;width:19.2pt;height:13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B3E8E" w:rsidRPr="0014067F">
              <w:rPr>
                <w:rFonts w:ascii="Times New Roman" w:hAnsi="Times New Roman" w:cs="Times New Roman"/>
              </w:rPr>
              <w:t>Agitated because of violence involved in the news</w:t>
            </w:r>
          </w:p>
        </w:tc>
        <w:tc>
          <w:tcPr>
            <w:tcW w:w="1942" w:type="dxa"/>
          </w:tcPr>
          <w:p w14:paraId="6010C1CD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464C0C2A" w14:textId="51C1A18A" w:rsidR="00DB3E8E" w:rsidRPr="0014067F" w:rsidRDefault="00DB3E8E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</w:rPr>
              <w:t>Sometimes the content is too much than needed</w:t>
            </w:r>
          </w:p>
        </w:tc>
      </w:tr>
      <w:tr w:rsidR="00AC681D" w:rsidRPr="0014067F" w14:paraId="5A05A26C" w14:textId="77777777" w:rsidTr="00AC681D">
        <w:trPr>
          <w:trHeight w:val="1580"/>
        </w:trPr>
        <w:tc>
          <w:tcPr>
            <w:tcW w:w="1941" w:type="dxa"/>
          </w:tcPr>
          <w:p w14:paraId="4A076538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3840059D" w14:textId="0B242DC2" w:rsidR="00AC681D" w:rsidRPr="0014067F" w:rsidRDefault="00DB3E8E" w:rsidP="00DB3E8E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067F">
              <w:rPr>
                <w:rFonts w:ascii="Times New Roman" w:hAnsi="Times New Roman" w:cs="Times New Roman"/>
                <w:b/>
                <w:bCs/>
                <w:u w:val="single"/>
              </w:rPr>
              <w:t>POSITIVE POINTS</w:t>
            </w:r>
          </w:p>
          <w:p w14:paraId="05FC172A" w14:textId="3B13F9D3" w:rsidR="00DB3E8E" w:rsidRPr="0014067F" w:rsidRDefault="00DB3E8E" w:rsidP="00DB3E8E">
            <w:pPr>
              <w:jc w:val="center"/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63E148" wp14:editId="22CC9EA1">
                  <wp:extent cx="914400" cy="914400"/>
                  <wp:effectExtent l="0" t="0" r="0" b="0"/>
                  <wp:docPr id="26" name="Graphic 26" descr="Cr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aphic 26" descr="Crown with solid fill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68567" w14:textId="34A1A4E7" w:rsidR="00DB3E8E" w:rsidRPr="0014067F" w:rsidRDefault="00DB3E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1" w:type="dxa"/>
          </w:tcPr>
          <w:p w14:paraId="6851D115" w14:textId="6FBA9C99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13146DC2" w14:textId="0D48ECE1" w:rsidR="00AC681D" w:rsidRPr="0014067F" w:rsidRDefault="00AB0F3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1B41BC0" wp14:editId="03F7FE47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478155</wp:posOffset>
                      </wp:positionV>
                      <wp:extent cx="205740" cy="45720"/>
                      <wp:effectExtent l="19050" t="0" r="41910" b="11430"/>
                      <wp:wrapNone/>
                      <wp:docPr id="31" name="Arrow: Chevro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4572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14877E7B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Chevron 31" o:spid="_x0000_s1026" type="#_x0000_t55" style="position:absolute;margin-left:80.2pt;margin-top:37.65pt;width:16.2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" adj="19200" fillcolor="#4472c4 [3204]" strokecolor="#1f3763 [1604]" strokeweight="1pt"/>
                  </w:pict>
                </mc:Fallback>
              </mc:AlternateContent>
            </w:r>
            <w:r w:rsidR="00DB3E8E" w:rsidRPr="0014067F">
              <w:rPr>
                <w:rFonts w:ascii="Times New Roman" w:hAnsi="Times New Roman" w:cs="Times New Roman"/>
              </w:rPr>
              <w:t>User interface of the site and the minimalistic look gathers more attention</w:t>
            </w:r>
          </w:p>
        </w:tc>
        <w:tc>
          <w:tcPr>
            <w:tcW w:w="1941" w:type="dxa"/>
          </w:tcPr>
          <w:p w14:paraId="35749961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11C35EA8" w14:textId="7E2BF762" w:rsidR="00DB3E8E" w:rsidRPr="0014067F" w:rsidRDefault="00AB0F3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593AFA" wp14:editId="2BB6E280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482600</wp:posOffset>
                      </wp:positionV>
                      <wp:extent cx="205740" cy="45720"/>
                      <wp:effectExtent l="19050" t="0" r="41910" b="11430"/>
                      <wp:wrapNone/>
                      <wp:docPr id="32" name="Arrow: Chevron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4572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68E99A79" id="Arrow: Chevron 32" o:spid="_x0000_s1026" type="#_x0000_t55" style="position:absolute;margin-left:82.5pt;margin-top:38pt;width:16.2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" adj="19200" fillcolor="#4472c4 [3204]" strokecolor="#1f3763 [1604]" strokeweight="1pt"/>
                  </w:pict>
                </mc:Fallback>
              </mc:AlternateContent>
            </w:r>
            <w:r w:rsidR="00DB3E8E" w:rsidRPr="0014067F">
              <w:rPr>
                <w:rFonts w:ascii="Times New Roman" w:hAnsi="Times New Roman" w:cs="Times New Roman"/>
              </w:rPr>
              <w:t>The user gets the information only based upon their area of interest there will be no spamming</w:t>
            </w:r>
          </w:p>
        </w:tc>
        <w:tc>
          <w:tcPr>
            <w:tcW w:w="1941" w:type="dxa"/>
          </w:tcPr>
          <w:p w14:paraId="7DD10792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0F1308D5" w14:textId="29539F2F" w:rsidR="00DB3E8E" w:rsidRPr="0014067F" w:rsidRDefault="00DB3E8E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</w:rPr>
              <w:t>The news that the site display might be in a more positive manner</w:t>
            </w:r>
          </w:p>
        </w:tc>
        <w:tc>
          <w:tcPr>
            <w:tcW w:w="1941" w:type="dxa"/>
          </w:tcPr>
          <w:p w14:paraId="441D3C7A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684696E3" w14:textId="6BEDD379" w:rsidR="00DB3E8E" w:rsidRPr="0014067F" w:rsidRDefault="00AB0F3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556EF09" wp14:editId="44035E03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508635</wp:posOffset>
                      </wp:positionV>
                      <wp:extent cx="205740" cy="45720"/>
                      <wp:effectExtent l="19050" t="0" r="41910" b="11430"/>
                      <wp:wrapNone/>
                      <wp:docPr id="33" name="Arrow: Chevro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4572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7D6794E8" id="Arrow: Chevron 33" o:spid="_x0000_s1026" type="#_x0000_t55" style="position:absolute;margin-left:-15pt;margin-top:40.05pt;width:16.2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" adj="19200" fillcolor="#4472c4 [3204]" strokecolor="#1f3763 [1604]" strokeweight="1pt"/>
                  </w:pict>
                </mc:Fallback>
              </mc:AlternateContent>
            </w: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40A81F" wp14:editId="477830AD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485775</wp:posOffset>
                      </wp:positionV>
                      <wp:extent cx="205740" cy="45720"/>
                      <wp:effectExtent l="19050" t="0" r="41910" b="11430"/>
                      <wp:wrapNone/>
                      <wp:docPr id="34" name="Arrow: Chevro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4572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31286E13" id="Arrow: Chevron 34" o:spid="_x0000_s1026" type="#_x0000_t55" style="position:absolute;margin-left:79.8pt;margin-top:38.25pt;width:16.2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" adj="19200" fillcolor="#4472c4 [3204]" strokecolor="#1f3763 [1604]" strokeweight="1pt"/>
                  </w:pict>
                </mc:Fallback>
              </mc:AlternateContent>
            </w:r>
            <w:r w:rsidR="00DB3E8E" w:rsidRPr="0014067F">
              <w:rPr>
                <w:rFonts w:ascii="Times New Roman" w:hAnsi="Times New Roman" w:cs="Times New Roman"/>
              </w:rPr>
              <w:t xml:space="preserve">The users </w:t>
            </w:r>
            <w:proofErr w:type="gramStart"/>
            <w:r w:rsidR="00DB3E8E" w:rsidRPr="0014067F">
              <w:rPr>
                <w:rFonts w:ascii="Times New Roman" w:hAnsi="Times New Roman" w:cs="Times New Roman"/>
              </w:rPr>
              <w:t>gets</w:t>
            </w:r>
            <w:proofErr w:type="gramEnd"/>
            <w:r w:rsidR="00DB3E8E" w:rsidRPr="0014067F">
              <w:rPr>
                <w:rFonts w:ascii="Times New Roman" w:hAnsi="Times New Roman" w:cs="Times New Roman"/>
              </w:rPr>
              <w:t xml:space="preserve"> all the required news in a categorized manner</w:t>
            </w:r>
          </w:p>
        </w:tc>
        <w:tc>
          <w:tcPr>
            <w:tcW w:w="1942" w:type="dxa"/>
          </w:tcPr>
          <w:p w14:paraId="4241121D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7717758D" w14:textId="4C7C7658" w:rsidR="00DB3E8E" w:rsidRPr="0014067F" w:rsidRDefault="00DB3E8E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</w:rPr>
              <w:t xml:space="preserve">After exploring through the entire web </w:t>
            </w:r>
            <w:proofErr w:type="gramStart"/>
            <w:r w:rsidRPr="0014067F">
              <w:rPr>
                <w:rFonts w:ascii="Times New Roman" w:hAnsi="Times New Roman" w:cs="Times New Roman"/>
              </w:rPr>
              <w:t>app</w:t>
            </w:r>
            <w:proofErr w:type="gramEnd"/>
            <w:r w:rsidRPr="0014067F">
              <w:rPr>
                <w:rFonts w:ascii="Times New Roman" w:hAnsi="Times New Roman" w:cs="Times New Roman"/>
              </w:rPr>
              <w:t xml:space="preserve"> they might bring more users to the site.</w:t>
            </w:r>
          </w:p>
        </w:tc>
      </w:tr>
      <w:tr w:rsidR="00AC681D" w:rsidRPr="0014067F" w14:paraId="7FA621AF" w14:textId="77777777" w:rsidTr="00AC681D">
        <w:trPr>
          <w:trHeight w:val="1580"/>
        </w:trPr>
        <w:tc>
          <w:tcPr>
            <w:tcW w:w="1941" w:type="dxa"/>
          </w:tcPr>
          <w:p w14:paraId="4917EDB7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74D67B90" w14:textId="634F356D" w:rsidR="00B110ED" w:rsidRPr="0014067F" w:rsidRDefault="00B110ED" w:rsidP="00B110ED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067F">
              <w:rPr>
                <w:rFonts w:ascii="Times New Roman" w:hAnsi="Times New Roman" w:cs="Times New Roman"/>
                <w:b/>
                <w:bCs/>
                <w:u w:val="single"/>
              </w:rPr>
              <w:t>AREAS OF OPPORTUNITY</w:t>
            </w:r>
          </w:p>
          <w:p w14:paraId="70C18903" w14:textId="0B80311A" w:rsidR="00B110ED" w:rsidRPr="0014067F" w:rsidRDefault="00B110ED" w:rsidP="00B110ED">
            <w:pPr>
              <w:jc w:val="center"/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E87009" wp14:editId="74C1A668">
                  <wp:extent cx="914400" cy="914400"/>
                  <wp:effectExtent l="0" t="0" r="0" b="0"/>
                  <wp:docPr id="25" name="Graphic 25" descr="Business Growth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phic 25" descr="Business Growth with solid fill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60E4C" w14:textId="73F40E53" w:rsidR="00B110ED" w:rsidRPr="0014067F" w:rsidRDefault="00B110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1" w:type="dxa"/>
          </w:tcPr>
          <w:p w14:paraId="4C381D16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25350159" w14:textId="6A0CC761" w:rsidR="00DB3E8E" w:rsidRPr="0014067F" w:rsidRDefault="00AB0F3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749C516" wp14:editId="57E7BF62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782955</wp:posOffset>
                      </wp:positionV>
                      <wp:extent cx="251460" cy="0"/>
                      <wp:effectExtent l="38100" t="76200" r="15240" b="952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6413E94D" id="Straight Arrow Connector 36" o:spid="_x0000_s1026" type="#_x0000_t32" style="position:absolute;margin-left:75.4pt;margin-top:61.65pt;width:19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DB3E8E" w:rsidRPr="0014067F">
              <w:rPr>
                <w:rFonts w:ascii="Times New Roman" w:hAnsi="Times New Roman" w:cs="Times New Roman"/>
              </w:rPr>
              <w:t>In brings the attention of all people irrespective of their age and interests</w:t>
            </w:r>
          </w:p>
        </w:tc>
        <w:tc>
          <w:tcPr>
            <w:tcW w:w="1941" w:type="dxa"/>
          </w:tcPr>
          <w:p w14:paraId="79D83EAD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7D816D53" w14:textId="4E2A5D65" w:rsidR="00DB3E8E" w:rsidRPr="0014067F" w:rsidRDefault="00AB0F3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2ED7A48" wp14:editId="5547DDC8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701040</wp:posOffset>
                      </wp:positionV>
                      <wp:extent cx="251460" cy="0"/>
                      <wp:effectExtent l="38100" t="76200" r="15240" b="952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7E86727A" id="Straight Arrow Connector 37" o:spid="_x0000_s1026" type="#_x0000_t32" style="position:absolute;margin-left:81.9pt;margin-top:55.2pt;width:19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DB3E8E" w:rsidRPr="0014067F">
              <w:rPr>
                <w:rFonts w:ascii="Times New Roman" w:hAnsi="Times New Roman" w:cs="Times New Roman"/>
              </w:rPr>
              <w:t xml:space="preserve">The users spend their time by going through the useful news not the </w:t>
            </w:r>
            <w:r w:rsidRPr="0014067F">
              <w:rPr>
                <w:rFonts w:ascii="Times New Roman" w:hAnsi="Times New Roman" w:cs="Times New Roman"/>
              </w:rPr>
              <w:t>unnecessary news.</w:t>
            </w:r>
            <w:r w:rsidRPr="0014067F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1941" w:type="dxa"/>
          </w:tcPr>
          <w:p w14:paraId="4058513A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694BF99E" w14:textId="7DA438A2" w:rsidR="00AB0F3D" w:rsidRPr="0014067F" w:rsidRDefault="00AB0F3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44960F6" wp14:editId="23D425A0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693420</wp:posOffset>
                      </wp:positionV>
                      <wp:extent cx="251460" cy="0"/>
                      <wp:effectExtent l="38100" t="76200" r="15240" b="952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5C076221" id="Straight Arrow Connector 38" o:spid="_x0000_s1026" type="#_x0000_t32" style="position:absolute;margin-left:80.25pt;margin-top:54.6pt;width:19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14067F">
              <w:rPr>
                <w:rFonts w:ascii="Times New Roman" w:hAnsi="Times New Roman" w:cs="Times New Roman"/>
              </w:rPr>
              <w:t>The site helps users getting more knowledge in both local and international news</w:t>
            </w:r>
          </w:p>
        </w:tc>
        <w:tc>
          <w:tcPr>
            <w:tcW w:w="1941" w:type="dxa"/>
          </w:tcPr>
          <w:p w14:paraId="7C5461CC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22B414F7" w14:textId="7C4526DA" w:rsidR="00AB0F3D" w:rsidRPr="0014067F" w:rsidRDefault="00AB0F3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9BE154D" wp14:editId="687E4F75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754380</wp:posOffset>
                      </wp:positionV>
                      <wp:extent cx="251460" cy="0"/>
                      <wp:effectExtent l="38100" t="76200" r="15240" b="9525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30BBCB28" id="Straight Arrow Connector 39" o:spid="_x0000_s1026" type="#_x0000_t32" style="position:absolute;margin-left:81.6pt;margin-top:59.4pt;width:19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14067F">
              <w:rPr>
                <w:rFonts w:ascii="Times New Roman" w:hAnsi="Times New Roman" w:cs="Times New Roman"/>
              </w:rPr>
              <w:t>If the community grows, it brings revolution in the minds of users in a positive manner</w:t>
            </w:r>
          </w:p>
        </w:tc>
        <w:tc>
          <w:tcPr>
            <w:tcW w:w="1942" w:type="dxa"/>
          </w:tcPr>
          <w:p w14:paraId="3405CB32" w14:textId="77777777" w:rsidR="00AC681D" w:rsidRPr="0014067F" w:rsidRDefault="00AC681D">
            <w:pPr>
              <w:rPr>
                <w:rFonts w:ascii="Times New Roman" w:hAnsi="Times New Roman" w:cs="Times New Roman"/>
              </w:rPr>
            </w:pPr>
          </w:p>
          <w:p w14:paraId="71951727" w14:textId="186A2D8B" w:rsidR="00AB0F3D" w:rsidRPr="0014067F" w:rsidRDefault="00AB0F3D">
            <w:pPr>
              <w:rPr>
                <w:rFonts w:ascii="Times New Roman" w:hAnsi="Times New Roman" w:cs="Times New Roman"/>
              </w:rPr>
            </w:pPr>
            <w:r w:rsidRPr="0014067F">
              <w:rPr>
                <w:rFonts w:ascii="Times New Roman" w:hAnsi="Times New Roman" w:cs="Times New Roman"/>
              </w:rPr>
              <w:t>More news as well as latest news are required to engage the users.</w:t>
            </w:r>
          </w:p>
        </w:tc>
      </w:tr>
    </w:tbl>
    <w:p w14:paraId="7F001C1E" w14:textId="77777777" w:rsidR="00DB351E" w:rsidRPr="0014067F" w:rsidRDefault="00DB351E">
      <w:pPr>
        <w:rPr>
          <w:rFonts w:ascii="Times New Roman" w:hAnsi="Times New Roman" w:cs="Times New Roman"/>
        </w:rPr>
      </w:pPr>
    </w:p>
    <w:sectPr w:rsidR="00DB351E" w:rsidRPr="00140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1E"/>
    <w:rsid w:val="0014067F"/>
    <w:rsid w:val="006C18A9"/>
    <w:rsid w:val="00810C72"/>
    <w:rsid w:val="009A40BF"/>
    <w:rsid w:val="00AB0F3D"/>
    <w:rsid w:val="00AC681D"/>
    <w:rsid w:val="00B110ED"/>
    <w:rsid w:val="00BD712E"/>
    <w:rsid w:val="00DB351E"/>
    <w:rsid w:val="00DB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5F0B"/>
  <w15:chartTrackingRefBased/>
  <w15:docId w15:val="{53BBD1B0-BA63-4B19-A8C6-D19B88A6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51E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M . 19BIT030</dc:creator>
  <cp:keywords/>
  <dc:description/>
  <cp:lastModifiedBy>JOSEPH GOLDWIN</cp:lastModifiedBy>
  <cp:revision>2</cp:revision>
  <dcterms:created xsi:type="dcterms:W3CDTF">2022-11-04T16:16:00Z</dcterms:created>
  <dcterms:modified xsi:type="dcterms:W3CDTF">2022-11-04T16:16:00Z</dcterms:modified>
</cp:coreProperties>
</file>