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12BB" w14:textId="77777777" w:rsidR="00CD5B6C" w:rsidRDefault="0000000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3071717E" w14:textId="77777777" w:rsidR="00CD5B6C" w:rsidRDefault="0000000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0B1BB549" w14:textId="77777777" w:rsidR="00CD5B6C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CD5B6C" w14:paraId="24F0FA5B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6213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D415B" w14:textId="77777777" w:rsidR="00CD5B6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CD5B6C" w14:paraId="1F3087B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134AC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8C7D" w14:textId="3452527A" w:rsidR="00CD5B6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8B2CFB" w:rsidRPr="008B2CFB">
              <w:rPr>
                <w:rFonts w:ascii="Arial" w:eastAsia="Arial" w:hAnsi="Arial" w:cs="Arial"/>
              </w:rPr>
              <w:t>05431</w:t>
            </w:r>
          </w:p>
        </w:tc>
      </w:tr>
      <w:tr w:rsidR="00CD5B6C" w14:paraId="7FC76EAD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CF20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CF53" w14:textId="50F16643" w:rsidR="00CD5B6C" w:rsidRDefault="008B2CFB">
            <w:pPr>
              <w:spacing w:after="0"/>
              <w:ind w:left="2"/>
            </w:pPr>
            <w:r w:rsidRPr="008B2CFB">
              <w:rPr>
                <w:rFonts w:ascii="Arial" w:eastAsia="Arial" w:hAnsi="Arial" w:cs="Arial"/>
              </w:rPr>
              <w:t>Efficient Water Quality Analysis &amp; Prediction using Machine Learning</w:t>
            </w:r>
          </w:p>
        </w:tc>
      </w:tr>
      <w:tr w:rsidR="00CD5B6C" w14:paraId="262625B5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DE6A6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3543" w14:textId="77777777" w:rsidR="00CD5B6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2081467B" w14:textId="77777777" w:rsidR="00CD5B6C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20D6B25D" w14:textId="77777777" w:rsidR="0038780C" w:rsidRDefault="0038780C">
      <w:pPr>
        <w:spacing w:after="158"/>
        <w:ind w:left="-5" w:hanging="10"/>
        <w:rPr>
          <w:rFonts w:ascii="Arial" w:eastAsia="Arial" w:hAnsi="Arial" w:cs="Arial"/>
          <w:b/>
        </w:rPr>
      </w:pPr>
    </w:p>
    <w:p w14:paraId="1A79993A" w14:textId="2E62D6C9" w:rsidR="00CD5B6C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45F816EB" w14:textId="77777777" w:rsidR="00CD5B6C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CD5B6C" w14:paraId="02DD0CF5" w14:textId="77777777" w:rsidTr="00B47DAA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40ED6" w14:textId="77777777" w:rsidR="00CD5B6C" w:rsidRDefault="00000000" w:rsidP="00D82BCD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FCF0" w14:textId="77777777" w:rsidR="00CD5B6C" w:rsidRDefault="00000000" w:rsidP="00D82B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A394AD2" w14:textId="77777777" w:rsidR="00CD5B6C" w:rsidRDefault="00000000" w:rsidP="00D82B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26A4" w14:textId="77777777" w:rsidR="00CD5B6C" w:rsidRDefault="00000000" w:rsidP="00D82BCD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4EF3EF0" w14:textId="77777777" w:rsidR="00CD5B6C" w:rsidRDefault="00000000" w:rsidP="00D82BCD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6377" w14:textId="77777777" w:rsidR="00CD5B6C" w:rsidRDefault="00000000" w:rsidP="00D82BCD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A3BF" w14:textId="77777777" w:rsidR="00CD5B6C" w:rsidRDefault="00000000" w:rsidP="00D82BCD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B639" w14:textId="77777777" w:rsidR="00CD5B6C" w:rsidRDefault="00000000" w:rsidP="00D82B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6866" w14:textId="77777777" w:rsidR="00CD5B6C" w:rsidRDefault="00000000" w:rsidP="00D82BCD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36F8D3AB" w14:textId="77777777" w:rsidR="00CD5B6C" w:rsidRDefault="00000000" w:rsidP="00D82BCD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CD5B6C" w14:paraId="409CA20A" w14:textId="77777777" w:rsidTr="00D82BCD">
        <w:trPr>
          <w:trHeight w:val="595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6D191" w14:textId="77777777" w:rsidR="00CD5B6C" w:rsidRDefault="00000000" w:rsidP="00D82BCD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29B38" w14:textId="274CBCF5" w:rsidR="00CD5B6C" w:rsidRDefault="008B2CFB" w:rsidP="00D82BCD">
            <w:pPr>
              <w:spacing w:after="0" w:line="240" w:lineRule="auto"/>
            </w:pPr>
            <w:r>
              <w:t>Data Collection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98158" w14:textId="77777777" w:rsidR="00CD5B6C" w:rsidRDefault="00000000" w:rsidP="00D82BCD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EA2E" w14:textId="70802D91" w:rsidR="00CD5B6C" w:rsidRDefault="00B47DAA" w:rsidP="00D82BCD">
            <w:pPr>
              <w:spacing w:after="0" w:line="240" w:lineRule="auto"/>
              <w:ind w:left="2"/>
            </w:pPr>
            <w:r>
              <w:t>Collecting dataset for pre-processing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BBF0C" w14:textId="77777777" w:rsidR="00CD5B6C" w:rsidRDefault="00000000" w:rsidP="00D82BCD">
            <w:pPr>
              <w:spacing w:after="0" w:line="240" w:lineRule="auto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D357B" w14:textId="77777777" w:rsidR="00CD5B6C" w:rsidRDefault="00000000" w:rsidP="00D82BC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8EEA" w14:textId="6EA00823" w:rsidR="00CD5B6C" w:rsidRPr="00D82BCD" w:rsidRDefault="00D82BCD" w:rsidP="00D82BCD">
            <w:pPr>
              <w:spacing w:after="0" w:line="240" w:lineRule="auto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Dharshini K</w:t>
            </w:r>
          </w:p>
        </w:tc>
      </w:tr>
      <w:tr w:rsidR="00CD5B6C" w14:paraId="5EFA2DD0" w14:textId="77777777" w:rsidTr="00B47DAA">
        <w:trPr>
          <w:trHeight w:val="47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3D36" w14:textId="77777777" w:rsidR="00CD5B6C" w:rsidRDefault="00000000" w:rsidP="00D82BCD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29D1" w14:textId="77777777" w:rsidR="00CD5B6C" w:rsidRDefault="00000000" w:rsidP="00D82BC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F11A9" w14:textId="77777777" w:rsidR="00CD5B6C" w:rsidRDefault="00000000" w:rsidP="00D82BCD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7F53" w14:textId="5CAC6D7D" w:rsidR="00CD5B6C" w:rsidRDefault="00B47DAA" w:rsidP="00D82BCD">
            <w:pPr>
              <w:spacing w:after="0" w:line="240" w:lineRule="auto"/>
              <w:ind w:left="2"/>
            </w:pPr>
            <w:r>
              <w:t>Data pre-processing</w:t>
            </w:r>
            <w:r>
              <w:t xml:space="preserve"> u</w:t>
            </w:r>
            <w:r>
              <w:t>sed to transform the data into useful format.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2619B" w14:textId="77777777" w:rsidR="00CD5B6C" w:rsidRDefault="00000000" w:rsidP="00D82BCD">
            <w:pPr>
              <w:spacing w:after="0" w:line="240" w:lineRule="auto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3199" w14:textId="77777777" w:rsidR="00CD5B6C" w:rsidRDefault="00000000" w:rsidP="00D82BC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C6EC" w14:textId="17C411E3" w:rsidR="00CD5B6C" w:rsidRPr="00D82BCD" w:rsidRDefault="00000000" w:rsidP="00D82BCD">
            <w:pPr>
              <w:spacing w:after="0" w:line="240" w:lineRule="auto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82BCD">
              <w:rPr>
                <w:rFonts w:ascii="Arial" w:eastAsia="Arial" w:hAnsi="Arial" w:cs="Arial"/>
                <w:sz w:val="20"/>
              </w:rPr>
              <w:t>Divya Dharshini P</w:t>
            </w:r>
          </w:p>
        </w:tc>
      </w:tr>
      <w:tr w:rsidR="00CD5B6C" w14:paraId="0E190B82" w14:textId="77777777" w:rsidTr="00B47DAA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7BD9" w14:textId="77777777" w:rsidR="00CD5B6C" w:rsidRDefault="00000000" w:rsidP="00D82BCD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81443" w14:textId="275861CE" w:rsidR="00CD5B6C" w:rsidRDefault="00000000" w:rsidP="00D82BC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B2CFB">
              <w:rPr>
                <w:rFonts w:ascii="Arial" w:eastAsia="Arial" w:hAnsi="Arial" w:cs="Arial"/>
                <w:sz w:val="20"/>
              </w:rPr>
              <w:t>Model Building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45C6" w14:textId="77777777" w:rsidR="00CD5B6C" w:rsidRDefault="00000000" w:rsidP="00D82BCD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7AB4C" w14:textId="30A3FE66" w:rsidR="00CD5B6C" w:rsidRDefault="00B47DAA" w:rsidP="00D82BCD">
            <w:pPr>
              <w:spacing w:after="0" w:line="240" w:lineRule="auto"/>
              <w:ind w:left="2"/>
            </w:pPr>
            <w:r>
              <w:t>Calculate the Water Quality Index (WQI) using Regression algorithm of machine learning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71CD" w14:textId="77777777" w:rsidR="00CD5B6C" w:rsidRDefault="00000000" w:rsidP="00D82BCD">
            <w:pPr>
              <w:spacing w:after="0" w:line="240" w:lineRule="auto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1B498" w14:textId="77777777" w:rsidR="00CD5B6C" w:rsidRDefault="00000000" w:rsidP="00D82BC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E8244" w14:textId="77777777" w:rsidR="00D82BCD" w:rsidRDefault="00000000" w:rsidP="00D82BCD">
            <w:pPr>
              <w:spacing w:after="0" w:line="240" w:lineRule="auto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82BCD">
              <w:rPr>
                <w:rFonts w:ascii="Arial" w:eastAsia="Arial" w:hAnsi="Arial" w:cs="Arial"/>
                <w:sz w:val="20"/>
              </w:rPr>
              <w:t>Harishma K</w:t>
            </w:r>
          </w:p>
          <w:p w14:paraId="6B49ED14" w14:textId="30B8607E" w:rsidR="00CD5B6C" w:rsidRDefault="00CD5B6C" w:rsidP="00D82BCD">
            <w:pPr>
              <w:spacing w:after="0" w:line="240" w:lineRule="auto"/>
              <w:ind w:left="2"/>
            </w:pPr>
          </w:p>
        </w:tc>
      </w:tr>
      <w:tr w:rsidR="00CD5B6C" w14:paraId="26DC0AA6" w14:textId="77777777" w:rsidTr="00B47DAA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3BC9" w14:textId="7C44E67F" w:rsidR="00CD5B6C" w:rsidRDefault="00000000" w:rsidP="00D82BCD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9B6C3A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8BC1" w14:textId="77777777" w:rsidR="00CD5B6C" w:rsidRDefault="00000000" w:rsidP="00D82BC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B16CC" w14:textId="77777777" w:rsidR="00CD5B6C" w:rsidRDefault="00000000" w:rsidP="00D82BCD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65FB" w14:textId="34E76781" w:rsidR="00CD5B6C" w:rsidRDefault="00B47DAA" w:rsidP="00D82BCD">
            <w:pPr>
              <w:spacing w:after="0" w:line="240" w:lineRule="auto"/>
              <w:ind w:left="2"/>
            </w:pPr>
            <w:r>
              <w:t>Splitting the data into training and testing from the entire dataset</w:t>
            </w:r>
            <w:r>
              <w:t>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1ECE" w14:textId="77777777" w:rsidR="00CD5B6C" w:rsidRDefault="00000000" w:rsidP="00D82BCD">
            <w:pPr>
              <w:spacing w:after="0" w:line="240" w:lineRule="auto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AFC2" w14:textId="77777777" w:rsidR="00CD5B6C" w:rsidRDefault="00000000" w:rsidP="00D82BC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0871C" w14:textId="28C2F9CB" w:rsidR="00CD5B6C" w:rsidRDefault="00000000" w:rsidP="00D82BCD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82BCD">
              <w:rPr>
                <w:rFonts w:ascii="Arial" w:eastAsia="Arial" w:hAnsi="Arial" w:cs="Arial"/>
                <w:sz w:val="20"/>
              </w:rPr>
              <w:t>Hesini Priya R</w:t>
            </w:r>
          </w:p>
        </w:tc>
      </w:tr>
      <w:tr w:rsidR="00CD5B6C" w14:paraId="41AB800A" w14:textId="77777777" w:rsidTr="00B47DAA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5519" w14:textId="3FAB4699" w:rsidR="00CD5B6C" w:rsidRDefault="00000000" w:rsidP="00D82BCD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9B6C3A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9544" w14:textId="6AADE4E2" w:rsidR="00CD5B6C" w:rsidRDefault="009B6C3A" w:rsidP="00D82BCD">
            <w:pPr>
              <w:spacing w:after="0" w:line="240" w:lineRule="auto"/>
            </w:pPr>
            <w:r>
              <w:t>Application Building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D5535" w14:textId="77777777" w:rsidR="00CD5B6C" w:rsidRDefault="00000000" w:rsidP="00D82BCD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7D56" w14:textId="1741BAEB" w:rsidR="00CD5B6C" w:rsidRDefault="00B47DAA" w:rsidP="00D82BCD">
            <w:pPr>
              <w:spacing w:after="0" w:line="240" w:lineRule="auto"/>
              <w:ind w:left="2"/>
            </w:pPr>
            <w:r>
              <w:t>Implementing the web page for collecting the data from user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3717" w14:textId="77777777" w:rsidR="00CD5B6C" w:rsidRDefault="00000000" w:rsidP="00D82BCD">
            <w:pPr>
              <w:spacing w:after="0" w:line="240" w:lineRule="auto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947F2" w14:textId="77777777" w:rsidR="00CD5B6C" w:rsidRDefault="00000000" w:rsidP="00D82BC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FA6F" w14:textId="77777777" w:rsidR="00D82BCD" w:rsidRDefault="00000000" w:rsidP="00D82BCD">
            <w:pPr>
              <w:spacing w:after="0" w:line="240" w:lineRule="auto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82BCD">
              <w:rPr>
                <w:rFonts w:ascii="Arial" w:eastAsia="Arial" w:hAnsi="Arial" w:cs="Arial"/>
                <w:sz w:val="20"/>
              </w:rPr>
              <w:t>Dharshini K</w:t>
            </w:r>
          </w:p>
          <w:p w14:paraId="13C9D98C" w14:textId="6D4441DF" w:rsidR="00CD5B6C" w:rsidRDefault="00CD5B6C" w:rsidP="00D82BCD">
            <w:pPr>
              <w:spacing w:after="0" w:line="240" w:lineRule="auto"/>
              <w:ind w:left="2"/>
            </w:pPr>
          </w:p>
        </w:tc>
      </w:tr>
      <w:tr w:rsidR="00CD5B6C" w14:paraId="1D0DB151" w14:textId="77777777" w:rsidTr="00B47DAA">
        <w:trPr>
          <w:trHeight w:val="403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D19A" w14:textId="408B845A" w:rsidR="00CD5B6C" w:rsidRDefault="00000000" w:rsidP="00D82BCD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9B6C3A"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F635" w14:textId="79D86790" w:rsidR="00CD5B6C" w:rsidRDefault="00B47DAA" w:rsidP="00D82BCD">
            <w:pPr>
              <w:spacing w:after="0" w:line="240" w:lineRule="auto"/>
            </w:pPr>
            <w:r>
              <w:t>Training and Testing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6336F" w14:textId="11C99E71" w:rsidR="00CD5B6C" w:rsidRDefault="00B47DAA" w:rsidP="00D82BC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USN-</w:t>
            </w: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FD8B" w14:textId="14630BE3" w:rsidR="00CD5B6C" w:rsidRDefault="00B47DAA" w:rsidP="00D82BCD">
            <w:pPr>
              <w:spacing w:after="0" w:line="240" w:lineRule="auto"/>
              <w:ind w:left="2"/>
            </w:pPr>
            <w:r>
              <w:t>Training the model using regression algorithm and testing the performance of the model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E9DA1" w14:textId="008BD76D" w:rsidR="00CD5B6C" w:rsidRDefault="00000000" w:rsidP="00D82BCD">
            <w:pPr>
              <w:spacing w:after="0" w:line="240" w:lineRule="auto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82BCD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050E" w14:textId="0BEB9F4B" w:rsidR="00CD5B6C" w:rsidRDefault="00D82BCD" w:rsidP="00D82BC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9C37" w14:textId="0272E77F" w:rsidR="00CD5B6C" w:rsidRDefault="00000000" w:rsidP="00D82BCD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82BCD">
              <w:rPr>
                <w:rFonts w:ascii="Arial" w:eastAsia="Arial" w:hAnsi="Arial" w:cs="Arial"/>
                <w:sz w:val="20"/>
              </w:rPr>
              <w:t>Divya Dharshini P</w:t>
            </w:r>
          </w:p>
        </w:tc>
      </w:tr>
      <w:tr w:rsidR="00CD5B6C" w14:paraId="5152232C" w14:textId="77777777" w:rsidTr="00B47DAA">
        <w:trPr>
          <w:trHeight w:val="4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20E8" w14:textId="0CDF80FA" w:rsidR="00CD5B6C" w:rsidRDefault="00000000" w:rsidP="00D82BCD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47DAA"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2BC4" w14:textId="77777777" w:rsidR="00CD5B6C" w:rsidRDefault="00000000" w:rsidP="00D82BC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2BC9F" w14:textId="4E1FC7DD" w:rsidR="00CD5B6C" w:rsidRDefault="00B47DAA" w:rsidP="00D82BCD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>USN-</w:t>
            </w:r>
            <w:r>
              <w:rPr>
                <w:rFonts w:ascii="Arial" w:eastAsia="Arial" w:hAnsi="Arial" w:cs="Arial"/>
                <w:sz w:val="20"/>
              </w:rPr>
              <w:t>7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ADF01" w14:textId="1C7D28EA" w:rsidR="00CD5B6C" w:rsidRDefault="00000000" w:rsidP="00D82BCD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47DAA">
              <w:t>Deploying the model using IBM Cloud and IBM Watson Studio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E886" w14:textId="694AB13F" w:rsidR="00CD5B6C" w:rsidRDefault="00000000" w:rsidP="00D82BCD">
            <w:pPr>
              <w:spacing w:after="0" w:line="240" w:lineRule="auto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82BCD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619B" w14:textId="1395204B" w:rsidR="00CD5B6C" w:rsidRDefault="00D82BCD" w:rsidP="00D82BC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A89EE" w14:textId="77777777" w:rsidR="00D82BCD" w:rsidRDefault="00000000" w:rsidP="00D82BCD">
            <w:pPr>
              <w:spacing w:after="0" w:line="240" w:lineRule="auto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82BCD">
              <w:rPr>
                <w:rFonts w:ascii="Arial" w:eastAsia="Arial" w:hAnsi="Arial" w:cs="Arial"/>
                <w:sz w:val="20"/>
              </w:rPr>
              <w:t>Harishma K</w:t>
            </w:r>
          </w:p>
          <w:p w14:paraId="1A5F33C7" w14:textId="286A463B" w:rsidR="00CD5B6C" w:rsidRDefault="00CD5B6C" w:rsidP="00D82BCD">
            <w:pPr>
              <w:spacing w:after="0" w:line="240" w:lineRule="auto"/>
              <w:ind w:left="2"/>
            </w:pPr>
          </w:p>
        </w:tc>
      </w:tr>
    </w:tbl>
    <w:p w14:paraId="42189DFF" w14:textId="089760CB" w:rsidR="00CD5B6C" w:rsidRDefault="00CD5B6C">
      <w:pPr>
        <w:spacing w:after="158"/>
      </w:pPr>
    </w:p>
    <w:p w14:paraId="45721B80" w14:textId="77777777" w:rsidR="00CD5B6C" w:rsidRDefault="00000000">
      <w:r>
        <w:rPr>
          <w:rFonts w:ascii="Arial" w:eastAsia="Arial" w:hAnsi="Arial" w:cs="Arial"/>
          <w:b/>
        </w:rPr>
        <w:t xml:space="preserve"> </w:t>
      </w:r>
    </w:p>
    <w:p w14:paraId="4595CB80" w14:textId="77777777" w:rsidR="00CD5B6C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65E98075" w14:textId="4F1928F1" w:rsidR="00CD5B6C" w:rsidRDefault="00000000" w:rsidP="0038780C">
      <w:pPr>
        <w:spacing w:after="158"/>
      </w:pPr>
      <w:r>
        <w:rPr>
          <w:rFonts w:ascii="Arial" w:eastAsia="Arial" w:hAnsi="Arial" w:cs="Arial"/>
          <w:b/>
        </w:rPr>
        <w:t xml:space="preserve"> 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CD5B6C" w14:paraId="7608B5B8" w14:textId="77777777" w:rsidTr="00D82BCD">
        <w:trPr>
          <w:trHeight w:val="6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E843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316C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CE955" w14:textId="77777777" w:rsidR="00CD5B6C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02756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F6B2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C63B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1F7EAEC9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5A04177B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A7F1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CD5B6C" w14:paraId="14535574" w14:textId="77777777" w:rsidTr="00D82BCD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46A2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2992F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5BDE" w14:textId="77777777" w:rsidR="00CD5B6C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02B8B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2972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CBDD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EB8C7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CD5B6C" w14:paraId="6012BBA6" w14:textId="77777777" w:rsidTr="00D82BCD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0E98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B3AF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31F0" w14:textId="77777777" w:rsidR="00CD5B6C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BD91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6DC5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EF6A" w14:textId="176B92E0" w:rsidR="00CD5B6C" w:rsidRDefault="001A1A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D8EF9" w14:textId="4EB2978E" w:rsidR="00CD5B6C" w:rsidRDefault="001A1A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D5B6C" w14:paraId="54022CE8" w14:textId="77777777" w:rsidTr="00D82BCD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BD4D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BFF53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EF084" w14:textId="77777777" w:rsidR="00CD5B6C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B7DE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972B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B0617" w14:textId="14EE6721" w:rsidR="00CD5B6C" w:rsidRDefault="001A1A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8669" w14:textId="4CAF0D94" w:rsidR="00CD5B6C" w:rsidRDefault="001A1A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D5B6C" w14:paraId="52B2C674" w14:textId="77777777" w:rsidTr="00D82BCD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940C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9368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8F126" w14:textId="77777777" w:rsidR="00CD5B6C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F5BA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BFE1" w14:textId="77777777" w:rsidR="00CD5B6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F660" w14:textId="18F728F8" w:rsidR="00CD5B6C" w:rsidRDefault="001A1A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BA056" w14:textId="58590F3A" w:rsidR="00CD5B6C" w:rsidRDefault="001A1A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8743A21" w14:textId="77777777" w:rsidR="00CD5B6C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6C68644" w14:textId="77777777" w:rsidR="0038780C" w:rsidRDefault="0038780C">
      <w:pPr>
        <w:spacing w:after="8"/>
        <w:ind w:left="-5" w:hanging="10"/>
        <w:rPr>
          <w:rFonts w:ascii="Arial" w:eastAsia="Arial" w:hAnsi="Arial" w:cs="Arial"/>
          <w:b/>
          <w:color w:val="172B4D"/>
        </w:rPr>
      </w:pPr>
    </w:p>
    <w:p w14:paraId="1DE6FBE0" w14:textId="1344859D" w:rsidR="00CD5B6C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41598BD4" w14:textId="77777777" w:rsidR="00CD5B6C" w:rsidRDefault="00000000" w:rsidP="00D82BCD">
      <w:pPr>
        <w:spacing w:after="48" w:line="238" w:lineRule="auto"/>
        <w:ind w:left="-5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23561A7C" w14:textId="77777777" w:rsidR="00CD5B6C" w:rsidRDefault="00000000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32EDDF16" wp14:editId="6A942F6C">
            <wp:extent cx="3562350" cy="80010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632463AB" w14:textId="77777777" w:rsidR="00331FDF" w:rsidRPr="00331FDF" w:rsidRDefault="00331FDF">
      <w:pPr>
        <w:spacing w:after="506"/>
        <w:rPr>
          <w:rFonts w:ascii="Arial" w:eastAsia="Arial" w:hAnsi="Arial" w:cs="Arial"/>
          <w:bCs/>
          <w:color w:val="172B4D"/>
        </w:rPr>
      </w:pPr>
      <w:r>
        <w:rPr>
          <w:rFonts w:ascii="Arial" w:eastAsia="Arial" w:hAnsi="Arial" w:cs="Arial"/>
          <w:b/>
          <w:color w:val="172B4D"/>
        </w:rPr>
        <w:tab/>
      </w:r>
      <w:r w:rsidRPr="00331FDF">
        <w:rPr>
          <w:rFonts w:ascii="Arial" w:eastAsia="Arial" w:hAnsi="Arial" w:cs="Arial"/>
          <w:bCs/>
          <w:color w:val="172B4D"/>
        </w:rPr>
        <w:t>Sprint 1:</w:t>
      </w:r>
      <w:r w:rsidRPr="00331FDF">
        <w:rPr>
          <w:rFonts w:ascii="Arial" w:eastAsia="Arial" w:hAnsi="Arial" w:cs="Arial"/>
          <w:bCs/>
          <w:color w:val="172B4D"/>
        </w:rPr>
        <w:tab/>
        <w:t>Average Velocity = 20/2 = 10</w:t>
      </w:r>
    </w:p>
    <w:p w14:paraId="53810FBE" w14:textId="16530287" w:rsidR="00CD5B6C" w:rsidRPr="00331FDF" w:rsidRDefault="00331FDF" w:rsidP="00331FDF">
      <w:pPr>
        <w:spacing w:after="506"/>
        <w:rPr>
          <w:bCs/>
        </w:rPr>
      </w:pPr>
      <w:r w:rsidRPr="00331FDF">
        <w:rPr>
          <w:rFonts w:ascii="Arial" w:eastAsia="Arial" w:hAnsi="Arial" w:cs="Arial"/>
          <w:bCs/>
          <w:color w:val="172B4D"/>
        </w:rPr>
        <w:tab/>
        <w:t>Sprint 2:</w:t>
      </w:r>
      <w:r w:rsidRPr="00331FDF">
        <w:rPr>
          <w:rFonts w:ascii="Arial" w:eastAsia="Arial" w:hAnsi="Arial" w:cs="Arial"/>
          <w:bCs/>
          <w:color w:val="172B4D"/>
        </w:rPr>
        <w:tab/>
        <w:t>Average Velocity = 20/2 = 10</w:t>
      </w:r>
    </w:p>
    <w:p w14:paraId="1945CFC1" w14:textId="4D26F900" w:rsidR="00CD5B6C" w:rsidRPr="00331FDF" w:rsidRDefault="00000000">
      <w:pPr>
        <w:spacing w:after="506"/>
        <w:rPr>
          <w:rFonts w:ascii="Arial" w:eastAsia="Arial" w:hAnsi="Arial" w:cs="Arial"/>
          <w:bCs/>
          <w:color w:val="172B4D"/>
        </w:rPr>
      </w:pPr>
      <w:r w:rsidRPr="00331FDF">
        <w:rPr>
          <w:rFonts w:ascii="Arial" w:eastAsia="Arial" w:hAnsi="Arial" w:cs="Arial"/>
          <w:bCs/>
          <w:color w:val="172B4D"/>
        </w:rPr>
        <w:t xml:space="preserve"> </w:t>
      </w:r>
      <w:r w:rsidR="00331FDF" w:rsidRPr="00331FDF">
        <w:rPr>
          <w:rFonts w:ascii="Arial" w:eastAsia="Arial" w:hAnsi="Arial" w:cs="Arial"/>
          <w:bCs/>
          <w:color w:val="172B4D"/>
        </w:rPr>
        <w:tab/>
        <w:t>Sprint 3:</w:t>
      </w:r>
      <w:r w:rsidR="00331FDF" w:rsidRPr="00331FDF">
        <w:rPr>
          <w:rFonts w:ascii="Arial" w:eastAsia="Arial" w:hAnsi="Arial" w:cs="Arial"/>
          <w:bCs/>
          <w:color w:val="172B4D"/>
        </w:rPr>
        <w:tab/>
        <w:t>Average Velocity = 20/1 = 20</w:t>
      </w:r>
    </w:p>
    <w:p w14:paraId="6B2B4EC3" w14:textId="1E5E11A3" w:rsidR="00331FDF" w:rsidRPr="00331FDF" w:rsidRDefault="00331FDF">
      <w:pPr>
        <w:spacing w:after="506"/>
        <w:rPr>
          <w:rFonts w:ascii="Arial" w:eastAsia="Arial" w:hAnsi="Arial" w:cs="Arial"/>
          <w:bCs/>
          <w:color w:val="172B4D"/>
        </w:rPr>
      </w:pPr>
      <w:r w:rsidRPr="00331FDF">
        <w:rPr>
          <w:rFonts w:ascii="Arial" w:eastAsia="Arial" w:hAnsi="Arial" w:cs="Arial"/>
          <w:bCs/>
          <w:color w:val="172B4D"/>
        </w:rPr>
        <w:tab/>
        <w:t>Sprint 4:</w:t>
      </w:r>
      <w:r w:rsidRPr="00331FDF">
        <w:rPr>
          <w:rFonts w:ascii="Arial" w:eastAsia="Arial" w:hAnsi="Arial" w:cs="Arial"/>
          <w:bCs/>
          <w:color w:val="172B4D"/>
        </w:rPr>
        <w:tab/>
        <w:t>Average Velocity = 20/2 = 10</w:t>
      </w:r>
    </w:p>
    <w:p w14:paraId="263FEFE3" w14:textId="77777777" w:rsidR="00CD5B6C" w:rsidRDefault="00000000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7DE2A9F5" w14:textId="77777777" w:rsidR="00CD5B6C" w:rsidRDefault="00000000">
      <w:pPr>
        <w:spacing w:after="0" w:line="238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7B9F1BAE" w14:textId="4A8E7F73" w:rsidR="00CD5B6C" w:rsidRDefault="00CD5B6C">
      <w:pPr>
        <w:spacing w:after="234"/>
        <w:ind w:left="-29" w:right="-311"/>
      </w:pPr>
    </w:p>
    <w:p w14:paraId="57BC364B" w14:textId="54AFFE79" w:rsidR="001D682C" w:rsidRDefault="001D682C">
      <w:pPr>
        <w:spacing w:after="234"/>
        <w:ind w:left="-29" w:right="-311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5324D2E" wp14:editId="5000D776">
            <wp:extent cx="4831080" cy="2970835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409" cy="298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4863" w14:textId="7E5FF566" w:rsidR="001D682C" w:rsidRDefault="001D682C">
      <w:pPr>
        <w:spacing w:after="234"/>
        <w:ind w:left="-29" w:right="-311"/>
        <w:rPr>
          <w:noProof/>
        </w:rPr>
      </w:pPr>
    </w:p>
    <w:p w14:paraId="42563893" w14:textId="77777777" w:rsidR="001D682C" w:rsidRDefault="001D682C">
      <w:pPr>
        <w:spacing w:after="234"/>
        <w:ind w:left="-29" w:right="-311"/>
      </w:pPr>
    </w:p>
    <w:sectPr w:rsidR="001D682C" w:rsidSect="0038780C">
      <w:pgSz w:w="16838" w:h="11906" w:orient="landscape"/>
      <w:pgMar w:top="1276" w:right="1131" w:bottom="12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B6C"/>
    <w:rsid w:val="001A1A6B"/>
    <w:rsid w:val="001D682C"/>
    <w:rsid w:val="00331FDF"/>
    <w:rsid w:val="0038780C"/>
    <w:rsid w:val="008B2CFB"/>
    <w:rsid w:val="009B6C3A"/>
    <w:rsid w:val="00B47DAA"/>
    <w:rsid w:val="00CD5B6C"/>
    <w:rsid w:val="00D8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8797"/>
  <w15:docId w15:val="{3D79F5F9-7295-4020-B8E1-4DBE5447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Divya</cp:lastModifiedBy>
  <cp:revision>2</cp:revision>
  <dcterms:created xsi:type="dcterms:W3CDTF">2022-11-06T09:06:00Z</dcterms:created>
  <dcterms:modified xsi:type="dcterms:W3CDTF">2022-11-06T09:06:00Z</dcterms:modified>
</cp:coreProperties>
</file>