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9AD1" w14:textId="77777777" w:rsidR="005D30C9" w:rsidRPr="00245DAD" w:rsidRDefault="005D30C9" w:rsidP="005D30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5DAD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14:paraId="58843EA4" w14:textId="67D49F3E" w:rsidR="005D30C9" w:rsidRPr="00293AE2" w:rsidRDefault="005D30C9" w:rsidP="005D30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Brainstorm</w:t>
      </w:r>
      <w:r w:rsidRPr="00245DAD"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r>
        <w:rPr>
          <w:rFonts w:ascii="Times New Roman" w:hAnsi="Times New Roman" w:cs="Times New Roman"/>
          <w:b/>
          <w:bCs/>
          <w:sz w:val="32"/>
          <w:szCs w:val="32"/>
        </w:rPr>
        <w:t>Idea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D30C9" w:rsidRPr="00245DAD" w14:paraId="2DF8C6B7" w14:textId="77777777" w:rsidTr="0071323E">
        <w:tc>
          <w:tcPr>
            <w:tcW w:w="2263" w:type="dxa"/>
          </w:tcPr>
          <w:p w14:paraId="646411B0" w14:textId="77777777" w:rsidR="005D30C9" w:rsidRPr="00245DAD" w:rsidRDefault="005D30C9" w:rsidP="0071323E">
            <w:pPr>
              <w:rPr>
                <w:rFonts w:ascii="Times New Roman" w:hAnsi="Times New Roman" w:cs="Times New Roman"/>
                <w:sz w:val="28"/>
              </w:rPr>
            </w:pPr>
            <w:r w:rsidRPr="00245DAD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6753" w:type="dxa"/>
          </w:tcPr>
          <w:p w14:paraId="6E076D4B" w14:textId="77777777" w:rsidR="005D30C9" w:rsidRPr="00245DAD" w:rsidRDefault="005D30C9" w:rsidP="0071323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</w:t>
            </w:r>
            <w:r w:rsidRPr="00245DAD">
              <w:rPr>
                <w:rFonts w:ascii="Times New Roman" w:hAnsi="Times New Roman" w:cs="Times New Roman"/>
                <w:sz w:val="28"/>
              </w:rPr>
              <w:t xml:space="preserve"> September 2022</w:t>
            </w:r>
          </w:p>
        </w:tc>
      </w:tr>
      <w:tr w:rsidR="005D30C9" w:rsidRPr="00245DAD" w14:paraId="0208E329" w14:textId="77777777" w:rsidTr="0071323E">
        <w:tc>
          <w:tcPr>
            <w:tcW w:w="2263" w:type="dxa"/>
          </w:tcPr>
          <w:p w14:paraId="3BEC26AF" w14:textId="77777777" w:rsidR="005D30C9" w:rsidRPr="00245DAD" w:rsidRDefault="005D30C9" w:rsidP="0071323E">
            <w:pPr>
              <w:rPr>
                <w:rFonts w:ascii="Times New Roman" w:hAnsi="Times New Roman" w:cs="Times New Roman"/>
                <w:sz w:val="28"/>
              </w:rPr>
            </w:pPr>
            <w:r w:rsidRPr="00245DAD">
              <w:rPr>
                <w:rFonts w:ascii="Times New Roman" w:hAnsi="Times New Roman" w:cs="Times New Roman"/>
                <w:sz w:val="28"/>
              </w:rPr>
              <w:t>Team ID</w:t>
            </w:r>
          </w:p>
        </w:tc>
        <w:tc>
          <w:tcPr>
            <w:tcW w:w="6753" w:type="dxa"/>
          </w:tcPr>
          <w:p w14:paraId="6D94D6FF" w14:textId="77777777" w:rsidR="005D30C9" w:rsidRPr="00245DAD" w:rsidRDefault="005D30C9" w:rsidP="0071323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PNT2022TMID05121</w:t>
            </w:r>
          </w:p>
        </w:tc>
      </w:tr>
      <w:tr w:rsidR="005D30C9" w:rsidRPr="00245DAD" w14:paraId="24C38CD8" w14:textId="77777777" w:rsidTr="0071323E">
        <w:tc>
          <w:tcPr>
            <w:tcW w:w="2263" w:type="dxa"/>
          </w:tcPr>
          <w:p w14:paraId="29FF4C60" w14:textId="77777777" w:rsidR="005D30C9" w:rsidRPr="00245DAD" w:rsidRDefault="005D30C9" w:rsidP="0071323E">
            <w:pPr>
              <w:rPr>
                <w:rFonts w:ascii="Times New Roman" w:hAnsi="Times New Roman" w:cs="Times New Roman"/>
                <w:sz w:val="28"/>
              </w:rPr>
            </w:pPr>
            <w:r w:rsidRPr="00245DAD">
              <w:rPr>
                <w:rFonts w:ascii="Times New Roman" w:hAnsi="Times New Roman" w:cs="Times New Roman"/>
                <w:sz w:val="28"/>
              </w:rPr>
              <w:t>Project Name</w:t>
            </w:r>
          </w:p>
        </w:tc>
        <w:tc>
          <w:tcPr>
            <w:tcW w:w="6753" w:type="dxa"/>
          </w:tcPr>
          <w:p w14:paraId="4221C65C" w14:textId="77777777" w:rsidR="005D30C9" w:rsidRPr="00245DAD" w:rsidRDefault="005D30C9" w:rsidP="0071323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45DAD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Iot</w:t>
            </w:r>
            <w:proofErr w:type="spellEnd"/>
            <w:r w:rsidRPr="00245DAD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 xml:space="preserve"> Based Smart Crop Protection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 xml:space="preserve"> </w:t>
            </w:r>
            <w:r w:rsidRPr="00245DAD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System for Agriculture</w:t>
            </w:r>
          </w:p>
        </w:tc>
      </w:tr>
      <w:tr w:rsidR="005D30C9" w:rsidRPr="00245DAD" w14:paraId="731DEE18" w14:textId="77777777" w:rsidTr="0071323E">
        <w:tc>
          <w:tcPr>
            <w:tcW w:w="2263" w:type="dxa"/>
          </w:tcPr>
          <w:p w14:paraId="7CFEF0A3" w14:textId="77777777" w:rsidR="005D30C9" w:rsidRPr="00245DAD" w:rsidRDefault="005D30C9" w:rsidP="0071323E">
            <w:pPr>
              <w:rPr>
                <w:rFonts w:ascii="Times New Roman" w:hAnsi="Times New Roman" w:cs="Times New Roman"/>
                <w:sz w:val="28"/>
              </w:rPr>
            </w:pPr>
            <w:r w:rsidRPr="00245DAD">
              <w:rPr>
                <w:rFonts w:ascii="Times New Roman" w:hAnsi="Times New Roman" w:cs="Times New Roman"/>
                <w:sz w:val="28"/>
              </w:rPr>
              <w:t>Maximum Mark</w:t>
            </w:r>
          </w:p>
        </w:tc>
        <w:tc>
          <w:tcPr>
            <w:tcW w:w="6753" w:type="dxa"/>
          </w:tcPr>
          <w:p w14:paraId="5B62A9EE" w14:textId="77777777" w:rsidR="005D30C9" w:rsidRPr="00245DAD" w:rsidRDefault="005D30C9" w:rsidP="0071323E">
            <w:pPr>
              <w:rPr>
                <w:rFonts w:ascii="Times New Roman" w:hAnsi="Times New Roman" w:cs="Times New Roman"/>
                <w:sz w:val="28"/>
              </w:rPr>
            </w:pPr>
            <w:r w:rsidRPr="00245DAD">
              <w:rPr>
                <w:rFonts w:ascii="Times New Roman" w:hAnsi="Times New Roman" w:cs="Times New Roman"/>
                <w:sz w:val="28"/>
              </w:rPr>
              <w:t>4 Marks</w:t>
            </w:r>
          </w:p>
        </w:tc>
      </w:tr>
    </w:tbl>
    <w:p w14:paraId="568A87AD" w14:textId="1B83D9DB" w:rsidR="005D30C9" w:rsidRDefault="005D30C9"/>
    <w:p w14:paraId="18D35631" w14:textId="0FB6CED4" w:rsidR="005D30C9" w:rsidRDefault="005D30C9" w:rsidP="005D30C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Step-1: Team Gathering, Collaboration and select the Problem Statement</w:t>
      </w:r>
    </w:p>
    <w:p w14:paraId="732947BF" w14:textId="77777777" w:rsidR="005D30C9" w:rsidRDefault="005D30C9" w:rsidP="005D30C9">
      <w:pPr>
        <w:rPr>
          <w:rFonts w:ascii="Times New Roman" w:hAnsi="Times New Roman" w:cs="Times New Roman"/>
          <w:b/>
          <w:bCs/>
          <w:sz w:val="28"/>
        </w:rPr>
      </w:pPr>
    </w:p>
    <w:p w14:paraId="1C311AA7" w14:textId="11B26097" w:rsidR="005D30C9" w:rsidRDefault="005D30C9" w:rsidP="005D30C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01F8A771" wp14:editId="00BDE2EA">
            <wp:extent cx="3059639" cy="637029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6" t="4352" r="5935" b="4835"/>
                    <a:stretch/>
                  </pic:blipFill>
                  <pic:spPr bwMode="auto">
                    <a:xfrm>
                      <a:off x="0" y="0"/>
                      <a:ext cx="3071286" cy="639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035D5" w14:textId="2148C996" w:rsidR="005D30C9" w:rsidRDefault="005D30C9" w:rsidP="005D30C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Step-2: Brainstorm, Idea listing and Grouping</w:t>
      </w:r>
    </w:p>
    <w:p w14:paraId="006A30E0" w14:textId="04E1A964" w:rsidR="005D30C9" w:rsidRDefault="005D30C9" w:rsidP="005D30C9">
      <w:pPr>
        <w:rPr>
          <w:rFonts w:ascii="Times New Roman" w:hAnsi="Times New Roman" w:cs="Times New Roman"/>
          <w:b/>
          <w:bCs/>
          <w:sz w:val="28"/>
        </w:rPr>
      </w:pPr>
    </w:p>
    <w:p w14:paraId="602C14A7" w14:textId="7839D778" w:rsidR="005D30C9" w:rsidRDefault="005D30C9" w:rsidP="00C55B8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06D0F0C8" wp14:editId="4283462A">
            <wp:extent cx="3536405" cy="602428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8" t="2715" r="13028" b="13114"/>
                    <a:stretch/>
                  </pic:blipFill>
                  <pic:spPr bwMode="auto">
                    <a:xfrm>
                      <a:off x="0" y="0"/>
                      <a:ext cx="3616129" cy="616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9345A" w14:textId="6A0A06E8" w:rsidR="00C55B83" w:rsidRDefault="00C55B83" w:rsidP="005D30C9">
      <w:pPr>
        <w:rPr>
          <w:rFonts w:ascii="Times New Roman" w:hAnsi="Times New Roman" w:cs="Times New Roman"/>
          <w:b/>
          <w:bCs/>
          <w:sz w:val="28"/>
        </w:rPr>
      </w:pPr>
    </w:p>
    <w:p w14:paraId="1DB7E48D" w14:textId="32C7A8C6" w:rsidR="00C55B83" w:rsidRDefault="00C55B83" w:rsidP="005D30C9">
      <w:pPr>
        <w:rPr>
          <w:rFonts w:ascii="Times New Roman" w:hAnsi="Times New Roman" w:cs="Times New Roman"/>
          <w:b/>
          <w:bCs/>
          <w:sz w:val="28"/>
        </w:rPr>
      </w:pPr>
    </w:p>
    <w:p w14:paraId="30A28C92" w14:textId="66F7924E" w:rsidR="00C55B83" w:rsidRDefault="00C55B83" w:rsidP="005D30C9">
      <w:pPr>
        <w:rPr>
          <w:rFonts w:ascii="Times New Roman" w:hAnsi="Times New Roman" w:cs="Times New Roman"/>
          <w:b/>
          <w:bCs/>
          <w:sz w:val="28"/>
        </w:rPr>
      </w:pPr>
    </w:p>
    <w:p w14:paraId="42B4AF4D" w14:textId="28B5E535" w:rsidR="00C55B83" w:rsidRDefault="00C55B83" w:rsidP="005D30C9">
      <w:pPr>
        <w:rPr>
          <w:rFonts w:ascii="Times New Roman" w:hAnsi="Times New Roman" w:cs="Times New Roman"/>
          <w:b/>
          <w:bCs/>
          <w:sz w:val="28"/>
        </w:rPr>
      </w:pPr>
    </w:p>
    <w:p w14:paraId="6526D9A0" w14:textId="1E77B1E2" w:rsidR="00C55B83" w:rsidRDefault="00C55B83" w:rsidP="005D30C9">
      <w:pPr>
        <w:rPr>
          <w:rFonts w:ascii="Times New Roman" w:hAnsi="Times New Roman" w:cs="Times New Roman"/>
          <w:b/>
          <w:bCs/>
          <w:sz w:val="28"/>
        </w:rPr>
      </w:pPr>
    </w:p>
    <w:p w14:paraId="70EFEE03" w14:textId="3F8ACACC" w:rsidR="00C55B83" w:rsidRDefault="00C55B83" w:rsidP="005D30C9">
      <w:pPr>
        <w:rPr>
          <w:rFonts w:ascii="Times New Roman" w:hAnsi="Times New Roman" w:cs="Times New Roman"/>
          <w:b/>
          <w:bCs/>
          <w:sz w:val="28"/>
        </w:rPr>
      </w:pPr>
    </w:p>
    <w:p w14:paraId="4A92C88E" w14:textId="045CD939" w:rsidR="00C55B83" w:rsidRDefault="00C55B83" w:rsidP="00C55B8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2B7F6248" wp14:editId="73FB2239">
            <wp:extent cx="5731510" cy="6978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2490" w14:textId="7BB5A5BD" w:rsidR="00C55B83" w:rsidRDefault="00C55B83" w:rsidP="00C55B8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2A44690" w14:textId="7333C260" w:rsidR="00C55B83" w:rsidRDefault="00C55B83" w:rsidP="00C55B8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3B4C255" w14:textId="688FFF2F" w:rsidR="00C55B83" w:rsidRDefault="00C55B83" w:rsidP="00C55B8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73D92C6" w14:textId="1034BAEE" w:rsidR="00C55B83" w:rsidRDefault="00C55B83" w:rsidP="00C55B8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1F3FFD2" w14:textId="18AA0072" w:rsidR="00C55B83" w:rsidRDefault="00C55B83" w:rsidP="00C55B8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CDFD122" w14:textId="04FC95A4" w:rsidR="00C55B83" w:rsidRDefault="00C55B83" w:rsidP="00C55B8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Step-3: Idea Prioritization</w:t>
      </w:r>
    </w:p>
    <w:p w14:paraId="69056701" w14:textId="0F4D7492" w:rsidR="00C55B83" w:rsidRDefault="00C55B83" w:rsidP="00C55B8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97DCB66" w14:textId="06901CF7" w:rsidR="00C55B83" w:rsidRDefault="00C55B83" w:rsidP="00C55B8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61B3E946" wp14:editId="37340DA7">
            <wp:extent cx="5315408" cy="654679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557" cy="65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DF8A" w14:textId="31C38AD3" w:rsidR="00C55B83" w:rsidRDefault="00C55B83" w:rsidP="005D30C9">
      <w:pPr>
        <w:rPr>
          <w:rFonts w:ascii="Times New Roman" w:hAnsi="Times New Roman" w:cs="Times New Roman"/>
          <w:b/>
          <w:bCs/>
          <w:sz w:val="28"/>
        </w:rPr>
      </w:pPr>
    </w:p>
    <w:p w14:paraId="35B18463" w14:textId="7630AB98" w:rsidR="00C55B83" w:rsidRDefault="00C55B83" w:rsidP="005D30C9">
      <w:pPr>
        <w:rPr>
          <w:rFonts w:ascii="Times New Roman" w:hAnsi="Times New Roman" w:cs="Times New Roman"/>
          <w:b/>
          <w:bCs/>
          <w:sz w:val="28"/>
        </w:rPr>
      </w:pPr>
    </w:p>
    <w:p w14:paraId="4433DA0F" w14:textId="14414466" w:rsidR="00C55B83" w:rsidRDefault="00C55B83" w:rsidP="005D30C9">
      <w:pPr>
        <w:rPr>
          <w:rFonts w:ascii="Times New Roman" w:hAnsi="Times New Roman" w:cs="Times New Roman"/>
          <w:b/>
          <w:bCs/>
          <w:sz w:val="28"/>
        </w:rPr>
      </w:pPr>
    </w:p>
    <w:p w14:paraId="26E9B374" w14:textId="77777777" w:rsidR="00C55B83" w:rsidRPr="005D30C9" w:rsidRDefault="00C55B83" w:rsidP="005D30C9">
      <w:pPr>
        <w:rPr>
          <w:rFonts w:ascii="Times New Roman" w:hAnsi="Times New Roman" w:cs="Times New Roman"/>
          <w:b/>
          <w:bCs/>
          <w:sz w:val="28"/>
        </w:rPr>
      </w:pPr>
    </w:p>
    <w:sectPr w:rsidR="00C55B83" w:rsidRPr="005D3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1A"/>
    <w:rsid w:val="005D30C9"/>
    <w:rsid w:val="007C669F"/>
    <w:rsid w:val="0084361A"/>
    <w:rsid w:val="00921FF3"/>
    <w:rsid w:val="00B17A10"/>
    <w:rsid w:val="00C5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97CD"/>
  <w15:chartTrackingRefBased/>
  <w15:docId w15:val="{D6D15DD4-9B20-4324-9CF0-A3C79CD6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Prakash</dc:creator>
  <cp:keywords/>
  <dc:description/>
  <cp:lastModifiedBy>Suriya Prakash</cp:lastModifiedBy>
  <cp:revision>2</cp:revision>
  <dcterms:created xsi:type="dcterms:W3CDTF">2022-10-19T12:43:00Z</dcterms:created>
  <dcterms:modified xsi:type="dcterms:W3CDTF">2022-10-19T13:00:00Z</dcterms:modified>
</cp:coreProperties>
</file>