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 Index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href="D:\app\login\static\style.css"&gt;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&lt;body&gt;&lt;/br&gt;&lt;/br&gt;&lt;/br&gt;&lt;/br&gt;&lt;/br&gt;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align="center"&gt;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align="center" class="border"&gt;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 class="word"&gt;Index&lt;/h1&gt;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&lt;/div&gt;&lt;/br&gt;&lt;/br&gt;&lt;/br&gt;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 class="bottom"&gt;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Hi {{session.username}}!!&lt;/br&gt;&lt;/br&gt; Welcome to the index page...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&lt;/h1&gt;&lt;/br&gt;&lt;/br&gt;&lt;/br&gt;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href="{{ url_for('logout') }}" class="btn"&gt;Logout&lt;/a&gt;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