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3EC" w14:textId="77777777"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14:paraId="745EA71E" w14:textId="77777777" w:rsidR="00147A22" w:rsidRDefault="00000000">
      <w:pPr>
        <w:pStyle w:val="BodyText"/>
        <w:spacing w:before="93" w:line="261" w:lineRule="auto"/>
        <w:ind w:left="6158" w:right="5951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E3E278D" w14:textId="77777777"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241"/>
      </w:tblGrid>
      <w:tr w:rsidR="00147A22" w14:paraId="77DD00F9" w14:textId="77777777">
        <w:trPr>
          <w:trHeight w:val="229"/>
        </w:trPr>
        <w:tc>
          <w:tcPr>
            <w:tcW w:w="3121" w:type="dxa"/>
          </w:tcPr>
          <w:p w14:paraId="61803D96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241" w:type="dxa"/>
          </w:tcPr>
          <w:p w14:paraId="0FC79CF4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47A22" w14:paraId="7FE4B9C0" w14:textId="77777777">
        <w:trPr>
          <w:trHeight w:val="250"/>
        </w:trPr>
        <w:tc>
          <w:tcPr>
            <w:tcW w:w="3121" w:type="dxa"/>
          </w:tcPr>
          <w:p w14:paraId="747B4378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241" w:type="dxa"/>
          </w:tcPr>
          <w:p w14:paraId="37D84BE7" w14:textId="5EF27083" w:rsidR="00147A22" w:rsidRDefault="00351EFC">
            <w:pPr>
              <w:pStyle w:val="TableParagraph"/>
              <w:spacing w:line="231" w:lineRule="exact"/>
              <w:ind w:left="104"/>
            </w:pPr>
            <w:r>
              <w:t>PNT2022TMID05563</w:t>
            </w:r>
          </w:p>
        </w:tc>
      </w:tr>
      <w:tr w:rsidR="00147A22" w14:paraId="4244A53E" w14:textId="77777777">
        <w:trPr>
          <w:trHeight w:val="229"/>
        </w:trPr>
        <w:tc>
          <w:tcPr>
            <w:tcW w:w="3121" w:type="dxa"/>
          </w:tcPr>
          <w:p w14:paraId="04B6FCFB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241" w:type="dxa"/>
          </w:tcPr>
          <w:p w14:paraId="7B13D0F8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Retailers</w:t>
            </w:r>
          </w:p>
        </w:tc>
      </w:tr>
      <w:tr w:rsidR="00147A22" w14:paraId="2D7D09E4" w14:textId="77777777">
        <w:trPr>
          <w:trHeight w:val="251"/>
        </w:trPr>
        <w:tc>
          <w:tcPr>
            <w:tcW w:w="3121" w:type="dxa"/>
          </w:tcPr>
          <w:p w14:paraId="5E840BC5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241" w:type="dxa"/>
          </w:tcPr>
          <w:p w14:paraId="0AC47304" w14:textId="77777777" w:rsidR="00147A22" w:rsidRDefault="00000000">
            <w:pPr>
              <w:pStyle w:val="TableParagraph"/>
              <w:spacing w:line="231" w:lineRule="exact"/>
              <w:ind w:left="10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0F13477" w14:textId="77777777" w:rsidR="00147A22" w:rsidRDefault="00147A22">
      <w:pPr>
        <w:pStyle w:val="BodyText"/>
        <w:rPr>
          <w:sz w:val="20"/>
        </w:rPr>
      </w:pPr>
    </w:p>
    <w:p w14:paraId="30767B65" w14:textId="77777777" w:rsidR="00147A22" w:rsidRDefault="00147A22">
      <w:pPr>
        <w:pStyle w:val="BodyText"/>
        <w:rPr>
          <w:sz w:val="20"/>
        </w:rPr>
      </w:pPr>
    </w:p>
    <w:p w14:paraId="4C689414" w14:textId="77777777" w:rsidR="00147A22" w:rsidRDefault="00147A22">
      <w:pPr>
        <w:pStyle w:val="BodyText"/>
        <w:spacing w:before="4"/>
        <w:rPr>
          <w:sz w:val="26"/>
        </w:rPr>
      </w:pPr>
    </w:p>
    <w:p w14:paraId="63059A8E" w14:textId="77777777" w:rsidR="00147A22" w:rsidRDefault="00000000">
      <w:pPr>
        <w:spacing w:before="94"/>
        <w:ind w:left="2786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</w:p>
    <w:p w14:paraId="69072AE0" w14:textId="77777777" w:rsidR="00147A22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8E520" wp14:editId="01DAB161">
            <wp:simplePos x="0" y="0"/>
            <wp:positionH relativeFrom="page">
              <wp:posOffset>2313304</wp:posOffset>
            </wp:positionH>
            <wp:positionV relativeFrom="paragraph">
              <wp:posOffset>134611</wp:posOffset>
            </wp:positionV>
            <wp:extent cx="6357975" cy="36493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C5CA" w14:textId="77777777" w:rsidR="00147A22" w:rsidRDefault="00147A22">
      <w:pPr>
        <w:rPr>
          <w:sz w:val="15"/>
        </w:rPr>
        <w:sectPr w:rsidR="00147A22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7924BE3B" w14:textId="77777777" w:rsidR="00147A22" w:rsidRDefault="00147A22">
      <w:pPr>
        <w:pStyle w:val="BodyText"/>
        <w:rPr>
          <w:sz w:val="20"/>
        </w:rPr>
      </w:pPr>
    </w:p>
    <w:p w14:paraId="11A2D433" w14:textId="77777777" w:rsidR="00147A22" w:rsidRDefault="00147A22">
      <w:pPr>
        <w:pStyle w:val="BodyText"/>
        <w:rPr>
          <w:sz w:val="20"/>
        </w:rPr>
      </w:pPr>
    </w:p>
    <w:p w14:paraId="2EB35842" w14:textId="77777777" w:rsidR="00147A22" w:rsidRDefault="00147A22">
      <w:pPr>
        <w:pStyle w:val="BodyText"/>
        <w:spacing w:before="9"/>
        <w:rPr>
          <w:sz w:val="16"/>
        </w:rPr>
      </w:pPr>
    </w:p>
    <w:p w14:paraId="314DAA81" w14:textId="77777777" w:rsidR="00147A22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0B92D821" w14:textId="77777777"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 w14:paraId="1B8A77E0" w14:textId="77777777">
        <w:trPr>
          <w:trHeight w:val="670"/>
        </w:trPr>
        <w:tc>
          <w:tcPr>
            <w:tcW w:w="1680" w:type="dxa"/>
          </w:tcPr>
          <w:p w14:paraId="1B7A257C" w14:textId="77777777" w:rsidR="00147A22" w:rsidRDefault="00000000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7FCC211" w14:textId="77777777" w:rsidR="00147A22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ADCC9B" w14:textId="77777777" w:rsidR="00147A22" w:rsidRDefault="00000000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048F4CA0" w14:textId="77777777" w:rsidR="00147A22" w:rsidRDefault="00000000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087B4269" w14:textId="77777777" w:rsidR="00147A22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59" w:type="dxa"/>
          </w:tcPr>
          <w:p w14:paraId="7BAF7707" w14:textId="77777777" w:rsidR="00147A22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19" w:type="dxa"/>
          </w:tcPr>
          <w:p w14:paraId="1576534A" w14:textId="77777777" w:rsidR="00147A2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765E837" w14:textId="77777777" w:rsidR="00147A2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 w14:paraId="4CBC4D3F" w14:textId="77777777">
        <w:trPr>
          <w:trHeight w:val="690"/>
        </w:trPr>
        <w:tc>
          <w:tcPr>
            <w:tcW w:w="1680" w:type="dxa"/>
          </w:tcPr>
          <w:p w14:paraId="2A258373" w14:textId="77777777" w:rsidR="00147A22" w:rsidRDefault="00000000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Retailer(</w:t>
            </w:r>
            <w:proofErr w:type="gramEnd"/>
            <w:r>
              <w:rPr>
                <w:spacing w:val="-1"/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14:paraId="7C3099A8" w14:textId="77777777" w:rsidR="00147A2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F83BBCA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2BC814AB" w14:textId="77777777" w:rsidR="00147A22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5CDA755" w14:textId="77777777" w:rsidR="00147A22" w:rsidRDefault="00000000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59" w:type="dxa"/>
          </w:tcPr>
          <w:p w14:paraId="2D993F19" w14:textId="77777777" w:rsidR="00147A22" w:rsidRDefault="00000000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14:paraId="6B16660A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555842B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3844EED" w14:textId="77777777">
        <w:trPr>
          <w:trHeight w:val="430"/>
        </w:trPr>
        <w:tc>
          <w:tcPr>
            <w:tcW w:w="1680" w:type="dxa"/>
          </w:tcPr>
          <w:p w14:paraId="6EEC4BB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A229A67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C8A4E4B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00EA43E1" w14:textId="77777777" w:rsidR="00147A22" w:rsidRDefault="00000000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59" w:type="dxa"/>
          </w:tcPr>
          <w:p w14:paraId="363ABDCB" w14:textId="77777777" w:rsidR="00147A22" w:rsidRDefault="00000000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19" w:type="dxa"/>
          </w:tcPr>
          <w:p w14:paraId="068FF14A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B2848F9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086B18B1" w14:textId="77777777">
        <w:trPr>
          <w:trHeight w:val="690"/>
        </w:trPr>
        <w:tc>
          <w:tcPr>
            <w:tcW w:w="1680" w:type="dxa"/>
          </w:tcPr>
          <w:p w14:paraId="75D4A519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9CEA976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8481DF7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51B23737" w14:textId="77777777" w:rsidR="00147A22" w:rsidRDefault="00000000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59" w:type="dxa"/>
          </w:tcPr>
          <w:p w14:paraId="3CFD1272" w14:textId="77777777" w:rsidR="00147A22" w:rsidRDefault="00000000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14:paraId="53B9749B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0CBB4C4F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 w14:paraId="3C437B52" w14:textId="77777777">
        <w:trPr>
          <w:trHeight w:val="428"/>
        </w:trPr>
        <w:tc>
          <w:tcPr>
            <w:tcW w:w="1680" w:type="dxa"/>
          </w:tcPr>
          <w:p w14:paraId="0F9EF54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60354AE3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786BDFA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07332605" w14:textId="77777777" w:rsidR="00147A22" w:rsidRDefault="00000000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59" w:type="dxa"/>
          </w:tcPr>
          <w:p w14:paraId="50464D94" w14:textId="77777777" w:rsidR="00147A22" w:rsidRDefault="00000000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9" w:type="dxa"/>
          </w:tcPr>
          <w:p w14:paraId="341B16B6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E4305D5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27D3C39" w14:textId="77777777">
        <w:trPr>
          <w:trHeight w:val="460"/>
        </w:trPr>
        <w:tc>
          <w:tcPr>
            <w:tcW w:w="1680" w:type="dxa"/>
          </w:tcPr>
          <w:p w14:paraId="03DEC27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3D65819" w14:textId="77777777" w:rsidR="00147A2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0FE71E7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5C6474F2" w14:textId="77777777" w:rsidR="00147A22" w:rsidRDefault="00000000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59" w:type="dxa"/>
          </w:tcPr>
          <w:p w14:paraId="14E75370" w14:textId="77777777" w:rsidR="00147A22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14:paraId="0978BC45" w14:textId="77777777" w:rsidR="00147A22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7DB489A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7BC1657C" w14:textId="77777777">
        <w:trPr>
          <w:trHeight w:val="440"/>
        </w:trPr>
        <w:tc>
          <w:tcPr>
            <w:tcW w:w="1680" w:type="dxa"/>
          </w:tcPr>
          <w:p w14:paraId="097C2F5A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C313E99" w14:textId="77777777" w:rsidR="00147A22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083B688D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6A268B2A" w14:textId="77777777" w:rsidR="00147A22" w:rsidRDefault="00000000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63B5AEF6" w14:textId="77777777" w:rsidR="00147A22" w:rsidRDefault="00000000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 xml:space="preserve"> can be 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319" w:type="dxa"/>
          </w:tcPr>
          <w:p w14:paraId="4C05F200" w14:textId="77777777" w:rsidR="00147A22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B21D3A7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FCAD3B5" w14:textId="77777777">
        <w:trPr>
          <w:trHeight w:val="430"/>
        </w:trPr>
        <w:tc>
          <w:tcPr>
            <w:tcW w:w="1680" w:type="dxa"/>
          </w:tcPr>
          <w:p w14:paraId="455F529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4F12195" w14:textId="77777777" w:rsidR="00147A22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61A23515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26DB4C75" w14:textId="77777777" w:rsidR="00147A22" w:rsidRDefault="00000000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2659" w:type="dxa"/>
          </w:tcPr>
          <w:p w14:paraId="4610F893" w14:textId="77777777" w:rsidR="00147A22" w:rsidRDefault="00000000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19" w:type="dxa"/>
          </w:tcPr>
          <w:p w14:paraId="141CF19A" w14:textId="77777777" w:rsidR="00147A22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56D5E63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147A22" w14:paraId="4D75E8A4" w14:textId="77777777">
        <w:trPr>
          <w:trHeight w:val="459"/>
        </w:trPr>
        <w:tc>
          <w:tcPr>
            <w:tcW w:w="1680" w:type="dxa"/>
          </w:tcPr>
          <w:p w14:paraId="6328952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6EDECA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9D92F3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14:paraId="081B2F8D" w14:textId="77777777" w:rsidR="00147A22" w:rsidRDefault="00000000">
            <w:pPr>
              <w:pStyle w:val="TableParagraph"/>
              <w:spacing w:before="4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15FBDB57" w14:textId="77777777" w:rsidR="00147A22" w:rsidRDefault="00000000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319" w:type="dxa"/>
          </w:tcPr>
          <w:p w14:paraId="7A1A4509" w14:textId="77777777" w:rsidR="00147A2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5CD75F75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241BFE0" w14:textId="77777777">
        <w:trPr>
          <w:trHeight w:val="440"/>
        </w:trPr>
        <w:tc>
          <w:tcPr>
            <w:tcW w:w="1680" w:type="dxa"/>
          </w:tcPr>
          <w:p w14:paraId="3F6AACF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A79CA27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D4D3F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14:paraId="077FF7C8" w14:textId="77777777" w:rsidR="00147A22" w:rsidRDefault="00000000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5351675B" w14:textId="77777777" w:rsidR="00147A22" w:rsidRDefault="00000000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9" w:type="dxa"/>
          </w:tcPr>
          <w:p w14:paraId="74F6F4A2" w14:textId="77777777" w:rsidR="00147A22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113DE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56B0D537" w14:textId="77777777">
        <w:trPr>
          <w:trHeight w:val="450"/>
        </w:trPr>
        <w:tc>
          <w:tcPr>
            <w:tcW w:w="1680" w:type="dxa"/>
          </w:tcPr>
          <w:p w14:paraId="1F6AB59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5BC4303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79FB08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14:paraId="32A027F7" w14:textId="77777777" w:rsidR="00147A22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452A0233" w14:textId="77777777" w:rsidR="00147A22" w:rsidRDefault="00000000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9" w:type="dxa"/>
          </w:tcPr>
          <w:p w14:paraId="77A345B3" w14:textId="77777777" w:rsidR="00147A22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DB5E8CD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14:paraId="58F08987" w14:textId="77777777" w:rsidR="00A65EA1" w:rsidRDefault="00A65EA1"/>
    <w:sectPr w:rsidR="00A65EA1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2"/>
    <w:rsid w:val="00147A22"/>
    <w:rsid w:val="00154821"/>
    <w:rsid w:val="00351EFC"/>
    <w:rsid w:val="00714608"/>
    <w:rsid w:val="00A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B6E"/>
  <w15:docId w15:val="{800E5F8E-3F3C-4006-A498-882F8D6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Sam Pranav</cp:lastModifiedBy>
  <cp:revision>3</cp:revision>
  <dcterms:created xsi:type="dcterms:W3CDTF">2022-10-18T13:11:00Z</dcterms:created>
  <dcterms:modified xsi:type="dcterms:W3CDTF">2022-10-19T08:41:00Z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