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A96" w:rsidRPr="00747D7C" w:rsidRDefault="00747D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</w:rPr>
      </w:pPr>
      <w:r w:rsidRPr="00747D7C">
        <w:rPr>
          <w:rFonts w:ascii="Arial" w:eastAsia="Calibri" w:hAnsi="Arial" w:cs="Arial"/>
          <w:b/>
          <w:color w:val="000000"/>
        </w:rPr>
        <w:t>Project Design Phase-I</w:t>
      </w:r>
      <w:r w:rsidRPr="00747D7C">
        <w:rPr>
          <w:rFonts w:ascii="Arial" w:eastAsia="Times New Roman" w:hAnsi="Arial" w:cs="Arial"/>
          <w:color w:val="000000"/>
        </w:rPr>
        <w:t xml:space="preserve"> - </w:t>
      </w:r>
      <w:r w:rsidRPr="00747D7C">
        <w:rPr>
          <w:rFonts w:ascii="Arial" w:eastAsia="Calibri" w:hAnsi="Arial" w:cs="Arial"/>
          <w:b/>
          <w:color w:val="000000"/>
        </w:rPr>
        <w:t>Solution Fit Template</w:t>
      </w:r>
      <w:r w:rsidRPr="00747D7C">
        <w:rPr>
          <w:rFonts w:ascii="Arial" w:hAnsi="Arial" w:cs="Arial"/>
          <w:noProof/>
          <w:color w:val="000000"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FDF50E0" wp14:editId="352E9703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3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7D7C" w:rsidRDefault="00747D7C" w:rsidP="00747D7C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F50E0" id="Freeform 36" o:spid="_x0000_s1026" style="position:absolute;margin-left:804.45pt;margin-top:212.9pt;width:13.3pt;height:172.1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747D7C" w:rsidRDefault="00747D7C" w:rsidP="00747D7C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47D7C">
        <w:rPr>
          <w:rFonts w:ascii="Arial" w:eastAsia="Calibri" w:hAnsi="Arial" w:cs="Arial"/>
          <w:b/>
          <w:color w:val="000000"/>
          <w:sz w:val="24"/>
          <w:szCs w:val="24"/>
        </w:rPr>
        <w:t xml:space="preserve">                                             </w:t>
      </w:r>
    </w:p>
    <w:p w:rsidR="00522A96" w:rsidRPr="00747D7C" w:rsidRDefault="00747D7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b/>
        </w:rPr>
        <w:t>Project Title: Estimate the crop yield using data analytics</w:t>
      </w:r>
      <w:r w:rsidRPr="00747D7C">
        <w:rPr>
          <w:rFonts w:ascii="Arial" w:eastAsia="Calibri" w:hAnsi="Arial" w:cs="Arial"/>
          <w:b/>
        </w:rPr>
        <w:t xml:space="preserve">          </w:t>
      </w:r>
      <w:r w:rsidRPr="00747D7C">
        <w:rPr>
          <w:rFonts w:ascii="Arial" w:eastAsia="Calibri" w:hAnsi="Arial" w:cs="Arial"/>
          <w:b/>
        </w:rPr>
        <w:t xml:space="preserve">                                </w:t>
      </w:r>
      <w:r>
        <w:rPr>
          <w:rFonts w:ascii="Arial" w:eastAsia="Calibri" w:hAnsi="Arial" w:cs="Arial"/>
          <w:b/>
        </w:rPr>
        <w:t xml:space="preserve">                      </w:t>
      </w:r>
      <w:r w:rsidRPr="00747D7C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Pr="00747D7C">
        <w:rPr>
          <w:rFonts w:ascii="Arial" w:eastAsia="Calibri" w:hAnsi="Arial" w:cs="Arial"/>
          <w:b/>
          <w:color w:val="000000"/>
        </w:rPr>
        <w:t>Team ID:</w:t>
      </w:r>
      <w:r w:rsidRPr="00747D7C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Calibri" w:hAnsi="Arial" w:cs="Arial"/>
          <w:color w:val="000000"/>
        </w:rPr>
        <w:t>PNT2022TMID</w:t>
      </w:r>
      <w:r w:rsidRPr="00747D7C">
        <w:rPr>
          <w:rFonts w:ascii="Arial" w:hAnsi="Arial" w:cs="Arial"/>
          <w:noProof/>
          <w:lang w:val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22A96" w:rsidRDefault="00747D7C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47D7C">
        <w:rPr>
          <w:rFonts w:ascii="Arial" w:hAnsi="Arial" w:cs="Arial"/>
          <w:noProof/>
          <w:lang w:val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22A96" w:rsidRDefault="00747D7C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eastAsia="Calibri" w:hAnsi="Arial" w:cs="Arial"/>
          <w:color w:val="000000"/>
        </w:rPr>
        <w:t>35537</w:t>
      </w:r>
    </w:p>
    <w:p w:rsidR="00522A96" w:rsidRPr="00747D7C" w:rsidRDefault="00747D7C">
      <w:pPr>
        <w:tabs>
          <w:tab w:val="left" w:pos="16119"/>
        </w:tabs>
        <w:spacing w:before="70"/>
        <w:ind w:left="120"/>
        <w:rPr>
          <w:rFonts w:ascii="Arial" w:hAnsi="Arial" w:cs="Arial"/>
          <w:sz w:val="20"/>
          <w:szCs w:val="20"/>
        </w:rPr>
      </w:pPr>
      <w:r w:rsidRPr="00747D7C">
        <w:rPr>
          <w:rFonts w:ascii="Arial" w:hAnsi="Arial" w:cs="Arial"/>
          <w:color w:val="222222"/>
          <w:sz w:val="20"/>
          <w:szCs w:val="20"/>
          <w:highlight w:val="white"/>
        </w:rPr>
        <w:tab/>
      </w:r>
    </w:p>
    <w:p w:rsidR="00522A96" w:rsidRPr="00747D7C" w:rsidRDefault="00747D7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  <w:r w:rsidRPr="00747D7C">
        <w:rPr>
          <w:rFonts w:ascii="Arial" w:hAnsi="Arial" w:cs="Arial"/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97675</wp:posOffset>
                </wp:positionH>
                <wp:positionV relativeFrom="paragraph">
                  <wp:posOffset>8659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22A96" w:rsidRDefault="00522A9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22A96" w:rsidRDefault="00522A9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42924" y="354620"/>
                              <a:ext cx="2912132" cy="402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22A96" w:rsidRPr="00747D7C" w:rsidRDefault="007156BF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Arial" w:hAnsi="Arial" w:cs="Arial"/>
                                  </w:rPr>
                                </w:pPr>
                                <w:r w:rsidRPr="00747D7C">
                                  <w:rPr>
                                    <w:rFonts w:ascii="Arial" w:hAnsi="Arial" w:cs="Arial"/>
                                  </w:rPr>
                                  <w:t xml:space="preserve">Insecticides and pesticides are </w:t>
                                </w:r>
                                <w:proofErr w:type="spellStart"/>
                                <w:r w:rsidRPr="00747D7C">
                                  <w:rPr>
                                    <w:rFonts w:ascii="Arial" w:hAnsi="Arial" w:cs="Arial"/>
                                  </w:rPr>
                                  <w:t>use</w:t>
                                </w:r>
                                <w:proofErr w:type="spellEnd"/>
                                <w:r w:rsidRPr="00747D7C">
                                  <w:rPr>
                                    <w:rFonts w:ascii="Arial" w:hAnsi="Arial" w:cs="Arial"/>
                                  </w:rPr>
                                  <w:t xml:space="preserve"> to kill the insects.</w:t>
                                </w:r>
                              </w:p>
                              <w:p w:rsidR="007156BF" w:rsidRPr="00747D7C" w:rsidRDefault="007156BF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Arial" w:hAnsi="Arial" w:cs="Arial"/>
                                  </w:rPr>
                                </w:pPr>
                                <w:r w:rsidRPr="00747D7C">
                                  <w:rPr>
                                    <w:rFonts w:ascii="Arial" w:hAnsi="Arial" w:cs="Arial"/>
                                  </w:rPr>
                                  <w:t>Organic farming, smart irrigation.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22A96" w:rsidRDefault="00747D7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22A96" w:rsidRDefault="00747D7C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522A96" w:rsidRDefault="00522A96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59532" y="311416"/>
                              <a:ext cx="2933216" cy="7160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22A96" w:rsidRPr="00747D7C" w:rsidRDefault="00747D7C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47D7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:rsidR="00522A96" w:rsidRPr="00747D7C" w:rsidRDefault="007156BF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47D7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747D7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Unsufficient</w:t>
                                </w:r>
                                <w:proofErr w:type="spellEnd"/>
                                <w:r w:rsidRPr="00747D7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funds</w:t>
                                </w:r>
                              </w:p>
                              <w:p w:rsidR="007156BF" w:rsidRPr="00747D7C" w:rsidRDefault="007156BF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47D7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Shortage of water</w:t>
                                </w:r>
                              </w:p>
                              <w:p w:rsidR="007156BF" w:rsidRPr="00747D7C" w:rsidRDefault="007156BF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47D7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Unable to judge the soil </w:t>
                                </w:r>
                              </w:p>
                              <w:p w:rsidR="007156BF" w:rsidRDefault="007156BF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22A96" w:rsidRDefault="00747D7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22A96" w:rsidRDefault="00747D7C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22A96" w:rsidRDefault="00747D7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22A96" w:rsidRDefault="00747D7C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:rsidR="00522A96" w:rsidRPr="00747D7C" w:rsidRDefault="00DB4806" w:rsidP="00DB4806">
                                <w:pPr>
                                  <w:spacing w:before="65"/>
                                  <w:textDirection w:val="btL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47D7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Famers are the customer segment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22A96" w:rsidRDefault="00522A9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22A96" w:rsidRDefault="00747D7C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22A96" w:rsidRDefault="00747D7C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margin-left:7.7pt;margin-top:.7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">
                <v:group id="Group 4" o:spid="_x0000_s1030" style="position:absolute;left:4672;top:28109;width:101385;height:19381" coordsize="101384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522A96" w:rsidRDefault="00522A9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522A96" w:rsidRDefault="00522A9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7429;top:3546;width:29121;height:4020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522A96" w:rsidRPr="00747D7C" w:rsidRDefault="007156BF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="Arial" w:hAnsi="Arial" w:cs="Arial"/>
                            </w:rPr>
                          </w:pPr>
                          <w:r w:rsidRPr="00747D7C">
                            <w:rPr>
                              <w:rFonts w:ascii="Arial" w:hAnsi="Arial" w:cs="Arial"/>
                            </w:rPr>
                            <w:t xml:space="preserve">Insecticides and pesticides are </w:t>
                          </w:r>
                          <w:proofErr w:type="spellStart"/>
                          <w:r w:rsidRPr="00747D7C">
                            <w:rPr>
                              <w:rFonts w:ascii="Arial" w:hAnsi="Arial" w:cs="Arial"/>
                            </w:rPr>
                            <w:t>use</w:t>
                          </w:r>
                          <w:proofErr w:type="spellEnd"/>
                          <w:r w:rsidRPr="00747D7C">
                            <w:rPr>
                              <w:rFonts w:ascii="Arial" w:hAnsi="Arial" w:cs="Arial"/>
                            </w:rPr>
                            <w:t xml:space="preserve"> to kill the insects.</w:t>
                          </w:r>
                        </w:p>
                        <w:p w:rsidR="007156BF" w:rsidRPr="00747D7C" w:rsidRDefault="007156BF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="Arial" w:hAnsi="Arial" w:cs="Arial"/>
                            </w:rPr>
                          </w:pPr>
                          <w:r w:rsidRPr="00747D7C">
                            <w:rPr>
                              <w:rFonts w:ascii="Arial" w:hAnsi="Arial" w:cs="Arial"/>
                            </w:rPr>
                            <w:t>Organic farming, smart irrigation.</w:t>
                          </w:r>
                        </w:p>
                      </w:txbxContent>
                    </v:textbox>
                  </v:shape>
                  <v:shape id="Freeform 10" o:spid="_x0000_s1035" style="position:absolute;left:94133;top:1085;width:4216;height:187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522A96" w:rsidRDefault="00747D7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969;top:1316;width:25390;height:2482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522A96" w:rsidRDefault="00747D7C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522A96" w:rsidRDefault="00522A96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12" o:spid="_x0000_s1037" style="position:absolute;left:35595;top:3114;width:29332;height:7160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522A96" w:rsidRPr="00747D7C" w:rsidRDefault="00747D7C">
                          <w:pPr>
                            <w:spacing w:line="180" w:lineRule="auto"/>
                            <w:textDirection w:val="btL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47D7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What constraints prevent your customers from taking action or limit their choices</w:t>
                          </w:r>
                        </w:p>
                        <w:p w:rsidR="00522A96" w:rsidRPr="00747D7C" w:rsidRDefault="007156BF">
                          <w:pPr>
                            <w:spacing w:before="16" w:line="180" w:lineRule="auto"/>
                            <w:textDirection w:val="btL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47D7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747D7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Unsufficient</w:t>
                          </w:r>
                          <w:proofErr w:type="spellEnd"/>
                          <w:r w:rsidRPr="00747D7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 xml:space="preserve"> funds</w:t>
                          </w:r>
                        </w:p>
                        <w:p w:rsidR="007156BF" w:rsidRPr="00747D7C" w:rsidRDefault="007156BF">
                          <w:pPr>
                            <w:spacing w:before="16" w:line="180" w:lineRule="auto"/>
                            <w:textDirection w:val="btL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47D7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Shortage of water</w:t>
                          </w:r>
                        </w:p>
                        <w:p w:rsidR="007156BF" w:rsidRPr="00747D7C" w:rsidRDefault="007156BF">
                          <w:pPr>
                            <w:spacing w:before="16" w:line="180" w:lineRule="auto"/>
                            <w:textDirection w:val="btL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47D7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 xml:space="preserve">Unable to judge the soil </w:t>
                          </w:r>
                        </w:p>
                        <w:p w:rsidR="007156BF" w:rsidRDefault="007156BF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13" o:spid="_x0000_s1038" style="position:absolute;left:61646;top:1110;width:4216;height:1877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522A96" w:rsidRDefault="00747D7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9" style="position:absolute;left:35946;top:1316;width:20311;height:1465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522A96" w:rsidRDefault="00747D7C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40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522A96" w:rsidRDefault="00747D7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1" style="position:absolute;left:3733;top:1316;width:27155;height:3480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522A96" w:rsidRDefault="00747D7C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:rsidR="00522A96" w:rsidRPr="00747D7C" w:rsidRDefault="00DB4806" w:rsidP="00DB4806">
                          <w:pPr>
                            <w:spacing w:before="65"/>
                            <w:textDirection w:val="btL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47D7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Famers are the customer segment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YKA8EA&#10;AADbAAAADwAAAGRycy9kb3ducmV2LnhtbERPS2sCMRC+F/ofwgjeatb6Xo1SxIUefV28DZtxN+1m&#10;siSprv31TaHQ23x8z1ltOtuIG/lgHCsYDjIQxKXThisF51PxMgcRIrLGxjEpeFCAzfr5aYW5dnc+&#10;0O0YK5FCOOSooI6xzaUMZU0Ww8C1xIm7Om8xJugrqT3eU7ht5GuWTaVFw6mhxpa2NZWfxy+rYPzx&#10;bSb7wuwu9lzstN9PFqNtq1S/170tQUTq4r/4z/2u0/wZ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2CgP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522A96" w:rsidRDefault="00522A96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zwMQA&#10;AADbAAAADwAAAGRycy9kb3ducmV2LnhtbESPT2vDMAzF74N9B6NBb6uzP3Qjq1vGYKz01KaDsZuw&#10;1SQslk3sJum3nw6F3iTe03s/LdeT79RAfWoDG3iYF6CIbXAt1wa+D5/3r6BSRnbYBSYDZ0qwXt3e&#10;LLF0YeQ9DVWulYRwKtFAk3MstU62IY9pHiKxaMfQe8yy9rV2PY4S7jv9WBQL7bFlaWgw0kdD9q86&#10;eQMvfsjj+fQbt7vn7ZO18Wt/jD/GzO6m9zdQmaZ8NV+uN07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jc8D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522A96" w:rsidRDefault="00747D7C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WW8EA&#10;AADbAAAADwAAAGRycy9kb3ducmV2LnhtbERPTWsCMRC9F/wPYYTeata2tLoapQjS4qlaQbwNybi7&#10;uJmETdxd/30jCN7m8T5nvuxtLVpqQuVYwXiUgSDWzlRcKNj/rV8mIEJENlg7JgVXCrBcDJ7mmBvX&#10;8ZbaXSxECuGQo4IyRp9LGXRJFsPIeeLEnVxjMSbYFNI02KVwW8vXLPuQFitODSV6WpWkz7uLVfBp&#10;29hdL0e/+X3fvGntv7cnf1Dqedh/zUBE6uNDfHf/mDR/Crdf0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v1lv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522A96" w:rsidRDefault="00747D7C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DB480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  <w:r w:rsidRPr="00747D7C">
        <w:rPr>
          <w:rFonts w:ascii="Arial" w:hAnsi="Arial" w:cs="Arial"/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293716</wp:posOffset>
                </wp:positionH>
                <wp:positionV relativeFrom="page">
                  <wp:posOffset>2571404</wp:posOffset>
                </wp:positionV>
                <wp:extent cx="8609965" cy="2309495"/>
                <wp:effectExtent l="0" t="0" r="63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22A96" w:rsidRDefault="00522A9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22A96" w:rsidRDefault="00522A9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22A96" w:rsidRDefault="00522A96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22A96" w:rsidRDefault="00747D7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6706598" y="236443"/>
                              <a:ext cx="3113352" cy="14662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22A96" w:rsidRDefault="00747D7C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:rsidR="00522A96" w:rsidRPr="00747D7C" w:rsidRDefault="00747D7C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47D7C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What does your customer do to address t</w:t>
                                </w:r>
                                <w:r w:rsidR="007156BF" w:rsidRPr="00747D7C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he problem and get the job </w:t>
                                </w:r>
                                <w:proofErr w:type="gramStart"/>
                                <w:r w:rsidR="007156BF" w:rsidRPr="00747D7C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done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End"/>
                              </w:p>
                              <w:p w:rsidR="007156BF" w:rsidRDefault="007156BF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>Cultivate the plants according to the season</w:t>
                                </w:r>
                              </w:p>
                              <w:p w:rsidR="007156BF" w:rsidRDefault="007156BF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>Use smart irrigation to save water</w:t>
                                </w:r>
                              </w:p>
                              <w:p w:rsidR="007156BF" w:rsidRDefault="007156BF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 xml:space="preserve">And also </w:t>
                                </w:r>
                                <w:r w:rsidR="003511B6">
                                  <w:t>get suggestions from the Government for a good cultivation process.</w:t>
                                </w:r>
                              </w:p>
                              <w:p w:rsidR="007156BF" w:rsidRDefault="007156BF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22A96" w:rsidRDefault="00747D7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3597793" y="115144"/>
                              <a:ext cx="2749683" cy="19734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22A96" w:rsidRDefault="00747D7C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3511B6" w:rsidRPr="00747D7C" w:rsidRDefault="00747D7C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47D7C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What is the real reason that this problem exists? What is the </w:t>
                                </w:r>
                                <w:proofErr w:type="gramStart"/>
                                <w:r w:rsidRPr="00747D7C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back</w:t>
                                </w:r>
                                <w:proofErr w:type="gramEnd"/>
                                <w:r w:rsidRPr="00747D7C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3511B6" w:rsidRDefault="003511B6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522A96" w:rsidRDefault="003237C5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Georgia" w:hAnsi="Georgia"/>
                                    <w:color w:val="33333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33333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  <w:t>Yield prediction is an important agricultural problem</w:t>
                                </w:r>
                                <w:r>
                                  <w:rPr>
                                    <w:rFonts w:ascii="Georgia" w:hAnsi="Georgia"/>
                                    <w:color w:val="33333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  <w:p w:rsidR="003237C5" w:rsidRDefault="003237C5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Georgia" w:hAnsi="Georgia"/>
                                    <w:color w:val="33333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</w:p>
                              <w:p w:rsidR="003237C5" w:rsidRDefault="003237C5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Georgia" w:hAnsi="Georgia"/>
                                    <w:color w:val="33333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33333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  <w:t xml:space="preserve">What will happen if there is water </w:t>
                                </w:r>
                                <w:proofErr w:type="gramStart"/>
                                <w:r>
                                  <w:rPr>
                                    <w:rFonts w:ascii="Georgia" w:hAnsi="Georgia"/>
                                    <w:color w:val="33333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  <w:t>scarcity</w:t>
                                </w:r>
                                <w:proofErr w:type="gramEnd"/>
                              </w:p>
                              <w:p w:rsidR="003237C5" w:rsidRDefault="003237C5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Georgia" w:hAnsi="Georgia"/>
                                    <w:color w:val="33333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</w:p>
                              <w:p w:rsidR="003237C5" w:rsidRDefault="003237C5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Georgia" w:hAnsi="Georgia"/>
                                    <w:color w:val="33333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33333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  <w:t>How to improve the yield</w:t>
                                </w:r>
                              </w:p>
                              <w:p w:rsidR="003237C5" w:rsidRDefault="003237C5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Georgia" w:hAnsi="Georgia"/>
                                    <w:color w:val="33333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</w:p>
                              <w:p w:rsidR="003237C5" w:rsidRDefault="003237C5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22A96" w:rsidRDefault="00747D7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342928" y="152176"/>
                              <a:ext cx="2934908" cy="10076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22A96" w:rsidRDefault="00747D7C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522A96" w:rsidRPr="00747D7C" w:rsidRDefault="00747D7C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47D7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Which jobs-to-be-done (or problems) do you address for </w:t>
                                </w:r>
                                <w:r w:rsidR="00DB4806" w:rsidRPr="00747D7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your </w:t>
                                </w:r>
                                <w:r w:rsidRPr="00747D7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Pr="00747D7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customers? There could be more than one; explore different sides.</w:t>
                                </w:r>
                              </w:p>
                              <w:p w:rsidR="00DB4806" w:rsidRPr="00747D7C" w:rsidRDefault="00DB4806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47D7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Making them aware what kind of crops should be cultivated in a</w:t>
                                </w:r>
                              </w:p>
                              <w:p w:rsidR="00DB4806" w:rsidRPr="00747D7C" w:rsidRDefault="00DB4806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747D7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Season.</w:t>
                                </w:r>
                              </w:p>
                              <w:p w:rsidR="00DB4806" w:rsidRPr="00747D7C" w:rsidRDefault="00DB4806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Arial" w:hAnsi="Arial" w:cs="Arial"/>
                                    <w:color w:val="000000" w:themeColor="text1"/>
                                    <w:sz w:val="12"/>
                                  </w:rPr>
                                </w:pPr>
                                <w:r w:rsidRPr="00747D7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And helping them to get profit</w:t>
                                </w:r>
                                <w:r w:rsidRPr="00747D7C">
                                  <w:rPr>
                                    <w:rFonts w:ascii="Arial" w:hAnsi="Arial" w:cs="Arial"/>
                                    <w:color w:val="000000" w:themeColor="text1"/>
                                    <w:sz w:val="12"/>
                                  </w:rPr>
                                  <w:t>.</w:t>
                                </w:r>
                              </w:p>
                              <w:p w:rsidR="00DB4806" w:rsidRPr="00747D7C" w:rsidRDefault="00DB4806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1" name="Text Box 31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22A96" w:rsidRDefault="00747D7C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22A96" w:rsidRDefault="00747D7C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" o:spid="_x0000_s1045" style="position:absolute;margin-left:23.15pt;margin-top:202.45pt;width:677.95pt;height:181.85pt;z-index:251662336;mso-position-horizontal-relative:page;mso-position-vertical-relative:page;mso-width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">
                <v:group id="Group 20" o:spid="_x0000_s1046" style="position:absolute;left:2723;top:26478;width:101473;height:22637" coordorigin=",-5" coordsize="101473,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21" o:spid="_x0000_s1047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bihcMA&#10;AADbAAAADwAAAGRycy9kb3ducmV2LnhtbESP0WrCQBRE3wv+w3KFvtWNoUiNboKKQtunGv2Aa/aa&#10;DWbvxuyq6d93C4U+DjNzhlkWg23FnXrfOFYwnSQgiCunG64VHA+7lzcQPiBrbB2Tgm/yUOSjpyVm&#10;2j14T/cy1CJC2GeowITQZVL6ypBFP3EdcfTOrrcYouxrqXt8RLhtZZokM2mx4bhgsKONoepS3qyC&#10;r1dH6Tb167K2czOcDp8fV5wp9TweVgsQgYbwH/5rv2sF6RR+v8Qf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bihc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522A96" w:rsidRDefault="00522A9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2" o:spid="_x0000_s1048" style="position:absolute;top:-5;width:101473;height:22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I3hcMA&#10;AADbAAAADwAAAGRycy9kb3ducmV2LnhtbESPQYvCMBSE74L/ITxhb5rawyLVKFJ3YWHxYBXE26N5&#10;tsXmpSRZ7frrjSB4HGbmG2ax6k0rruR8Y1nBdJKAIC6tbrhScNh/j2cgfEDW2FomBf/kYbUcDhaY&#10;aXvjHV2LUIkIYZ+hgjqELpPSlzUZ9BPbEUfvbJ3BEKWrpHZ4i3DTyjRJPqXBhuNCjR3lNZWX4s8o&#10;OJlErn9dlX8Vx5Bu77tDvpEXpT5G/XoOIlAf3uFX+0crSFN4fo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I3hcMAAADbAAAADwAAAAAAAAAAAAAAAACYAgAAZHJzL2Rv&#10;d25yZXYueG1sUEsFBgAAAAAEAAQA9QAAAIgDAAAAAA==&#10;" fillcolor="#f78e1e" stroked="f">
                    <v:textbox inset="2.53958mm,2.53958mm,2.53958mm,2.53958mm">
                      <w:txbxContent>
                        <w:p w:rsidR="00522A96" w:rsidRDefault="00522A9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23" o:spid="_x0000_s1049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owi8UA&#10;AADbAAAADwAAAGRycy9kb3ducmV2LnhtbESPQWvCQBSE70L/w/KE3nQTC1Kiq4ilqCiiUaTHZ/Y1&#10;Cc2+jdlV03/fFQoeh5n5hhlPW1OJGzWutKwg7kcgiDOrS84VHA+fvXcQziNrrCyTgl9yMJ28dMaY&#10;aHvnPd1Sn4sAYZeggsL7OpHSZQUZdH1bEwfv2zYGfZBNLnWD9wA3lRxE0VAaLDksFFjTvKDsJ70a&#10;BeevSym38494tV648ynO7G6zWir12m1nIxCeWv8M/7eXWsHgDR5fwg+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jCLxQAAANsAAAAPAAAAAAAAAAAAAAAAAJgCAABkcnMv&#10;ZG93bnJldi54bWxQSwUGAAAAAAQABAD1AAAAigM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24" o:spid="_x0000_s1050" style="position:absolute;left:68028;top:3588;width:29695;height:1760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8K8QA&#10;AADbAAAADwAAAGRycy9kb3ducmV2LnhtbESPQWsCMRSE74X+h/AKvdWsWym6GkUKpT30oNaDx0fy&#10;3KxuXrZJum7/vREKPQ4z8w2zWA2uFT2F2HhWMB4VIIi1Nw3XCvZfb09TEDEhG2w9k4JfirBa3t8t&#10;sDL+wlvqd6kWGcKxQgU2pa6SMmpLDuPId8TZO/rgMGUZamkCXjLctbIsihfpsOG8YLGjV0v6vPtx&#10;Cj6DPrxv15vy+eT16Rv7tLezmVKPD8N6DiLRkP7Df+0Po6CcwO1L/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0PCv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522A96" w:rsidRDefault="00522A96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 25" o:spid="_x0000_s1051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e+3MQA&#10;AADbAAAADwAAAGRycy9kb3ducmV2LnhtbESPQUsDMRSE74L/ITzBi9isgZVlbVpUkAqlB+ui18fm&#10;uVndvCxJ2m7/fVMoeBxm5htmvpzcIPYUYu9Zw8OsAEHcetNzp6H5fLuvQMSEbHDwTBqOFGG5uL6a&#10;Y238gT9ov02dyBCONWqwKY21lLG15DDO/EicvR8fHKYsQydNwEOGu0GqoniUDnvOCxZHerXU/m13&#10;TkP1YlWxUr93TZm+ytCouP7eVFrf3kzPTyASTek/fGm/Gw2qhPOX/APk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nvtzEAAAA2wAAAA8AAAAAAAAAAAAAAAAAmAIAAGRycy9k&#10;b3ducmV2LnhtbFBLBQYAAAAABAAEAPUAAACJAw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522A96" w:rsidRDefault="00747D7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26" o:spid="_x0000_s1052" style="position:absolute;left:67065;top:2364;width:31134;height:14662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0EsIA&#10;AADbAAAADwAAAGRycy9kb3ducmV2LnhtbESPzarCMBSE94LvEI7gTtNbQaQa5XJVcOHGn4XLQ3Ns&#10;e9uclCbW6tMbQXA5zMw3zGLVmUq01LjCsoKfcQSCOLW64EzB+bQdzUA4j6yxskwKHuRgtez3Fpho&#10;e+cDtUefiQBhl6CC3Ps6kdKlORl0Y1sTB+9qG4M+yCaTusF7gJtKxlE0lQYLDgs51vSXU1oeb0YB&#10;Xjb+v8XJOt49986Us3OJxUap4aD7nYPw1Plv+NPeaQXxFN5fwg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VTQSwgAAANsAAAAPAAAAAAAAAAAAAAAAAJgCAABkcnMvZG93&#10;bnJldi54bWxQSwUGAAAAAAQABAD1AAAAhwMAAAAA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522A96" w:rsidRDefault="00747D7C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:rsidR="00522A96" w:rsidRPr="00747D7C" w:rsidRDefault="00747D7C">
                          <w:pPr>
                            <w:spacing w:before="65" w:line="180" w:lineRule="auto"/>
                            <w:textDirection w:val="btL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47D7C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What does your customer do to address t</w:t>
                          </w:r>
                          <w:r w:rsidR="007156BF" w:rsidRPr="00747D7C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he problem and get the job </w:t>
                          </w:r>
                          <w:proofErr w:type="gramStart"/>
                          <w:r w:rsidR="007156BF" w:rsidRPr="00747D7C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done</w:t>
                          </w: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.</w:t>
                          </w:r>
                          <w:proofErr w:type="gramEnd"/>
                        </w:p>
                        <w:p w:rsidR="007156BF" w:rsidRDefault="007156BF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>Cultivate the plants according to the season</w:t>
                          </w:r>
                        </w:p>
                        <w:p w:rsidR="007156BF" w:rsidRDefault="007156BF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>Use smart irrigation to save water</w:t>
                          </w:r>
                        </w:p>
                        <w:p w:rsidR="007156BF" w:rsidRDefault="007156BF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 xml:space="preserve">And also </w:t>
                          </w:r>
                          <w:r w:rsidR="003511B6">
                            <w:t>get suggestions from the Government for a good cultivation process.</w:t>
                          </w:r>
                        </w:p>
                        <w:p w:rsidR="007156BF" w:rsidRDefault="007156BF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27" o:spid="_x0000_s1053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mFMMUA&#10;AADbAAAADwAAAGRycy9kb3ducmV2LnhtbESPQUsDMRSE70L/Q3gFL2KzBqrL2rRUQRSKh9ZFr4/N&#10;62bbzcuSxHb996YgeBxm5htmsRpdL04UYudZw92sAEHceNNxq6H+eLktQcSEbLD3TBp+KMJqObla&#10;YGX8mbd02qVWZAjHCjXYlIZKythYchhnfiDO3t4HhynL0EoT8JzhrpeqKO6lw47zgsWBni01x923&#10;01A+WVW8qsNNPU+f81CruPl6L7W+no7rRxCJxvQf/mu/GQ3qAS5f8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eYUw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522A96" w:rsidRDefault="00747D7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28" o:spid="_x0000_s1054" style="position:absolute;left:35977;top:1151;width:27497;height:19734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6jwcIA&#10;AADbAAAADwAAAGRycy9kb3ducmV2LnhtbERPTWuDQBC9B/Iflin0EuraRGyx2YQglEpusaXY2+BO&#10;VeLOiruN9t9nD4EcH+97u59NLy40us6ygucoBkFcW91xo+Dr8/3pFYTzyBp7y6Tgnxzsd8vFFjNt&#10;Jz7RpfSNCCHsMlTQej9kUrq6JYMusgNx4H7taNAHODZSjziFcNPLdRyn0mDHoaHFgfKW6nP5ZxQk&#10;+erj5XtOy+anKE2+OVfVdEyUenyYD28gPM3+Lr65C61gHcaGL+EHyN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rqPBwgAAANsAAAAPAAAAAAAAAAAAAAAAAJgCAABkcnMvZG93&#10;bnJldi54bWxQSwUGAAAAAAQABAD1AAAAhw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522A96" w:rsidRDefault="00747D7C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3511B6" w:rsidRPr="00747D7C" w:rsidRDefault="00747D7C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47D7C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What is the real reason that this problem exists? What is the </w:t>
                          </w:r>
                          <w:proofErr w:type="gramStart"/>
                          <w:r w:rsidRPr="00747D7C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back</w:t>
                          </w:r>
                          <w:proofErr w:type="gramEnd"/>
                          <w:r w:rsidRPr="00747D7C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3511B6" w:rsidRDefault="003511B6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522A96" w:rsidRDefault="003237C5">
                          <w:pPr>
                            <w:spacing w:line="180" w:lineRule="auto"/>
                            <w:textDirection w:val="btLr"/>
                            <w:rPr>
                              <w:rFonts w:ascii="Georgia" w:hAnsi="Georgia"/>
                              <w:color w:val="333333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  <w:r>
                            <w:rPr>
                              <w:rFonts w:ascii="Georgia" w:hAnsi="Georgia"/>
                              <w:color w:val="333333"/>
                              <w:sz w:val="27"/>
                              <w:szCs w:val="27"/>
                              <w:shd w:val="clear" w:color="auto" w:fill="FFFFFF"/>
                            </w:rPr>
                            <w:t>Yield prediction is an important agricultural problem</w:t>
                          </w:r>
                          <w:r>
                            <w:rPr>
                              <w:rFonts w:ascii="Georgia" w:hAnsi="Georgia"/>
                              <w:color w:val="333333"/>
                              <w:sz w:val="27"/>
                              <w:szCs w:val="27"/>
                              <w:shd w:val="clear" w:color="auto" w:fill="FFFFFF"/>
                            </w:rPr>
                            <w:t>.</w:t>
                          </w:r>
                        </w:p>
                        <w:p w:rsidR="003237C5" w:rsidRDefault="003237C5">
                          <w:pPr>
                            <w:spacing w:line="180" w:lineRule="auto"/>
                            <w:textDirection w:val="btLr"/>
                            <w:rPr>
                              <w:rFonts w:ascii="Georgia" w:hAnsi="Georgia"/>
                              <w:color w:val="333333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</w:p>
                        <w:p w:rsidR="003237C5" w:rsidRDefault="003237C5">
                          <w:pPr>
                            <w:spacing w:line="180" w:lineRule="auto"/>
                            <w:textDirection w:val="btLr"/>
                            <w:rPr>
                              <w:rFonts w:ascii="Georgia" w:hAnsi="Georgia"/>
                              <w:color w:val="333333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  <w:r>
                            <w:rPr>
                              <w:rFonts w:ascii="Georgia" w:hAnsi="Georgia"/>
                              <w:color w:val="333333"/>
                              <w:sz w:val="27"/>
                              <w:szCs w:val="27"/>
                              <w:shd w:val="clear" w:color="auto" w:fill="FFFFFF"/>
                            </w:rPr>
                            <w:t xml:space="preserve">What will happen if there is water </w:t>
                          </w:r>
                          <w:proofErr w:type="gramStart"/>
                          <w:r>
                            <w:rPr>
                              <w:rFonts w:ascii="Georgia" w:hAnsi="Georgia"/>
                              <w:color w:val="333333"/>
                              <w:sz w:val="27"/>
                              <w:szCs w:val="27"/>
                              <w:shd w:val="clear" w:color="auto" w:fill="FFFFFF"/>
                            </w:rPr>
                            <w:t>scarcity</w:t>
                          </w:r>
                          <w:proofErr w:type="gramEnd"/>
                        </w:p>
                        <w:p w:rsidR="003237C5" w:rsidRDefault="003237C5">
                          <w:pPr>
                            <w:spacing w:line="180" w:lineRule="auto"/>
                            <w:textDirection w:val="btLr"/>
                            <w:rPr>
                              <w:rFonts w:ascii="Georgia" w:hAnsi="Georgia"/>
                              <w:color w:val="333333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</w:p>
                        <w:p w:rsidR="003237C5" w:rsidRDefault="003237C5">
                          <w:pPr>
                            <w:spacing w:line="180" w:lineRule="auto"/>
                            <w:textDirection w:val="btLr"/>
                            <w:rPr>
                              <w:rFonts w:ascii="Georgia" w:hAnsi="Georgia"/>
                              <w:color w:val="333333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  <w:r>
                            <w:rPr>
                              <w:rFonts w:ascii="Georgia" w:hAnsi="Georgia"/>
                              <w:color w:val="333333"/>
                              <w:sz w:val="27"/>
                              <w:szCs w:val="27"/>
                              <w:shd w:val="clear" w:color="auto" w:fill="FFFFFF"/>
                            </w:rPr>
                            <w:t>How to improve the yield</w:t>
                          </w:r>
                        </w:p>
                        <w:p w:rsidR="003237C5" w:rsidRDefault="003237C5">
                          <w:pPr>
                            <w:spacing w:line="180" w:lineRule="auto"/>
                            <w:textDirection w:val="btLr"/>
                            <w:rPr>
                              <w:rFonts w:ascii="Georgia" w:hAnsi="Georgia"/>
                              <w:color w:val="333333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</w:p>
                        <w:p w:rsidR="003237C5" w:rsidRDefault="003237C5">
                          <w:pPr>
                            <w:spacing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29" o:spid="_x0000_s1055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xbd8IA&#10;AADbAAAADwAAAGRycy9kb3ducmV2LnhtbESPQWsCMRSE70L/Q3iF3tysIsWuRhGhIB6U6tLzI3nu&#10;Lm5eQpLq9t8bodDjMDPfMMv1YHtxoxA7xwomRQmCWDvTcaOgPn+O5yBiQjbYOyYFvxRhvXoZLbEy&#10;7s5fdDulRmQIxwoVtCn5SsqoW7IYC+eJs3dxwWLKMjTSBLxnuO3ltCzfpcWO80KLnrYt6evpxyrY&#10;+C3q2s33317vDrMYj4c6HJV6ex02CxCJhvQf/mvvjILpBzy/5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3Ft3wgAAANsAAAAPAAAAAAAAAAAAAAAAAJgCAABkcnMvZG93&#10;bnJldi54bWxQSwUGAAAAAAQABAD1AAAAhwMAAAAA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522A96" w:rsidRDefault="00747D7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30" o:spid="_x0000_s1056" style="position:absolute;left:3429;top:1521;width:29349;height:10077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hn68IA&#10;AADbAAAADwAAAGRycy9kb3ducmV2LnhtbERPTWvCQBC9F/wPywjemo0VRNKsIqKlIEUa7SG3ITsm&#10;wexszG5N8u+7B6HHx/tON4NpxIM6V1tWMI9iEMSF1TWXCi7nw+sKhPPIGhvLpGAkB5v15CXFRNue&#10;v+mR+VKEEHYJKqi8bxMpXVGRQRfZljhwV9sZ9AF2pdQd9iHcNPItjpfSYM2hocKWdhUVt+zXKCjG&#10;r8U+z/xPLj9Oc+l299UxXyo1mw7bdxCeBv8vfro/tYJFWB++h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6GfrwgAAANsAAAAPAAAAAAAAAAAAAAAAAJgCAABkcnMvZG93&#10;bnJldi54bWxQSwUGAAAAAAQABAD1AAAAhwM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522A96" w:rsidRDefault="00747D7C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522A96" w:rsidRPr="00747D7C" w:rsidRDefault="00747D7C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47D7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 xml:space="preserve">Which jobs-to-be-done (or problems) do you address for </w:t>
                          </w:r>
                          <w:r w:rsidR="00DB4806" w:rsidRPr="00747D7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 xml:space="preserve">your </w:t>
                          </w:r>
                          <w:r w:rsidRPr="00747D7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 xml:space="preserve">  </w:t>
                          </w:r>
                          <w:r w:rsidRPr="00747D7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customers? There could be more than one; explore different sides.</w:t>
                          </w:r>
                        </w:p>
                        <w:p w:rsidR="00DB4806" w:rsidRPr="00747D7C" w:rsidRDefault="00DB4806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47D7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Making them aware what kind of crops should be cultivated in a</w:t>
                          </w:r>
                        </w:p>
                        <w:p w:rsidR="00DB4806" w:rsidRPr="00747D7C" w:rsidRDefault="00DB4806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747D7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Season.</w:t>
                          </w:r>
                        </w:p>
                        <w:p w:rsidR="00DB4806" w:rsidRPr="00747D7C" w:rsidRDefault="00DB4806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Arial" w:hAnsi="Arial" w:cs="Arial"/>
                              <w:color w:val="000000" w:themeColor="text1"/>
                              <w:sz w:val="12"/>
                            </w:rPr>
                          </w:pPr>
                          <w:r w:rsidRPr="00747D7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And helping them to get profit</w:t>
                          </w:r>
                          <w:r w:rsidRPr="00747D7C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</w:rPr>
                            <w:t>.</w:t>
                          </w:r>
                        </w:p>
                        <w:p w:rsidR="00DB4806" w:rsidRPr="00747D7C" w:rsidRDefault="00DB4806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Text Box 31" o:spid="_x0000_s1057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yGPcMA&#10;AADbAAAADwAAAGRycy9kb3ducmV2LnhtbESPQWsCMRSE70L/Q3gFb5q1isrWKCIUi6eqheLtkTx3&#10;l25ewiburv++EQoeh5n5hllteluLlppQOVYwGWcgiLUzFRcKvs8foyWIEJEN1o5JwZ0CbNYvgxXm&#10;xnV8pPYUC5EgHHJUUMbocymDLsliGDtPnLyrayzGJJtCmga7BLe1fMuyubRYcVoo0dOuJP17ulkF&#10;C9vG7n67+MPX7DDV2u+PV/+j1PC1376DiNTHZ/i//WkUTC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yGPcMAAADbAAAADwAAAAAAAAAAAAAAAACYAgAAZHJzL2Rv&#10;d25yZXYueG1sUEsFBgAAAAAEAAQA9QAAAIgDAAAAAA==&#10;" filled="f" stroked="f">
                  <v:textbox style="mso-fit-shape-to-text:t" inset="2.53958mm,2.53958mm,2.53958mm,2.53958mm">
                    <w:txbxContent>
                      <w:p w:rsidR="00522A96" w:rsidRDefault="00747D7C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2" o:spid="_x0000_s1058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4YSsMA&#10;AADbAAAADwAAAGRycy9kb3ducmV2LnhtbESPQWsCMRSE74X+h/AK3mq2Kla2RimCKJ7UFoq3R/Lc&#10;Xbp5CZu4u/57Iwgeh5n5hpkve1uLlppQOVbwMcxAEGtnKi4U/P6s32cgQkQ2WDsmBVcKsFy8vswx&#10;N67jA7XHWIgE4ZCjgjJGn0sZdEkWw9B54uSdXWMxJtkU0jTYJbit5SjLptJixWmhRE+rkvT/8WIV&#10;fNo2dtfLye/2k91Ya785nP2fUoO3/vsLRKQ+PsOP9tYoGI/g/iX9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4YSsMAAADbAAAADwAAAAAAAAAAAAAAAACYAgAAZHJzL2Rv&#10;d25yZXYueG1sUEsFBgAAAAAEAAQA9QAAAIgDAAAAAA==&#10;" filled="f" stroked="f">
                  <v:textbox style="mso-fit-shape-to-text:t" inset="2.53958mm,2.53958mm,2.53958mm,2.53958mm">
                    <w:txbxContent>
                      <w:p w:rsidR="00522A96" w:rsidRDefault="00747D7C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Arial" w:hAnsi="Arial" w:cs="Arial"/>
          <w:sz w:val="20"/>
          <w:szCs w:val="20"/>
        </w:rPr>
      </w:pPr>
    </w:p>
    <w:p w:rsidR="00522A96" w:rsidRPr="00747D7C" w:rsidRDefault="00747D7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Arial" w:hAnsi="Arial" w:cs="Arial"/>
          <w:sz w:val="20"/>
          <w:szCs w:val="20"/>
        </w:rPr>
      </w:pPr>
      <w:r w:rsidRPr="00747D7C">
        <w:rPr>
          <w:rFonts w:ascii="Arial" w:hAnsi="Arial" w:cs="Arial"/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>
                <wp:simplePos x="0" y="0"/>
                <wp:positionH relativeFrom="page">
                  <wp:posOffset>-796839</wp:posOffset>
                </wp:positionH>
                <wp:positionV relativeFrom="page">
                  <wp:posOffset>6787430</wp:posOffset>
                </wp:positionV>
                <wp:extent cx="295275" cy="15811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22A96" w:rsidRDefault="00747D7C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59" type="#_x0000_t202" style="position:absolute;margin-left:-62.75pt;margin-top:534.4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" filled="f" stroked="f">
                <v:textbox style="mso-fit-shape-to-text:t" inset="2.53958mm,2.53958mm,2.53958mm,2.53958mm">
                  <w:txbxContent>
                    <w:p w:rsidR="00522A96" w:rsidRDefault="00747D7C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47D7C">
        <w:rPr>
          <w:rFonts w:ascii="Arial" w:hAnsi="Arial" w:cs="Arial"/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22A96" w:rsidRDefault="00747D7C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60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" filled="f" stroked="f">
                <v:textbox style="mso-fit-shape-to-text:t" inset="2.53958mm,2.53958mm,2.53958mm,2.53958mm">
                  <w:txbxContent>
                    <w:p w:rsidR="00522A96" w:rsidRDefault="00747D7C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522A96" w:rsidRPr="00747D7C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522A96" w:rsidRPr="00747D7C" w:rsidRDefault="00747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47D7C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Identify strong </w:t>
            </w:r>
            <w:r w:rsidRPr="00747D7C">
              <w:rPr>
                <w:rFonts w:ascii="Arial" w:hAnsi="Arial" w:cs="Arial"/>
                <w:b/>
                <w:color w:val="FFFFFF"/>
                <w:sz w:val="20"/>
                <w:szCs w:val="20"/>
              </w:rPr>
              <w:lastRenderedPageBreak/>
              <w:t>TR &amp; EM</w:t>
            </w:r>
          </w:p>
        </w:tc>
        <w:tc>
          <w:tcPr>
            <w:tcW w:w="5085" w:type="dxa"/>
            <w:shd w:val="clear" w:color="auto" w:fill="FFFFFF"/>
          </w:tcPr>
          <w:p w:rsidR="00522A96" w:rsidRPr="00747D7C" w:rsidRDefault="00747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47D7C">
              <w:rPr>
                <w:rFonts w:ascii="Arial" w:hAnsi="Arial" w:cs="Arial"/>
                <w:b/>
                <w:color w:val="222222"/>
                <w:sz w:val="16"/>
                <w:szCs w:val="16"/>
              </w:rPr>
              <w:lastRenderedPageBreak/>
              <w:t>3. TRIGGERS</w:t>
            </w:r>
            <w:r w:rsidRPr="00747D7C">
              <w:rPr>
                <w:rFonts w:ascii="Arial" w:hAnsi="Arial" w:cs="Arial"/>
                <w:b/>
                <w:color w:val="222222"/>
                <w:sz w:val="16"/>
                <w:szCs w:val="16"/>
              </w:rPr>
              <w:tab/>
            </w:r>
            <w:r w:rsidRPr="00747D7C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rPr>
                <w:rFonts w:ascii="Arial" w:hAnsi="Arial" w:cs="Arial"/>
              </w:rPr>
              <w:tag w:val="goog_rdk_0"/>
              <w:id w:val="1154884514"/>
            </w:sdtPr>
            <w:sdtEndPr/>
            <w:sdtContent>
              <w:p w:rsidR="00DB4806" w:rsidRPr="00747D7C" w:rsidRDefault="00747D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Arial" w:eastAsia="Cardo" w:hAnsi="Arial" w:cs="Arial"/>
                    <w:color w:val="000000" w:themeColor="text1"/>
                    <w:sz w:val="24"/>
                    <w:szCs w:val="24"/>
                  </w:rPr>
                </w:pPr>
                <w:r w:rsidRPr="00747D7C">
                  <w:rPr>
                    <w:rFonts w:ascii="Arial" w:eastAsia="Cardo" w:hAnsi="Arial" w:cs="Arial"/>
                    <w:color w:val="000000" w:themeColor="text1"/>
                    <w:sz w:val="24"/>
                    <w:szCs w:val="24"/>
                  </w:rPr>
                  <w:t xml:space="preserve">What triggers customers to act? </w:t>
                </w:r>
                <w:proofErr w:type="gramStart"/>
                <w:r w:rsidRPr="00747D7C">
                  <w:rPr>
                    <w:rFonts w:ascii="Arial" w:eastAsia="Cardo" w:hAnsi="Arial" w:cs="Arial"/>
                    <w:color w:val="000000" w:themeColor="text1"/>
                    <w:sz w:val="24"/>
                    <w:szCs w:val="24"/>
                  </w:rPr>
                  <w:t>i.e</w:t>
                </w:r>
                <w:proofErr w:type="gramEnd"/>
                <w:r w:rsidRPr="00747D7C">
                  <w:rPr>
                    <w:rFonts w:ascii="Arial" w:eastAsia="Cardo" w:hAnsi="Arial" w:cs="Arial"/>
                    <w:color w:val="000000" w:themeColor="text1"/>
                    <w:sz w:val="24"/>
                    <w:szCs w:val="24"/>
                  </w:rPr>
                  <w:t xml:space="preserve">. seeing their </w:t>
                </w:r>
                <w:proofErr w:type="spellStart"/>
                <w:r w:rsidRPr="00747D7C">
                  <w:rPr>
                    <w:rFonts w:ascii="Arial" w:eastAsia="Cardo" w:hAnsi="Arial" w:cs="Arial"/>
                    <w:color w:val="000000" w:themeColor="text1"/>
                    <w:sz w:val="24"/>
                    <w:szCs w:val="24"/>
                  </w:rPr>
                  <w:t>neighbour</w:t>
                </w:r>
                <w:proofErr w:type="spellEnd"/>
                <w:r w:rsidRPr="00747D7C">
                  <w:rPr>
                    <w:rFonts w:ascii="Arial" w:eastAsia="Cardo" w:hAnsi="Arial" w:cs="Arial"/>
                    <w:color w:val="000000" w:themeColor="text1"/>
                    <w:sz w:val="24"/>
                    <w:szCs w:val="24"/>
                  </w:rPr>
                  <w:t xml:space="preserve"> installing solar panels, reading about a more efﬁcient solution in the news.</w:t>
                </w:r>
              </w:p>
              <w:p w:rsidR="00DB4806" w:rsidRPr="00747D7C" w:rsidRDefault="00DB480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Arial" w:eastAsia="Cardo" w:hAnsi="Arial" w:cs="Arial"/>
                    <w:color w:val="000000" w:themeColor="text1"/>
                    <w:sz w:val="24"/>
                    <w:szCs w:val="24"/>
                  </w:rPr>
                </w:pPr>
                <w:r w:rsidRPr="00747D7C">
                  <w:rPr>
                    <w:rFonts w:ascii="Arial" w:eastAsia="Cardo" w:hAnsi="Arial" w:cs="Arial"/>
                    <w:color w:val="000000" w:themeColor="text1"/>
                    <w:sz w:val="24"/>
                    <w:szCs w:val="24"/>
                  </w:rPr>
                  <w:t>Worried about plant diseases and insects which will destroy their cultivation.</w:t>
                </w:r>
              </w:p>
              <w:p w:rsidR="00522A96" w:rsidRPr="00747D7C" w:rsidRDefault="00DB480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Arial" w:hAnsi="Arial" w:cs="Arial"/>
                    <w:color w:val="000000"/>
                    <w:sz w:val="12"/>
                    <w:szCs w:val="12"/>
                  </w:rPr>
                </w:pPr>
                <w:r w:rsidRPr="00747D7C">
                  <w:rPr>
                    <w:rFonts w:ascii="Arial" w:eastAsia="Cardo" w:hAnsi="Arial" w:cs="Arial"/>
                    <w:color w:val="000000" w:themeColor="text1"/>
                    <w:sz w:val="24"/>
                    <w:szCs w:val="24"/>
                  </w:rPr>
                  <w:t>And also worried about weather conditions.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:rsidR="00522A96" w:rsidRPr="00747D7C" w:rsidRDefault="00747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47D7C">
              <w:rPr>
                <w:rFonts w:ascii="Arial" w:hAnsi="Arial" w:cs="Arial"/>
                <w:b/>
                <w:color w:val="222222"/>
                <w:sz w:val="16"/>
                <w:szCs w:val="16"/>
              </w:rPr>
              <w:t>10. YOUR SOLUTION</w:t>
            </w:r>
            <w:r w:rsidRPr="00747D7C">
              <w:rPr>
                <w:rFonts w:ascii="Arial" w:hAnsi="Arial" w:cs="Arial"/>
                <w:b/>
                <w:color w:val="222222"/>
                <w:sz w:val="16"/>
                <w:szCs w:val="16"/>
              </w:rPr>
              <w:tab/>
            </w:r>
            <w:r w:rsidRPr="00747D7C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522A96" w:rsidRPr="00747D7C" w:rsidRDefault="00747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ag w:val="goog_rdk_1"/>
                <w:id w:val="1540780397"/>
              </w:sdtPr>
              <w:sdtEndPr/>
              <w:sdtContent>
                <w:r w:rsidRPr="00747D7C">
                  <w:rPr>
                    <w:rFonts w:ascii="Arial" w:eastAsia="Cardo" w:hAnsi="Arial" w:cs="Arial"/>
                    <w:color w:val="000000" w:themeColor="text1"/>
                    <w:sz w:val="24"/>
                    <w:szCs w:val="24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:rsidR="00522A96" w:rsidRPr="00747D7C" w:rsidRDefault="00747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tag w:val="goog_rdk_2"/>
                <w:id w:val="-1013915477"/>
              </w:sdtPr>
              <w:sdtEndPr/>
              <w:sdtContent>
                <w:r w:rsidRPr="00747D7C">
                  <w:rPr>
                    <w:rFonts w:ascii="Arial" w:eastAsia="Cardo" w:hAnsi="Arial" w:cs="Arial"/>
                    <w:color w:val="000000" w:themeColor="text1"/>
                    <w:sz w:val="24"/>
                    <w:szCs w:val="24"/>
                  </w:rPr>
                  <w:t>If you are working on a new business proposition, then keep it blank until you ﬁll in the canvas and come up with a s</w:t>
                </w:r>
                <w:r w:rsidRPr="00747D7C">
                  <w:rPr>
                    <w:rFonts w:ascii="Arial" w:eastAsia="Cardo" w:hAnsi="Arial" w:cs="Arial"/>
                    <w:color w:val="000000" w:themeColor="text1"/>
                    <w:sz w:val="24"/>
                    <w:szCs w:val="24"/>
                  </w:rPr>
                  <w:t xml:space="preserve">olution that ﬁts within customer limitations, solves a problem and matches customer </w:t>
                </w:r>
                <w:proofErr w:type="spellStart"/>
                <w:r w:rsidRPr="00747D7C">
                  <w:rPr>
                    <w:rFonts w:ascii="Arial" w:eastAsia="Cardo" w:hAnsi="Arial" w:cs="Arial"/>
                    <w:color w:val="000000" w:themeColor="text1"/>
                    <w:sz w:val="24"/>
                    <w:szCs w:val="24"/>
                  </w:rPr>
                  <w:t>behaviour</w:t>
                </w:r>
                <w:proofErr w:type="spellEnd"/>
                <w:r w:rsidRPr="00747D7C">
                  <w:rPr>
                    <w:rFonts w:ascii="Arial" w:eastAsia="Cardo" w:hAnsi="Arial" w:cs="Arial"/>
                    <w:color w:val="000000" w:themeColor="text1"/>
                    <w:sz w:val="24"/>
                    <w:szCs w:val="24"/>
                  </w:rPr>
                  <w:t>.</w:t>
                </w:r>
              </w:sdtContent>
            </w:sdt>
          </w:p>
          <w:p w:rsidR="00522A96" w:rsidRPr="00747D7C" w:rsidRDefault="0052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522A96" w:rsidRPr="00747D7C" w:rsidRDefault="0052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rFonts w:ascii="Arial" w:hAnsi="Arial" w:cs="Arial"/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522A96" w:rsidRPr="00747D7C" w:rsidRDefault="00747D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47D7C">
              <w:rPr>
                <w:rFonts w:ascii="Arial" w:hAnsi="Arial" w:cs="Arial"/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 w:rsidRPr="00747D7C">
              <w:rPr>
                <w:rFonts w:ascii="Arial" w:hAnsi="Arial" w:cs="Arial"/>
                <w:b/>
                <w:color w:val="222222"/>
                <w:sz w:val="16"/>
                <w:szCs w:val="16"/>
              </w:rPr>
              <w:tab/>
            </w:r>
            <w:r w:rsidRPr="00747D7C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522A96" w:rsidRPr="00747D7C" w:rsidRDefault="00747D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47D7C">
              <w:rPr>
                <w:rFonts w:ascii="Arial" w:hAnsi="Arial" w:cs="Arial"/>
                <w:b/>
                <w:color w:val="6A6A6A"/>
                <w:sz w:val="24"/>
                <w:szCs w:val="24"/>
              </w:rPr>
              <w:t>ONLINE</w:t>
            </w:r>
          </w:p>
          <w:p w:rsidR="00522A96" w:rsidRPr="00747D7C" w:rsidRDefault="00747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47D7C">
              <w:rPr>
                <w:rFonts w:ascii="Arial" w:hAnsi="Arial" w:cs="Arial"/>
                <w:color w:val="6A6A6A"/>
                <w:sz w:val="24"/>
                <w:szCs w:val="24"/>
              </w:rPr>
              <w:t>What kind of actions do customers take online? Extract online channels from #7</w:t>
            </w:r>
          </w:p>
          <w:p w:rsidR="00522A96" w:rsidRPr="00747D7C" w:rsidRDefault="0052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522A96" w:rsidRPr="00747D7C" w:rsidRDefault="00747D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47D7C">
              <w:rPr>
                <w:rFonts w:ascii="Arial" w:hAnsi="Arial" w:cs="Arial"/>
                <w:b/>
                <w:color w:val="6A6A6A"/>
                <w:sz w:val="24"/>
                <w:szCs w:val="24"/>
              </w:rPr>
              <w:t>OFFLINE</w:t>
            </w:r>
          </w:p>
          <w:sdt>
            <w:sdtPr>
              <w:rPr>
                <w:rFonts w:ascii="Arial" w:hAnsi="Arial" w:cs="Arial"/>
                <w:sz w:val="24"/>
                <w:szCs w:val="24"/>
              </w:rPr>
              <w:tag w:val="goog_rdk_3"/>
              <w:id w:val="1574693275"/>
            </w:sdtPr>
            <w:sdtEndPr/>
            <w:sdtContent>
              <w:p w:rsidR="003511B6" w:rsidRPr="00747D7C" w:rsidRDefault="00747D7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Arial" w:eastAsia="Cardo" w:hAnsi="Arial" w:cs="Arial"/>
                    <w:color w:val="6A6A6A"/>
                  </w:rPr>
                </w:pPr>
                <w:r w:rsidRPr="00747D7C">
                  <w:rPr>
                    <w:rFonts w:ascii="Arial" w:eastAsia="Cardo" w:hAnsi="Arial" w:cs="Arial"/>
                    <w:color w:val="6A6A6A"/>
                  </w:rPr>
                  <w:t>What kind of actions do customers take ofﬂine? Extract ofﬂine channels from #7 and use them for customer development.</w:t>
                </w:r>
              </w:p>
              <w:p w:rsidR="00522A96" w:rsidRPr="00747D7C" w:rsidRDefault="003511B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Arial" w:hAnsi="Arial" w:cs="Arial"/>
                    <w:color w:val="000000"/>
                    <w:sz w:val="12"/>
                    <w:szCs w:val="12"/>
                  </w:rPr>
                </w:pPr>
                <w:r w:rsidRPr="00747D7C">
                  <w:rPr>
                    <w:rFonts w:ascii="Arial" w:hAnsi="Arial" w:cs="Arial"/>
                    <w:color w:val="000000"/>
                  </w:rPr>
                  <w:t>Cultivating the crops</w:t>
                </w:r>
                <w:r w:rsidR="00747D7C" w:rsidRPr="00747D7C">
                  <w:rPr>
                    <w:rFonts w:ascii="Arial" w:hAnsi="Arial" w:cs="Arial"/>
                    <w:color w:val="000000"/>
                  </w:rPr>
                  <w:t xml:space="preserve"> according to season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:rsidR="00522A96" w:rsidRPr="00747D7C" w:rsidRDefault="0052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</w:p>
          <w:p w:rsidR="00522A96" w:rsidRPr="00747D7C" w:rsidRDefault="0052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</w:p>
        </w:tc>
      </w:tr>
      <w:tr w:rsidR="00522A96" w:rsidRPr="00747D7C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522A96" w:rsidRPr="00747D7C" w:rsidRDefault="0052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522A96" w:rsidRPr="00747D7C" w:rsidRDefault="00747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47D7C">
              <w:rPr>
                <w:rFonts w:ascii="Arial" w:hAnsi="Arial" w:cs="Arial"/>
                <w:b/>
                <w:color w:val="222222"/>
                <w:sz w:val="16"/>
                <w:szCs w:val="16"/>
              </w:rPr>
              <w:t>4. EMOTIONS: BEFORE / AFTER</w:t>
            </w:r>
            <w:r w:rsidRPr="00747D7C">
              <w:rPr>
                <w:rFonts w:ascii="Arial" w:hAnsi="Arial" w:cs="Arial"/>
                <w:b/>
                <w:color w:val="222222"/>
                <w:sz w:val="16"/>
                <w:szCs w:val="16"/>
              </w:rPr>
              <w:tab/>
            </w:r>
            <w:r w:rsidRPr="00747D7C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522A96" w:rsidRPr="00747D7C" w:rsidRDefault="00747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Arial" w:hAnsi="Arial" w:cs="Arial"/>
                <w:color w:val="000000" w:themeColor="text1"/>
              </w:rPr>
            </w:pPr>
            <w:r w:rsidRPr="00747D7C">
              <w:rPr>
                <w:rFonts w:ascii="Arial" w:hAnsi="Arial" w:cs="Arial"/>
                <w:color w:val="000000" w:themeColor="text1"/>
              </w:rPr>
              <w:t>How do customers feel when they face a problem or a job and afterwards?</w:t>
            </w:r>
          </w:p>
          <w:p w:rsidR="00522A96" w:rsidRPr="00747D7C" w:rsidRDefault="00747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Arial" w:hAnsi="Arial" w:cs="Arial"/>
                <w:color w:val="000000"/>
                <w:sz w:val="12"/>
                <w:szCs w:val="12"/>
              </w:rPr>
            </w:pPr>
            <w:sdt>
              <w:sdtPr>
                <w:rPr>
                  <w:rFonts w:ascii="Arial" w:hAnsi="Arial" w:cs="Arial"/>
                  <w:color w:val="000000" w:themeColor="text1"/>
                </w:rPr>
                <w:tag w:val="goog_rdk_4"/>
                <w:id w:val="1424604714"/>
              </w:sdtPr>
              <w:sdtEndPr/>
              <w:sdtContent>
                <w:proofErr w:type="gramStart"/>
                <w:r w:rsidRPr="00747D7C">
                  <w:rPr>
                    <w:rFonts w:ascii="Arial" w:eastAsia="Cardo" w:hAnsi="Arial" w:cs="Arial"/>
                    <w:color w:val="000000" w:themeColor="text1"/>
                  </w:rPr>
                  <w:t>i.e</w:t>
                </w:r>
                <w:proofErr w:type="gramEnd"/>
                <w:r w:rsidRPr="00747D7C">
                  <w:rPr>
                    <w:rFonts w:ascii="Arial" w:eastAsia="Cardo" w:hAnsi="Arial" w:cs="Arial"/>
                    <w:color w:val="000000" w:themeColor="text1"/>
                  </w:rPr>
                  <w:t>. lost, insecure &gt;</w:t>
                </w:r>
                <w:r w:rsidRPr="00747D7C">
                  <w:rPr>
                    <w:rFonts w:ascii="Arial" w:eastAsia="Cardo" w:hAnsi="Arial" w:cs="Arial"/>
                    <w:color w:val="000000" w:themeColor="text1"/>
                  </w:rPr>
                  <w:t xml:space="preserve"> conﬁdent, in control - use it in your communicatio</w:t>
                </w:r>
                <w:bookmarkStart w:id="0" w:name="_GoBack"/>
                <w:bookmarkEnd w:id="0"/>
                <w:r w:rsidRPr="00747D7C">
                  <w:rPr>
                    <w:rFonts w:ascii="Arial" w:eastAsia="Cardo" w:hAnsi="Arial" w:cs="Arial"/>
                    <w:color w:val="000000" w:themeColor="text1"/>
                  </w:rPr>
                  <w:t>n strategy &amp; design.</w:t>
                </w:r>
                <w:r w:rsidRPr="00747D7C">
                  <w:rPr>
                    <w:rFonts w:ascii="Arial" w:eastAsia="Cardo" w:hAnsi="Arial" w:cs="Arial"/>
                    <w:color w:val="000000" w:themeColor="text1"/>
                  </w:rPr>
                  <w:br/>
                </w:r>
                <w:r w:rsidR="007156BF" w:rsidRPr="00747D7C">
                  <w:rPr>
                    <w:rFonts w:ascii="Arial" w:hAnsi="Arial" w:cs="Arial"/>
                    <w:color w:val="000000" w:themeColor="text1"/>
                  </w:rPr>
                  <w:t>Farmers will get depressed and they might attempt suicide.</w:t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:rsidR="00522A96" w:rsidRPr="00747D7C" w:rsidRDefault="0052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522A96" w:rsidRPr="00747D7C" w:rsidRDefault="0052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522A96" w:rsidRPr="00747D7C" w:rsidRDefault="00522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</w:tr>
    </w:tbl>
    <w:p w:rsidR="00522A96" w:rsidRPr="00747D7C" w:rsidRDefault="00522A96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rFonts w:ascii="Arial" w:hAnsi="Arial" w:cs="Arial"/>
          <w:color w:val="000000"/>
          <w:sz w:val="12"/>
          <w:szCs w:val="12"/>
        </w:rPr>
      </w:pPr>
    </w:p>
    <w:sectPr w:rsidR="00522A96" w:rsidRPr="00747D7C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3140"/>
    <w:multiLevelType w:val="multilevel"/>
    <w:tmpl w:val="2A64BC64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96"/>
    <w:rsid w:val="00142117"/>
    <w:rsid w:val="003237C5"/>
    <w:rsid w:val="003511B6"/>
    <w:rsid w:val="00522A96"/>
    <w:rsid w:val="007156BF"/>
    <w:rsid w:val="00747D7C"/>
    <w:rsid w:val="00DB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3B15BC-4AA2-4906-BEBD-65F939BE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5</cp:revision>
  <dcterms:created xsi:type="dcterms:W3CDTF">2022-10-01T07:09:00Z</dcterms:created>
  <dcterms:modified xsi:type="dcterms:W3CDTF">2022-10-17T03:37:00Z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