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424" w14:textId="204634F8" w:rsidR="00425877" w:rsidRDefault="00000000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877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406AD2F4" w14:textId="77777777" w:rsid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42EA81" w14:textId="11642326" w:rsidR="005D638C" w:rsidRPr="00A078DC" w:rsidRDefault="005D638C" w:rsidP="00A078DC">
      <w:pPr>
        <w:pStyle w:val="BodyText"/>
        <w:rPr>
          <w:rFonts w:ascii="Times New Roman" w:hAnsi="Times New Roman" w:cs="Times New Roman"/>
        </w:rPr>
      </w:pPr>
    </w:p>
    <w:p w14:paraId="67320A47" w14:textId="3F0F887F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6C02CB7F" w14:textId="77777777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05B5F7B4" w14:textId="3C23CC9F" w:rsidR="00425877" w:rsidRDefault="00000000" w:rsidP="00425877">
      <w:pPr>
        <w:ind w:left="100" w:right="2631"/>
        <w:rPr>
          <w:rFonts w:ascii="Carlito"/>
          <w:b/>
          <w:sz w:val="40"/>
        </w:rPr>
      </w:pPr>
      <w:r w:rsidRPr="00425877"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 w14:paraId="446DC422" w14:textId="77777777" w:rsidR="00425877" w:rsidRDefault="00425877" w:rsidP="00425877">
      <w:pPr>
        <w:ind w:left="100" w:right="2631"/>
        <w:rPr>
          <w:rFonts w:ascii="Carlito"/>
          <w:b/>
          <w:sz w:val="40"/>
        </w:rPr>
      </w:pPr>
    </w:p>
    <w:p w14:paraId="6E909D6F" w14:textId="370C0347" w:rsidR="00425877" w:rsidRDefault="00000000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  <w:proofErr w:type="gramEnd"/>
    </w:p>
    <w:p w14:paraId="62E67B28" w14:textId="77777777" w:rsidR="00425877" w:rsidRPr="00425877" w:rsidRDefault="00425877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3EC1038" w14:textId="0B4ED32C" w:rsidR="005D638C" w:rsidRPr="00425877" w:rsidRDefault="00000000" w:rsidP="00425877">
      <w:pPr>
        <w:pStyle w:val="BodyText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as GPIO import time</w:t>
      </w:r>
    </w:p>
    <w:p w14:paraId="15EB5AA3" w14:textId="09B54CC5" w:rsidR="005D638C" w:rsidRP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LED_PIN = 15</w:t>
      </w:r>
    </w:p>
    <w:p w14:paraId="1AAD7ECC" w14:textId="6A07FBE6" w:rsidR="005D638C" w:rsidRPr="00425877" w:rsidRDefault="00000000" w:rsidP="00425877">
      <w:pPr>
        <w:pStyle w:val="BodyText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(GPIO.BCM)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GPIO.OUT)</w:t>
      </w:r>
    </w:p>
    <w:p w14:paraId="1C92A175" w14:textId="77777777" w:rsidR="00425877" w:rsidRDefault="00000000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74C3E3B5" w14:textId="768B0E77" w:rsidR="005D638C" w:rsidRPr="00425877" w:rsidRDefault="00425877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GPIO.HIGH)</w:t>
      </w:r>
    </w:p>
    <w:p w14:paraId="1A0398B8" w14:textId="77777777" w:rsidR="005D638C" w:rsidRPr="00425877" w:rsidRDefault="00000000" w:rsidP="00425877">
      <w:pPr>
        <w:pStyle w:val="BodyText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GPIO.output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(LED_PIN, GPIO.LOW)</w:t>
      </w:r>
    </w:p>
    <w:p w14:paraId="170693C0" w14:textId="77777777" w:rsidR="005D638C" w:rsidRPr="00425877" w:rsidRDefault="00000000" w:rsidP="00425877">
      <w:pPr>
        <w:pStyle w:val="BodyText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877">
        <w:rPr>
          <w:rFonts w:ascii="Times New Roman" w:hAnsi="Times New Roman" w:cs="Times New Roman"/>
          <w:spacing w:val="-1"/>
          <w:sz w:val="24"/>
          <w:szCs w:val="24"/>
        </w:rPr>
        <w:t>time.sleep</w:t>
      </w:r>
      <w:proofErr w:type="spellEnd"/>
      <w:proofErr w:type="gramEnd"/>
      <w:r w:rsidRPr="00425877">
        <w:rPr>
          <w:rFonts w:ascii="Times New Roman" w:hAnsi="Times New Roman" w:cs="Times New Roman"/>
          <w:spacing w:val="-1"/>
          <w:sz w:val="24"/>
          <w:szCs w:val="24"/>
        </w:rPr>
        <w:t>(1)</w:t>
      </w:r>
    </w:p>
    <w:p w14:paraId="00D55D46" w14:textId="51495A84" w:rsidR="005D638C" w:rsidRPr="00425877" w:rsidRDefault="00425877" w:rsidP="00425877">
      <w:pPr>
        <w:pStyle w:val="BodyText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425877">
        <w:rPr>
          <w:rFonts w:ascii="Times New Roman" w:hAnsi="Times New Roman" w:cs="Times New Roman"/>
          <w:spacing w:val="-1"/>
          <w:sz w:val="24"/>
          <w:szCs w:val="24"/>
        </w:rPr>
        <w:t>GPIO.cleanup</w:t>
      </w:r>
      <w:proofErr w:type="spellEnd"/>
      <w:r w:rsidRPr="00425877">
        <w:rPr>
          <w:rFonts w:ascii="Times New Roman" w:hAnsi="Times New Roman" w:cs="Times New Roman"/>
          <w:spacing w:val="-1"/>
          <w:sz w:val="24"/>
          <w:szCs w:val="24"/>
        </w:rPr>
        <w:t>()</w:t>
      </w:r>
    </w:p>
    <w:p w14:paraId="1467E90D" w14:textId="420A140F" w:rsidR="005D638C" w:rsidRDefault="005D638C" w:rsidP="00425877">
      <w:pPr>
        <w:pStyle w:val="BodyText"/>
        <w:spacing w:line="360" w:lineRule="auto"/>
        <w:rPr>
          <w:sz w:val="30"/>
        </w:rPr>
      </w:pPr>
    </w:p>
    <w:p w14:paraId="17B056C6" w14:textId="62FD9CCE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675717D" w14:textId="528F9C6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A700D02" w14:textId="67AFEDA6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33CF708" w14:textId="34DDE62B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FD3C78D" w14:textId="3A9B5473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4038CA7" w14:textId="4737CA72" w:rsidR="00425877" w:rsidRDefault="00425877" w:rsidP="00425877">
      <w:pPr>
        <w:pStyle w:val="BodyText"/>
        <w:spacing w:line="360" w:lineRule="auto"/>
        <w:rPr>
          <w:sz w:val="30"/>
        </w:rPr>
      </w:pPr>
    </w:p>
    <w:p w14:paraId="425E40EB" w14:textId="7777777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164480D" w14:textId="77777777" w:rsidR="005D638C" w:rsidRDefault="005D638C">
      <w:pPr>
        <w:pStyle w:val="BodyText"/>
        <w:spacing w:before="2"/>
        <w:rPr>
          <w:sz w:val="32"/>
        </w:rPr>
      </w:pPr>
    </w:p>
    <w:p w14:paraId="518CC3F3" w14:textId="77777777" w:rsidR="00425877" w:rsidRDefault="0042587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2D0622" w14:textId="4882809C" w:rsidR="005D638C" w:rsidRPr="00425877" w:rsidRDefault="00000000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25877">
        <w:rPr>
          <w:rFonts w:ascii="Times New Roman" w:hAnsi="Times New Roman" w:cs="Times New Roman"/>
          <w:sz w:val="32"/>
          <w:szCs w:val="32"/>
        </w:rPr>
        <w:lastRenderedPageBreak/>
        <w:t xml:space="preserve">Python code for traffic </w:t>
      </w:r>
      <w:proofErr w:type="gramStart"/>
      <w:r w:rsidRPr="00425877">
        <w:rPr>
          <w:rFonts w:ascii="Times New Roman" w:hAnsi="Times New Roman" w:cs="Times New Roman"/>
          <w:sz w:val="32"/>
          <w:szCs w:val="32"/>
        </w:rPr>
        <w:t>lights :</w:t>
      </w:r>
      <w:proofErr w:type="gramEnd"/>
    </w:p>
    <w:p w14:paraId="37547D21" w14:textId="77777777" w:rsidR="005D638C" w:rsidRPr="00425877" w:rsidRDefault="005D638C">
      <w:pPr>
        <w:rPr>
          <w:rFonts w:ascii="Times New Roman" w:hAnsi="Times New Roman" w:cs="Times New Roman"/>
          <w:sz w:val="32"/>
          <w:szCs w:val="32"/>
        </w:rPr>
      </w:pPr>
    </w:p>
    <w:p w14:paraId="29533B77" w14:textId="77777777" w:rsidR="00425877" w:rsidRPr="00425877" w:rsidRDefault="00425877">
      <w:pPr>
        <w:rPr>
          <w:rFonts w:ascii="Times New Roman" w:hAnsi="Times New Roman" w:cs="Times New Roman"/>
          <w:sz w:val="32"/>
          <w:szCs w:val="32"/>
        </w:rPr>
      </w:pPr>
    </w:p>
    <w:p w14:paraId="791D0FFB" w14:textId="77777777" w:rsidR="00425877" w:rsidRPr="00425877" w:rsidRDefault="00425877" w:rsidP="00425877"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5877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14:paraId="3A9CAFB6" w14:textId="77777777" w:rsidR="00425877" w:rsidRDefault="00425877" w:rsidP="00425877">
      <w:pPr>
        <w:pStyle w:val="BodyText"/>
        <w:rPr>
          <w:rFonts w:ascii="Carlito"/>
          <w:b/>
          <w:sz w:val="52"/>
        </w:rPr>
      </w:pPr>
    </w:p>
    <w:p w14:paraId="280DBBA6" w14:textId="77777777" w:rsidR="00425877" w:rsidRPr="00425877" w:rsidRDefault="00425877" w:rsidP="00425877">
      <w:pPr>
        <w:pStyle w:val="BodyText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gpiozero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 import LED from time import sleep</w:t>
      </w:r>
    </w:p>
    <w:p w14:paraId="7AD14077" w14:textId="0AB4204C" w:rsidR="00425877" w:rsidRPr="00425877" w:rsidRDefault="00425877" w:rsidP="00425877">
      <w:pPr>
        <w:pStyle w:val="BodyText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 xml:space="preserve">lights = </w:t>
      </w: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TrafficLights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27, 5, 8)</w:t>
      </w:r>
    </w:p>
    <w:p w14:paraId="28859286" w14:textId="77777777" w:rsidR="00425877" w:rsidRPr="00425877" w:rsidRDefault="00425877" w:rsidP="00425877">
      <w:pPr>
        <w:pStyle w:val="BodyText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584E91EC" w14:textId="4C35D6E9" w:rsidR="005D638C" w:rsidRDefault="00425877" w:rsidP="00425877">
      <w:pPr>
        <w:pStyle w:val="BodyText"/>
        <w:spacing w:before="185" w:line="480" w:lineRule="auto"/>
        <w:ind w:left="1113" w:right="5656"/>
      </w:pPr>
      <w:proofErr w:type="spellStart"/>
      <w:proofErr w:type="gramStart"/>
      <w:r w:rsidRPr="00425877">
        <w:rPr>
          <w:rFonts w:ascii="Times New Roman" w:hAnsi="Times New Roman" w:cs="Times New Roman"/>
          <w:sz w:val="24"/>
          <w:szCs w:val="24"/>
        </w:rPr>
        <w:t>light.green</w:t>
      </w:r>
      <w:proofErr w:type="gramEnd"/>
      <w:r w:rsidRPr="00425877">
        <w:rPr>
          <w:rFonts w:ascii="Times New Roman" w:hAnsi="Times New Roman" w:cs="Times New Roman"/>
          <w:sz w:val="24"/>
          <w:szCs w:val="24"/>
        </w:rPr>
        <w:t>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lights.amber.on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lights.red.on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 xml:space="preserve">() sleep(1) </w:t>
      </w:r>
      <w:proofErr w:type="spellStart"/>
      <w:r w:rsidRPr="00425877">
        <w:rPr>
          <w:rFonts w:ascii="Times New Roman" w:hAnsi="Times New Roman" w:cs="Times New Roman"/>
          <w:sz w:val="24"/>
          <w:szCs w:val="24"/>
        </w:rPr>
        <w:t>lights.off</w:t>
      </w:r>
      <w:proofErr w:type="spellEnd"/>
      <w:r w:rsidRPr="00425877">
        <w:rPr>
          <w:rFonts w:ascii="Times New Roman" w:hAnsi="Times New Roman" w:cs="Times New Roman"/>
          <w:sz w:val="24"/>
          <w:szCs w:val="24"/>
        </w:rPr>
        <w:t>()</w:t>
      </w:r>
    </w:p>
    <w:sectPr w:rsidR="005D638C" w:rsidSect="00425877">
      <w:pgSz w:w="11910" w:h="16840"/>
      <w:pgMar w:top="142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425877"/>
    <w:rsid w:val="005D638C"/>
    <w:rsid w:val="009B6EA9"/>
    <w:rsid w:val="00A078DC"/>
    <w:rsid w:val="00C65941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4BA"/>
  <w15:docId w15:val="{39F41BD8-E806-4B6F-8E42-39EAA3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GOWTHAMASARAVANAN V M</cp:lastModifiedBy>
  <cp:revision>2</cp:revision>
  <cp:lastPrinted>2022-10-05T04:21:00Z</cp:lastPrinted>
  <dcterms:created xsi:type="dcterms:W3CDTF">2022-10-10T14:56:00Z</dcterms:created>
  <dcterms:modified xsi:type="dcterms:W3CDTF">2022-10-10T14:56:00Z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