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18" w:type="dxa"/>
        <w:tblInd w:w="5" w:type="dxa"/>
        <w:tblCellMar>
          <w:top w:w="24" w:type="dxa"/>
          <w:left w:w="108" w:type="dxa"/>
          <w:bottom w:w="0" w:type="dxa"/>
          <w:right w:w="17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935FE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FE" w:rsidRDefault="007345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FE" w:rsidRDefault="007345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17-NOVEMBER-2022 </w:t>
            </w:r>
          </w:p>
        </w:tc>
      </w:tr>
      <w:tr w:rsidR="008935FE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FE" w:rsidRDefault="007345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PROJECT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FE" w:rsidRDefault="007345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PNT2022TMID10028 </w:t>
            </w:r>
          </w:p>
        </w:tc>
      </w:tr>
      <w:tr w:rsidR="008935FE">
        <w:trPr>
          <w:trHeight w:val="15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FE" w:rsidRDefault="007345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FE" w:rsidRDefault="007345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RETAIL STORE </w:t>
            </w:r>
          </w:p>
          <w:p w:rsidR="008935FE" w:rsidRDefault="007345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STOCK INVENTORY ANALYTICS </w:t>
            </w:r>
          </w:p>
        </w:tc>
      </w:tr>
      <w:tr w:rsidR="008935FE">
        <w:trPr>
          <w:trHeight w:val="203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FE" w:rsidRDefault="007345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TEAM MEMBERS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FE" w:rsidRDefault="007345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Pavithra M(Leader) </w:t>
            </w:r>
          </w:p>
          <w:p w:rsidR="008935FE" w:rsidRDefault="0073450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44"/>
              </w:rPr>
              <w:t>Pooranapushpakala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</w:rPr>
              <w:t xml:space="preserve"> M </w:t>
            </w:r>
          </w:p>
          <w:p w:rsidR="008935FE" w:rsidRDefault="0073450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44"/>
              </w:rPr>
              <w:t>Smiwin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</w:rPr>
              <w:t xml:space="preserve"> Gems </w:t>
            </w:r>
          </w:p>
          <w:p w:rsidR="008935FE" w:rsidRDefault="0073450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44"/>
              </w:rPr>
              <w:t>Suriya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</w:rPr>
              <w:t xml:space="preserve"> Lakshmi A </w:t>
            </w:r>
          </w:p>
        </w:tc>
      </w:tr>
    </w:tbl>
    <w:p w:rsidR="008935FE" w:rsidRDefault="0073450E">
      <w:pPr>
        <w:spacing w:after="156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8935FE" w:rsidRDefault="0073450E">
      <w:pPr>
        <w:spacing w:after="158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8935FE" w:rsidRDefault="0073450E">
      <w:pPr>
        <w:spacing w:after="156"/>
      </w:pPr>
      <w:r>
        <w:rPr>
          <w:rFonts w:ascii="Times New Roman" w:eastAsia="Times New Roman" w:hAnsi="Times New Roman" w:cs="Times New Roman"/>
          <w:sz w:val="44"/>
        </w:rPr>
        <w:t xml:space="preserve">Project Demo Link: </w:t>
      </w:r>
    </w:p>
    <w:p w:rsidR="008935FE" w:rsidRDefault="0073450E">
      <w:pPr>
        <w:spacing w:after="0"/>
      </w:pPr>
      <w:r w:rsidRPr="0073450E">
        <w:t>https://youtu.be/u8FYc7VlDcA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44"/>
        </w:rPr>
        <w:t xml:space="preserve"> </w:t>
      </w:r>
    </w:p>
    <w:sectPr w:rsidR="008935FE">
      <w:pgSz w:w="11906" w:h="16838"/>
      <w:pgMar w:top="1440" w:right="14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FE"/>
    <w:rsid w:val="0073450E"/>
    <w:rsid w:val="0089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32E6A1-8EB8-4725-AFBE-A050CD03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sharon christina</dc:creator>
  <cp:keywords/>
  <cp:lastModifiedBy>Pavithra</cp:lastModifiedBy>
  <cp:revision>2</cp:revision>
  <dcterms:created xsi:type="dcterms:W3CDTF">2022-11-24T04:50:00Z</dcterms:created>
  <dcterms:modified xsi:type="dcterms:W3CDTF">2022-11-24T04:50:00Z</dcterms:modified>
</cp:coreProperties>
</file>