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8023"/>
        <w:rPr>
          <w:rFonts w:ascii="Times New Roman"/>
          <w:sz w:val="20"/>
        </w:rPr>
      </w:pPr>
      <w:r>
        <w:rPr/>
        <w:pict>
          <v:rect style="position:absolute;margin-left:0pt;margin-top:.000025pt;width:1582.999986pt;height:1361.408574pt;mso-position-horizontal-relative:page;mso-position-vertical-relative:page;z-index:-15965184" filled="true" fillcolor="#fafafa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19130350</wp:posOffset>
            </wp:positionH>
            <wp:positionV relativeFrom="page">
              <wp:posOffset>9309592</wp:posOffset>
            </wp:positionV>
            <wp:extent cx="893445" cy="545211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31.5224pt;margin-top:958.749878pt;width:102.6pt;height:102.6pt;mso-position-horizontal-relative:page;mso-position-vertical-relative:page;z-index:15738368" type="#_x0000_t202" filled="true" fillcolor="#e1bbfc" stroked="false">
            <v:textbox inset="0,0,0,0">
              <w:txbxContent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spacing w:line="256" w:lineRule="auto" w:before="229"/>
                    <w:ind w:left="154" w:right="152" w:firstLine="0"/>
                    <w:jc w:val="center"/>
                    <w:rPr>
                      <w:sz w:val="24"/>
                    </w:rPr>
                  </w:pPr>
                  <w:r>
                    <w:rPr>
                      <w:w w:val="110"/>
                      <w:sz w:val="24"/>
                    </w:rPr>
                    <w:t>ACCURACY OF</w:t>
                  </w:r>
                  <w:r>
                    <w:rPr>
                      <w:spacing w:val="1"/>
                      <w:w w:val="110"/>
                      <w:sz w:val="24"/>
                    </w:rPr>
                    <w:t> </w:t>
                  </w:r>
                  <w:r>
                    <w:rPr>
                      <w:w w:val="110"/>
                      <w:sz w:val="24"/>
                    </w:rPr>
                    <w:t>WORK</w:t>
                  </w:r>
                  <w:r>
                    <w:rPr>
                      <w:spacing w:val="1"/>
                      <w:w w:val="110"/>
                      <w:sz w:val="24"/>
                    </w:rPr>
                    <w:t> </w:t>
                  </w:r>
                  <w:r>
                    <w:rPr>
                      <w:w w:val="110"/>
                      <w:sz w:val="24"/>
                    </w:rPr>
                    <w:t>PERFORMANCE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46.327606pt;margin-top:958.888489pt;width:102.3pt;height:102.3pt;mso-position-horizontal-relative:page;mso-position-vertical-relative:page;z-index:1573888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33"/>
                    </w:rPr>
                  </w:pPr>
                </w:p>
                <w:p>
                  <w:pPr>
                    <w:spacing w:line="252" w:lineRule="auto" w:before="0"/>
                    <w:ind w:left="111" w:right="109" w:firstLine="0"/>
                    <w:jc w:val="center"/>
                    <w:rPr>
                      <w:sz w:val="34"/>
                    </w:rPr>
                  </w:pPr>
                  <w:r>
                    <w:rPr>
                      <w:w w:val="105"/>
                      <w:sz w:val="34"/>
                    </w:rPr>
                    <w:t>LESS</w:t>
                  </w:r>
                  <w:r>
                    <w:rPr>
                      <w:spacing w:val="16"/>
                      <w:w w:val="105"/>
                      <w:sz w:val="34"/>
                    </w:rPr>
                    <w:t> </w:t>
                  </w:r>
                  <w:r>
                    <w:rPr>
                      <w:w w:val="105"/>
                      <w:sz w:val="34"/>
                    </w:rPr>
                    <w:t>WORK</w:t>
                  </w:r>
                  <w:r>
                    <w:rPr>
                      <w:spacing w:val="-105"/>
                      <w:w w:val="105"/>
                      <w:sz w:val="34"/>
                    </w:rPr>
                    <w:t> </w:t>
                  </w:r>
                  <w:r>
                    <w:rPr>
                      <w:w w:val="105"/>
                      <w:sz w:val="34"/>
                    </w:rPr>
                    <w:t>LOAD FOR</w:t>
                  </w:r>
                  <w:r>
                    <w:rPr>
                      <w:spacing w:val="1"/>
                      <w:w w:val="105"/>
                      <w:sz w:val="34"/>
                    </w:rPr>
                    <w:t> </w:t>
                  </w:r>
                  <w:r>
                    <w:rPr>
                      <w:w w:val="110"/>
                      <w:sz w:val="34"/>
                    </w:rPr>
                    <w:t>WORKERS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sz w:val="20"/>
        </w:rPr>
        <w:drawing>
          <wp:inline distT="0" distB="0" distL="0" distR="0">
            <wp:extent cx="1987762" cy="452628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762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Empathy</w:t>
      </w:r>
      <w:r>
        <w:rPr>
          <w:spacing w:val="37"/>
        </w:rPr>
        <w:t> </w:t>
      </w:r>
      <w:r>
        <w:rPr/>
        <w:t>Map</w:t>
      </w:r>
      <w:r>
        <w:rPr>
          <w:spacing w:val="38"/>
        </w:rPr>
        <w:t> </w:t>
      </w:r>
      <w:r>
        <w:rPr/>
        <w:t>Canvas</w:t>
      </w:r>
    </w:p>
    <w:p>
      <w:pPr>
        <w:spacing w:line="737" w:lineRule="exact" w:before="0"/>
        <w:ind w:left="104" w:right="0" w:firstLine="0"/>
        <w:jc w:val="left"/>
        <w:rPr>
          <w:sz w:val="64"/>
        </w:rPr>
      </w:pPr>
      <w:r>
        <w:rPr>
          <w:color w:val="B2B2B2"/>
          <w:sz w:val="64"/>
        </w:rPr>
        <w:t>Gain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insight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and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understanding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on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solving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customer</w:t>
      </w:r>
      <w:r>
        <w:rPr>
          <w:color w:val="B2B2B2"/>
          <w:spacing w:val="-19"/>
          <w:sz w:val="64"/>
        </w:rPr>
        <w:t> </w:t>
      </w:r>
      <w:r>
        <w:rPr>
          <w:color w:val="B2B2B2"/>
          <w:sz w:val="64"/>
        </w:rPr>
        <w:t>problems.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pict>
          <v:group style="position:absolute;margin-left:6.206424pt;margin-top:9.373178pt;width:37.5pt;height:38.25pt;mso-position-horizontal-relative:page;mso-position-vertical-relative:paragraph;z-index:-15728640;mso-wrap-distance-left:0;mso-wrap-distance-right:0" coordorigin="124,187" coordsize="750,765">
            <v:shape style="position:absolute;left:124;top:187;width:750;height:765" coordorigin="124,187" coordsize="750,765" path="m499,952l423,944,353,922,289,887,234,840,188,784,154,719,132,647,124,570,132,493,154,421,188,356,234,299,289,253,353,218,423,195,499,187,574,195,644,218,708,253,764,299,809,356,844,421,866,493,873,570,866,647,844,719,809,784,764,840,708,887,644,922,574,944,499,952xe" filled="true" fillcolor="#fae559" stroked="false">
              <v:path arrowok="t"/>
              <v:fill type="solid"/>
            </v:shape>
            <v:shape style="position:absolute;left:124;top:187;width:750;height:765" type="#_x0000_t202" filled="false" stroked="false">
              <v:textbox inset="0,0,0,0">
                <w:txbxContent>
                  <w:p>
                    <w:pPr>
                      <w:spacing w:before="146"/>
                      <w:ind w:left="0" w:right="0" w:firstLine="0"/>
                      <w:jc w:val="center"/>
                      <w:rPr>
                        <w:sz w:val="39"/>
                      </w:rPr>
                    </w:pPr>
                    <w:r>
                      <w:rPr>
                        <w:color w:val="FFFFFF"/>
                        <w:w w:val="64"/>
                        <w:sz w:val="39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7"/>
        </w:rPr>
      </w:pPr>
    </w:p>
    <w:p>
      <w:pPr>
        <w:spacing w:before="95"/>
        <w:ind w:left="104" w:right="0" w:firstLine="0"/>
        <w:jc w:val="left"/>
        <w:rPr>
          <w:sz w:val="64"/>
        </w:rPr>
      </w:pPr>
      <w:r>
        <w:rPr/>
        <w:pict>
          <v:group style="position:absolute;margin-left:6.206424pt;margin-top:70.60598pt;width:1473.8pt;height:904.25pt;mso-position-horizontal-relative:page;mso-position-vertical-relative:paragraph;z-index:-15964672" coordorigin="124,1412" coordsize="29476,18085">
            <v:rect style="position:absolute;left:140;top:1428;width:29444;height:18053" filled="true" fillcolor="#ffffff" stroked="false">
              <v:fill type="solid"/>
            </v:rect>
            <v:shape style="position:absolute;left:13264;top:2631;width:824;height:492" coordorigin="13265,2632" coordsize="824,492" path="m13809,2715l13806,2685,13797,2664,13785,2652,13772,2647,13764,2649,13755,2654,13746,2663,13737,2676,13751,2682,13761,2694,13768,2713,13770,2739,13759,2812,13730,2893,13689,2972,13642,3039,13596,3087,13556,3105,13541,3105,13539,3094,13539,3079,13550,3016,13573,2951,13596,2896,13607,2860,13605,2850,13598,2840,13587,2833,13570,2830,13553,2889,13520,2961,13478,3031,13432,3084,13391,3105,13376,3105,13373,3096,13373,3081,13385,3015,13412,2928,13439,2833,13451,2740,13447,2695,13433,2661,13409,2639,13376,2632,13334,2642,13298,2667,13274,2702,13265,2740,13267,2757,13274,2771,13288,2780,13308,2784,13304,2775,13302,2764,13302,2751,13306,2718,13317,2685,13336,2659,13365,2649,13386,2656,13397,2674,13401,2702,13402,2734,13390,2830,13363,2928,13337,3013,13325,3075,13331,3099,13345,3114,13362,3121,13377,3123,13408,3116,13440,3095,13472,3063,13504,3023,13499,3039,13495,3054,13492,3067,13491,3078,13496,3098,13509,3112,13526,3121,13544,3123,13590,3108,13640,3066,13691,3005,13737,2932,13774,2854,13800,2780,13809,2715xm14088,2979l14080,2972,14059,3009,14034,3040,14008,3061,13985,3069,13975,3069,13967,3062,13967,3046,13971,3023,13980,2998,13989,2971,13993,2944,13991,2925,13990,2924,13982,2906,13968,2894,13947,2889,13908,2902,13875,2936,13847,2987,13823,3047,13822,3041,13822,3035,13822,3023,13823,2998,13827,2967,13834,2935,13844,2906,13871,2882,13896,2859,13941,2795,13973,2728,13982,2685,13984,2674,13983,2661,13980,2648,13974,2639,13964,2635,13964,2636,13964,2686,13964,2690,13954,2726,13929,2781,13893,2837,13852,2882,13880,2809,13914,2746,13943,2702,13961,2685,13963,2685,13964,2686,13964,2636,13932,2656,13893,2712,13853,2789,13818,2876,13792,2961,13782,3030,13784,3054,13789,3074,13797,3088,13807,3094,13832,3067,13840,3047,13856,3009,13886,2952,13925,2925,13937,2925,13948,2933,13948,2955,13945,2978,13938,3002,13932,3026,13929,3047,13932,3062,13939,3074,13953,3082,13971,3085,14005,3077,14016,3069,14037,3054,14066,3021,14088,2979xe" filled="true" fillcolor="#000000" stroked="false">
              <v:path arrowok="t"/>
              <v:fill type="solid"/>
            </v:shape>
            <v:shape style="position:absolute;left:14053;top:2706;width:476;height:393" type="#_x0000_t75" stroked="false">
              <v:imagedata r:id="rId7" o:title=""/>
            </v:shape>
            <v:shape style="position:absolute;left:14669;top:2631;width:342;height:458" coordorigin="14670,2632" coordsize="342,458" path="m14716,3089l14700,3086,14685,3077,14674,3061,14670,3037,14685,2980,14724,2919,14776,2871,14834,2851,14851,2851,14861,2857,14861,2873,14859,2878,14855,2872,14847,2869,14789,2888,14723,2985,14713,3030,14713,3048,14721,3059,14734,3059,14798,3014,14834,2961,14866,2892,14901,2802,14937,2718,14971,2656,15000,2632,15006,2632,15012,2638,15012,2646,14997,2689,14962,2762,14921,2852,14886,2945,14872,3028,14872,3062,14886,3062,14907,3056,14932,3038,14958,3009,14979,2972,14987,2977,14964,3021,14934,3055,14901,3078,14869,3086,14849,3082,14837,3071,14830,3057,14828,3041,14829,3028,14831,3013,14835,2995,14840,2975,14809,3021,14777,3056,14745,3080,14716,3089xe" filled="true" fillcolor="#000000" stroked="false">
              <v:path arrowok="t"/>
              <v:fill type="solid"/>
            </v:shape>
            <v:shape style="position:absolute;left:14961;top:2855;width:274;height:234" type="#_x0000_t75" stroked="false">
              <v:imagedata r:id="rId8" o:title=""/>
            </v:shape>
            <v:shape style="position:absolute;left:15382;top:2635;width:487;height:464" coordorigin="15383,2635" coordsize="487,464" path="m15632,2886l15520,2886,15537,2885,15555,2883,15576,2880,15599,2876,15634,2790,15675,2712,15713,2657,15745,2635,15755,2639,15761,2648,15764,2661,15766,2674,15763,2685,15742,2685,15726,2698,15698,2735,15668,2791,15641,2860,15661,2860,15633,2884,15632,2886xm15661,2860l15641,2860,15681,2819,15714,2770,15736,2723,15745,2690,15745,2686,15744,2685,15763,2685,15755,2724,15726,2784,15684,2841,15661,2860xm15466,2870l15426,2870,15453,2807,15481,2755,15507,2720,15529,2707,15535,2707,15542,2711,15542,2720,15534,2743,15515,2780,15488,2826,15466,2870xm15437,3098l15414,3095,15397,3083,15386,3064,15383,3038,15386,3007,15394,2968,15407,2926,15421,2883,15413,2882,15406,2877,15399,2875,15399,2864,15405,2864,15415,2869,15426,2870,15466,2870,15461,2880,15476,2882,15490,2884,15505,2885,15520,2886,15632,2886,15630,2892,15592,2892,15583,2894,15454,2894,15441,2927,15430,2961,15423,2994,15421,3027,15423,3050,15429,3065,15439,3073,15455,3076,15502,3076,15474,3092,15437,3098xm15622,3047l15604,3047,15628,2987,15656,2936,15690,2902,15728,2889,15749,2894,15763,2906,15772,2924,15772,2925,15706,2925,15667,2952,15637,3009,15622,3047xm15502,3076l15455,3076,15486,3069,15517,3048,15545,3015,15571,2972,15575,2952,15579,2933,15585,2914,15592,2892,15630,2892,15622,2917,15612,2956,15605,2995,15605,3005,15565,3005,15539,3043,15508,3072,15502,3076xm15517,2901l15500,2900,15485,2899,15469,2897,15454,2894,15583,2894,15571,2897,15552,2899,15534,2901,15517,2901xm15752,3085l15734,3082,15721,3074,15713,3062,15710,3048,15710,3046,15713,3026,15720,3002,15726,2978,15729,2956,15729,2933,15719,2925,15772,2925,15774,2944,15770,2971,15761,2998,15752,3023,15748,3046,15748,3062,15756,3069,15798,3069,15787,3077,15752,3085xm15798,3069l15766,3069,15789,3061,15815,3040,15840,3009,15861,2972,15869,2979,15847,3021,15819,3054,15798,3069xm15588,3094l15578,3088,15570,3074,15565,3054,15563,3030,15563,3021,15564,3014,15565,3005,15605,3005,15603,3026,15603,3035,15604,3047,15622,3047,15613,3067,15588,3094xe" filled="true" fillcolor="#000000" stroked="false">
              <v:path arrowok="t"/>
              <v:fill type="solid"/>
            </v:shape>
            <v:shape style="position:absolute;left:15841;top:2851;width:469;height:390" type="#_x0000_t75" stroked="false">
              <v:imagedata r:id="rId9" o:title=""/>
            </v:shape>
            <v:shape style="position:absolute;left:11923;top:3309;width:354;height:488" coordorigin="11924,3310" coordsize="354,488" path="m12277,3310l11924,3310,11924,3370,12063,3370,12063,3798,12138,3798,12138,3370,12277,3370,12277,3310xe" filled="true" fillcolor="#000000" stroked="false">
              <v:path arrowok="t"/>
              <v:fill type="solid"/>
            </v:shape>
            <v:shape style="position:absolute;left:12367;top:3309;width:361;height:488" type="#_x0000_t75" stroked="false">
              <v:imagedata r:id="rId10" o:title=""/>
            </v:shape>
            <v:shape style="position:absolute;left:12863;top:3303;width:4945;height:496" coordorigin="12864,3303" coordsize="4945,496" path="m12939,3311l12864,3311,12864,3798,12939,3798,12939,3311xm13458,3311l13384,3311,13384,3709,13185,3311,13075,3311,13075,3798,13146,3798,13146,3399,13347,3798,13458,3798,13458,3311xm13990,3798l13748,3540,13960,3311,13876,3311,13678,3525,13678,3311,13603,3311,13603,3798,13678,3798,13678,3569,13892,3798,13990,3798xm14667,3798l14615,3660,14593,3604,14517,3400,14517,3604,14370,3604,14446,3398,14517,3604,14517,3400,14516,3398,14483,3311,14416,3311,14218,3798,14297,3798,14348,3660,14535,3660,14584,3798,14667,3798xm15146,3311l15072,3311,15072,3709,14872,3311,14762,3311,14762,3798,14833,3798,14833,3399,15034,3798,15146,3798,15146,3311xm15663,3552l15654,3459,15628,3391,15606,3369,15585,3348,15585,3553,15575,3642,15547,3700,15500,3731,15437,3740,15366,3740,15366,3369,15430,3369,15497,3376,15545,3404,15575,3460,15585,3553,15585,3348,15582,3345,15517,3319,15430,3311,15291,3311,15291,3798,15430,3798,15517,3790,15582,3763,15604,3740,15628,3716,15654,3646,15663,3552xm16255,3310l15975,3310,15975,3370,15975,3520,15975,3578,15975,3798,16050,3798,16050,3578,16246,3578,16246,3520,16050,3520,16050,3370,16255,3370,16255,3310xm16654,3740l16443,3740,16443,3576,16631,3576,16631,3518,16443,3518,16443,3370,16647,3370,16647,3310,16368,3310,16368,3370,16368,3518,16368,3576,16368,3740,16368,3798,16654,3798,16654,3740xm17075,3740l16864,3740,16864,3576,17053,3576,17053,3518,16864,3518,16864,3370,17069,3370,17069,3310,16789,3310,16789,3370,16789,3518,16789,3576,16789,3740,16789,3798,17075,3798,17075,3740xm17498,3738l17286,3738,17286,3310,17210,3310,17210,3738,17210,3798,17498,3798,17498,3738xm17689,3725l17614,3725,17614,3798,17689,3798,17689,3725xm17808,3424l17795,3361,17795,3361,17761,3324,17715,3307,17665,3303,17635,3305,17602,3310,17570,3317,17542,3326,17556,3387,17580,3378,17610,3369,17640,3363,17665,3361,17698,3365,17720,3376,17732,3395,17736,3424,17717,3465,17677,3499,17636,3540,17617,3601,17617,3670,17685,3670,17685,3605,17704,3558,17747,3520,17789,3479,17808,3424xe" filled="true" fillcolor="#000000" stroked="false">
              <v:path arrowok="t"/>
              <v:fill type="solid"/>
            </v:shape>
            <v:shape style="position:absolute;left:13751;top:4098;width:193;height:151" type="#_x0000_t75" stroked="false">
              <v:imagedata r:id="rId11" o:title=""/>
            </v:shape>
            <v:shape style="position:absolute;left:13981;top:4032;width:107;height:217" type="#_x0000_t75" stroked="false">
              <v:imagedata r:id="rId12" o:title=""/>
            </v:shape>
            <v:shape style="position:absolute;left:14128;top:4060;width:216;height:203" type="#_x0000_t75" stroked="false">
              <v:imagedata r:id="rId13" o:title=""/>
            </v:shape>
            <v:shape style="position:absolute;left:14445;top:4094;width:219;height:157" type="#_x0000_t75" stroked="false">
              <v:imagedata r:id="rId14" o:title=""/>
            </v:shape>
            <v:shape style="position:absolute;left:14697;top:4094;width:113;height:157" type="#_x0000_t75" stroked="false">
              <v:imagedata r:id="rId15" o:title=""/>
            </v:shape>
            <v:shape style="position:absolute;left:14855;top:4032;width:75;height:217" coordorigin="14856,4032" coordsize="75,217" path="m14869,4032l14856,4032,14856,4248,14869,4248,14869,4032xm14930,4032l14917,4032,14917,4248,14930,4248,14930,4032xe" filled="true" fillcolor="#000000" stroked="false">
              <v:path arrowok="t"/>
              <v:fill type="solid"/>
            </v:shape>
            <v:shape style="position:absolute;left:14967;top:4097;width:126;height:214" type="#_x0000_t75" stroked="false">
              <v:imagedata r:id="rId16" o:title=""/>
            </v:shape>
            <v:shape style="position:absolute;left:15198;top:4094;width:262;height:157" type="#_x0000_t75" stroked="false">
              <v:imagedata r:id="rId17" o:title=""/>
            </v:shape>
            <v:shape style="position:absolute;left:15499;top:4098;width:108;height:154" type="#_x0000_t75" stroked="false">
              <v:imagedata r:id="rId18" o:title=""/>
            </v:shape>
            <v:shape style="position:absolute;left:15649;top:4060;width:335;height:203" type="#_x0000_t75" stroked="false">
              <v:imagedata r:id="rId19" o:title=""/>
            </v:shape>
            <v:shape style="position:absolute;left:13547;top:4545;width:203;height:154" type="#_x0000_t75" stroked="false">
              <v:imagedata r:id="rId20" o:title=""/>
            </v:shape>
            <v:shape style="position:absolute;left:13788;top:4485;width:172;height:259" type="#_x0000_t75" stroked="false">
              <v:imagedata r:id="rId21" o:title=""/>
            </v:shape>
            <v:shape style="position:absolute;left:13999;top:4545;width:125;height:157" type="#_x0000_t75" stroked="false">
              <v:imagedata r:id="rId22" o:title=""/>
            </v:shape>
            <v:shape style="position:absolute;left:14161;top:4545;width:80;height:154" coordorigin="14161,4545" coordsize="80,154" path="m14178,4699l14164,4699,14164,4567,14162,4556,14161,4548,14172,4548,14177,4577,14182,4567,14190,4556,14201,4548,14214,4545,14224,4545,14232,4547,14241,4552,14236,4564,14228,4558,14219,4556,14212,4556,14199,4560,14189,4571,14182,4583,14178,4593,14178,4699xe" filled="true" fillcolor="#000000" stroked="false">
              <v:path arrowok="t"/>
              <v:fill type="solid"/>
            </v:shape>
            <v:shape style="position:absolute;left:14342;top:4485;width:1853;height:273" type="#_x0000_t75" stroked="false">
              <v:imagedata r:id="rId23" o:title=""/>
            </v:shape>
            <v:shape style="position:absolute;left:13595;top:4995;width:343;height:157" type="#_x0000_t75" stroked="false">
              <v:imagedata r:id="rId24" o:title=""/>
            </v:shape>
            <v:shape style="position:absolute;left:13975;top:4936;width:229;height:213" coordorigin="13976,4936" coordsize="229,213" path="m14056,5003l14046,4997,14038,4995,14029,4995,14015,4999,14004,5007,13996,5017,13991,5027,13987,4999,13976,4999,13976,5006,13978,5017,13978,5149,13992,5149,13992,5044,13997,5034,14004,5021,14013,5011,14026,5006,14034,5006,14042,5008,14051,5014,14056,5003xm14161,5003l14151,4997,14143,4995,14134,4995,14120,4999,14110,5007,14102,5017,14096,5027,14092,4999,14081,4999,14082,5006,14084,5017,14084,5149,14097,5149,14097,5044,14102,5034,14109,5021,14119,5011,14132,5006,14139,5006,14147,5008,14156,5014,14161,5003xm14203,4999l14190,4999,14190,5149,14203,5149,14203,4999xm14204,4936l14188,4936,14188,4958,14204,4958,14204,4936xe" filled="true" fillcolor="#000000" stroked="false">
              <v:path arrowok="t"/>
              <v:fill type="solid"/>
            </v:shape>
            <v:shape style="position:absolute;left:14243;top:4995;width:119;height:157" type="#_x0000_t75" stroked="false">
              <v:imagedata r:id="rId25" o:title=""/>
            </v:shape>
            <v:shape style="position:absolute;left:14393;top:4995;width:100;height:157" coordorigin="14393,4995" coordsize="100,157" path="m14442,5152l14429,5152,14416,5150,14404,5147,14394,5143,14399,5131,14411,5136,14421,5139,14431,5141,14443,5141,14458,5139,14469,5133,14476,5123,14479,5109,14475,5096,14467,5087,14454,5081,14423,5071,14408,5063,14397,5052,14393,5036,14398,5017,14409,5005,14427,4998,14448,4995,14457,4996,14467,4998,14478,5001,14490,5005,14485,5017,14476,5013,14467,5009,14457,5007,14445,5006,14431,5008,14419,5012,14411,5021,14408,5035,14411,5046,14418,5053,14429,5058,14460,5069,14477,5077,14488,5089,14493,5109,14489,5128,14478,5141,14462,5149,14442,5152xe" filled="true" fillcolor="#000000" stroked="false">
              <v:path arrowok="t"/>
              <v:fill type="solid"/>
            </v:shape>
            <v:shape style="position:absolute;left:14600;top:4931;width:122;height:222" type="#_x0000_t75" stroked="false">
              <v:imagedata r:id="rId26" o:title=""/>
            </v:shape>
            <v:shape style="position:absolute;left:14828;top:4995;width:113;height:157" type="#_x0000_t75" stroked="false">
              <v:imagedata r:id="rId27" o:title=""/>
            </v:shape>
            <v:shape style="position:absolute;left:14976;top:4995;width:100;height:157" coordorigin="14977,4995" coordsize="100,157" path="m15026,5152l15012,5152,15000,5150,14988,5147,14977,5143,14982,5131,14995,5136,15005,5139,15015,5141,15027,5141,15041,5139,15052,5133,15059,5123,15062,5109,15059,5096,15050,5087,15038,5081,15006,5071,14991,5063,14981,5052,14977,5036,14981,5017,14993,5005,15010,4998,15031,4995,15041,4996,15051,4998,15061,5001,15074,5005,15069,5017,15059,5013,15050,5009,15040,5007,15028,5006,15014,5008,15002,5012,14994,5021,14991,5035,14994,5046,15002,5053,15013,5058,15044,5069,15060,5077,15072,5089,15077,5109,15073,5128,15062,5141,15045,5149,15026,5152xe" filled="true" fillcolor="#000000" stroked="false">
              <v:path arrowok="t"/>
              <v:fill type="solid"/>
            </v:shape>
            <v:shape style="position:absolute;left:15113;top:4995;width:118;height:213" type="#_x0000_t75" stroked="false">
              <v:imagedata r:id="rId28" o:title=""/>
            </v:shape>
            <v:shape style="position:absolute;left:15270;top:4936;width:16;height:213" coordorigin="15271,4936" coordsize="16,213" path="m15286,4999l15272,4999,15272,5149,15286,5149,15286,4999xm15287,4936l15271,4936,15271,4958,15287,4958,15287,4936xe" filled="true" fillcolor="#000000" stroked="false">
              <v:path arrowok="t"/>
              <v:fill type="solid"/>
            </v:shape>
            <v:shape style="position:absolute;left:15330;top:4936;width:361;height:228" type="#_x0000_t75" stroked="false">
              <v:imagedata r:id="rId29" o:title=""/>
            </v:shape>
            <v:shape style="position:absolute;left:15891;top:4995;width:110;height:154" type="#_x0000_t75" stroked="false">
              <v:imagedata r:id="rId30" o:title=""/>
            </v:shape>
            <v:shape style="position:absolute;left:15729;top:4995;width:125;height:157" type="#_x0000_t75" stroked="false">
              <v:imagedata r:id="rId31" o:title=""/>
            </v:shape>
            <v:shape style="position:absolute;left:13264;top:4995;width:2875;height:6727" coordorigin="13265,4995" coordsize="2875,6727" path="m13809,11313l13806,11283,13797,11262,13785,11250,13772,11246,13764,11247,13755,11252,13746,11261,13737,11274,13751,11280,13761,11292,13768,11311,13770,11337,13759,11410,13730,11491,13689,11570,13642,11637,13596,11685,13556,11703,13541,11703,13539,11692,13539,11677,13550,11614,13573,11549,13596,11494,13607,11458,13605,11448,13598,11438,13587,11431,13570,11428,13553,11487,13520,11559,13478,11629,13432,11682,13391,11703,13376,11703,13373,11694,13373,11679,13385,11613,13412,11527,13439,11431,13451,11338,13447,11293,13433,11259,13409,11237,13376,11230,13334,11240,13298,11265,13274,11300,13265,11338,13267,11355,13274,11369,13288,11378,13308,11382,13304,11373,13302,11362,13302,11349,13306,11316,13317,11283,13336,11257,13365,11247,13386,11254,13397,11272,13401,11300,13402,11332,13390,11428,13363,11526,13337,11611,13325,11673,13331,11697,13345,11712,13362,11719,13377,11721,13408,11714,13440,11693,13472,11661,13504,11621,13499,11638,13495,11652,13492,11665,13491,11676,13496,11696,13509,11710,13526,11719,13544,11721,13590,11706,13640,11664,13691,11603,13737,11530,13774,11452,13800,11378,13809,11313xm14088,11577l14080,11570,14059,11607,14034,11638,14008,11659,13985,11667,13975,11667,13967,11661,13967,11644,13971,11621,13980,11596,13989,11569,13993,11542,13991,11523,13990,11522,13982,11504,13968,11492,13947,11487,13908,11500,13875,11534,13847,11585,13823,11645,13822,11639,13822,11633,13822,11621,13823,11596,13827,11565,13834,11533,13844,11504,13871,11480,13896,11457,13941,11393,13973,11326,13982,11283,13984,11272,13983,11259,13980,11246,13974,11237,13964,11233,13964,11234,13964,11284,13964,11288,13954,11324,13929,11379,13893,11435,13852,11480,13880,11407,13914,11344,13943,11300,13961,11283,13963,11283,13964,11284,13964,11234,13932,11254,13893,11310,13853,11387,13818,11474,13792,11559,13782,11628,13784,11652,13789,11672,13797,11686,13807,11692,13832,11665,13840,11645,13856,11607,13886,11550,13925,11523,13937,11523,13948,11531,13948,11553,13945,11576,13938,11600,13932,11624,13929,11645,13932,11660,13939,11672,13953,11680,13971,11683,14005,11675,14016,11667,14037,11652,14066,11619,14088,11577xm16139,5109l16135,5089,16123,5077,16107,5069,16075,5058,16064,5053,16057,5046,16054,5035,16057,5021,16065,5013,16077,5008,16091,5006,16103,5007,16113,5009,16122,5013,16132,5017,16137,5005,16124,5001,16113,4998,16104,4996,16094,4995,16073,4998,16055,5005,16044,5017,16039,5036,16044,5052,16054,5063,16069,5071,16100,5081,16113,5087,16121,5096,16125,5109,16122,5123,16115,5133,16104,5139,16090,5141,16077,5141,16067,5139,16057,5136,16045,5131,16040,5143,16050,5147,16062,5150,16075,5152,16088,5152,16108,5150,16124,5141,16135,5128,16139,5109xe" filled="true" fillcolor="#000000" stroked="false">
              <v:path arrowok="t"/>
              <v:fill type="solid"/>
            </v:shape>
            <v:shape style="position:absolute;left:14053;top:11304;width:476;height:393" type="#_x0000_t75" stroked="false">
              <v:imagedata r:id="rId32" o:title=""/>
            </v:shape>
            <v:shape style="position:absolute;left:14669;top:11229;width:342;height:458" coordorigin="14670,11230" coordsize="342,458" path="m14716,11687l14700,11684,14685,11675,14674,11659,14670,11636,14685,11578,14724,11517,14776,11469,14834,11449,14851,11449,14861,11455,14861,11471,14859,11476,14855,11470,14847,11467,14789,11486,14723,11583,14713,11628,14713,11646,14721,11657,14734,11657,14798,11612,14834,11559,14866,11490,14901,11400,14937,11316,14971,11254,15000,11230,15006,11230,15012,11236,15012,11244,14997,11287,14962,11360,14921,11450,14886,11543,14872,11626,14872,11660,14886,11660,14907,11654,14932,11636,14958,11607,14979,11570,14987,11575,14964,11619,14934,11653,14901,11676,14869,11684,14849,11680,14837,11669,14830,11655,14828,11639,14829,11626,14831,11611,14835,11593,14840,11573,14809,11619,14777,11654,14745,11678,14716,11687xe" filled="true" fillcolor="#000000" stroked="false">
              <v:path arrowok="t"/>
              <v:fill type="solid"/>
            </v:shape>
            <v:shape style="position:absolute;left:14961;top:11453;width:274;height:234" type="#_x0000_t75" stroked="false">
              <v:imagedata r:id="rId8" o:title=""/>
            </v:shape>
            <v:shape style="position:absolute;left:15382;top:11233;width:487;height:464" coordorigin="15383,11233" coordsize="487,464" path="m15632,11484l15520,11484,15537,11483,15555,11481,15576,11478,15599,11474,15634,11388,15675,11310,15713,11255,15745,11233,15755,11237,15761,11246,15764,11259,15766,11272,15763,11283,15742,11283,15726,11296,15698,11333,15668,11389,15641,11458,15661,11458,15633,11482,15632,11484xm15661,11458l15641,11458,15681,11417,15714,11368,15736,11321,15745,11288,15745,11284,15744,11283,15763,11283,15755,11322,15726,11382,15684,11439,15661,11458xm15466,11468l15426,11468,15453,11405,15481,11353,15507,11318,15529,11305,15535,11305,15542,11309,15542,11318,15534,11341,15515,11378,15488,11424,15466,11468xm15437,11696l15414,11693,15397,11681,15386,11663,15383,11636,15386,11605,15394,11566,15407,11524,15421,11481,15413,11480,15406,11475,15399,11473,15399,11462,15405,11462,15415,11467,15426,11468,15466,11468,15461,11478,15476,11480,15490,11482,15505,11483,15520,11484,15632,11484,15630,11490,15592,11490,15583,11492,15454,11492,15441,11525,15430,11559,15423,11592,15421,11625,15423,11648,15429,11663,15439,11671,15455,11674,15502,11674,15474,11690,15437,11696xm15622,11645l15604,11645,15628,11585,15656,11534,15690,11500,15728,11487,15749,11492,15763,11504,15772,11522,15772,11523,15706,11523,15667,11550,15637,11607,15622,11645xm15502,11674l15455,11674,15486,11667,15517,11646,15545,11613,15571,11570,15575,11550,15579,11531,15585,11512,15592,11490,15630,11490,15622,11515,15612,11554,15605,11593,15605,11603,15565,11603,15539,11641,15508,11670,15502,11674xm15517,11499l15500,11498,15485,11497,15469,11495,15454,11492,15583,11492,15571,11495,15552,11497,15534,11499,15517,11499xm15752,11683l15734,11680,15721,11672,15713,11660,15710,11646,15710,11644,15713,11624,15720,11600,15726,11576,15729,11554,15729,11531,15719,11523,15772,11523,15774,11542,15770,11569,15761,11596,15752,11621,15748,11644,15748,11661,15756,11667,15798,11667,15787,11675,15752,11683xm15798,11667l15766,11667,15789,11659,15815,11638,15840,11607,15861,11570,15869,11577,15847,11619,15819,11652,15798,11667xm15588,11692l15578,11686,15570,11672,15565,11652,15563,11628,15563,11619,15564,11612,15565,11603,15605,11603,15603,11624,15603,11633,15604,11645,15622,11645,15613,11665,15588,11692xe" filled="true" fillcolor="#000000" stroked="false">
              <v:path arrowok="t"/>
              <v:fill type="solid"/>
            </v:shape>
            <v:shape style="position:absolute;left:15841;top:11449;width:469;height:390" type="#_x0000_t75" stroked="false">
              <v:imagedata r:id="rId9" o:title=""/>
            </v:shape>
            <v:shape style="position:absolute;left:12627;top:11899;width:4509;height:511" coordorigin="12627,11900" coordsize="4509,511" path="m12959,12270l12944,12203,12906,12158,12854,12129,12762,12095,12732,12079,12712,12058,12704,12031,12710,12001,12727,11978,12757,11963,12802,11958,12834,11960,12861,11966,12884,11975,12905,11984,12929,11920,12897,11911,12863,11905,12831,11901,12803,11900,12738,11907,12682,11930,12642,11970,12627,12031,12640,12088,12673,12128,12718,12155,12769,12175,12812,12192,12848,12211,12873,12236,12882,12271,12872,12311,12847,12336,12810,12348,12767,12352,12737,12349,12708,12342,12679,12333,12651,12323,12627,12387,12661,12395,12696,12403,12732,12408,12766,12410,12839,12404,12900,12382,12943,12339,12959,12270xm13481,12396l13429,12258,13407,12202,13331,11998,13331,12202,13184,12202,13260,11996,13331,12202,13331,11998,13330,11996,13297,11909,13230,11909,13032,12396,13111,12396,13162,12258,13349,12258,13398,12396,13481,12396xm13898,11909l13818,11909,13692,12112,13561,11909,13476,11909,13651,12180,13651,12396,13726,12396,13726,12177,13898,11909xm14575,12396l14523,12258,14502,12202,14425,11998,14425,12202,14278,12202,14354,11996,14425,12202,14425,11998,14424,11996,14391,11909,14325,11909,14127,12396,14206,12396,14257,12258,14444,12258,14492,12396,14575,12396xm15054,11909l14980,11909,14980,12307,14781,11909,14671,11909,14671,12396,14742,12396,14742,11997,14943,12396,15054,12396,15054,11909xm15571,12150l15563,12057,15536,11989,15514,11967,15494,11946,15494,12151,15484,12240,15455,12298,15409,12329,15345,12338,15274,12338,15274,11967,15338,11967,15405,11974,15454,12002,15484,12058,15494,12151,15494,11946,15491,11943,15425,11917,15338,11909,15199,11909,15199,12396,15338,12396,15425,12388,15491,12361,15513,12338,15536,12314,15563,12244,15571,12150xm16256,12150l16247,12057,16221,11989,16199,11967,16178,11946,16178,12151,16168,12240,16139,12298,16093,12329,16030,12338,15959,12338,15959,11967,16023,11967,16089,11974,16138,12002,16168,12058,16178,12151,16178,11946,16175,11943,16110,11917,16023,11909,15883,11909,15883,12396,16023,12396,16110,12388,16175,12361,16197,12338,16221,12314,16247,12244,16256,12150xm16786,12154l16779,12071,16756,12000,16724,11958,16715,11946,16708,11942,16708,12154,16701,12237,16677,12299,16634,12338,16568,12352,16502,12339,16458,12302,16433,12241,16425,12154,16433,12069,16458,12008,16502,11970,16568,11958,16633,11970,16676,12007,16700,12069,16708,12154,16708,11942,16654,11912,16569,11900,16483,11912,16420,11948,16379,12002,16355,12072,16348,12154,16354,12236,16354,12237,16377,12307,16417,12362,16480,12397,16568,12410,16653,12397,16714,12361,16722,12352,16756,12307,16779,12236,16786,12154xm17017,12323l16942,12323,16942,12396,17017,12396,17017,12323xm17136,12022l17123,11959,17123,11959,17089,11922,17043,11905,16993,11901,16963,11903,16930,11908,16898,11915,16870,11924,16884,11985,16908,11976,16938,11967,16968,11961,16993,11959,17026,11963,17048,11974,17060,11993,17064,12022,17045,12063,17005,12097,16964,12138,16945,12199,16945,12268,17013,12268,17013,12203,17032,12156,17075,12118,17117,12077,17136,12022xe" filled="true" fillcolor="#000000" stroked="false">
              <v:path arrowok="t"/>
              <v:fill type="solid"/>
            </v:shape>
            <v:shape style="position:absolute;left:13836;top:12633;width:587;height:228" type="#_x0000_t75" stroked="false">
              <v:imagedata r:id="rId33" o:title=""/>
            </v:shape>
            <v:shape style="position:absolute;left:14460;top:12630;width:118;height:220" type="#_x0000_t75" stroked="false">
              <v:imagedata r:id="rId34" o:title=""/>
            </v:shape>
            <v:shape style="position:absolute;left:14615;top:12692;width:119;height:157" type="#_x0000_t75" stroked="false">
              <v:imagedata r:id="rId35" o:title=""/>
            </v:shape>
            <v:shape style="position:absolute;left:14850;top:12633;width:16;height:213" coordorigin="14850,12634" coordsize="16,213" path="m14865,12696l14852,12696,14852,12846,14865,12846,14865,12696xm14866,12634l14850,12634,14850,12656,14866,12656,14866,12634xe" filled="true" fillcolor="#000000" stroked="false">
              <v:path arrowok="t"/>
              <v:fill type="solid"/>
            </v:shape>
            <v:shape style="position:absolute;left:14910;top:12692;width:110;height:154" type="#_x0000_t75" stroked="false">
              <v:imagedata r:id="rId30" o:title=""/>
            </v:shape>
            <v:shape style="position:absolute;left:15140;top:12692;width:118;height:213" type="#_x0000_t75" stroked="false">
              <v:imagedata r:id="rId36" o:title=""/>
            </v:shape>
            <v:shape style="position:absolute;left:15297;top:12696;width:108;height:154" type="#_x0000_t75" stroked="false">
              <v:imagedata r:id="rId37" o:title=""/>
            </v:shape>
            <v:shape style="position:absolute;left:15447;top:12630;width:118;height:220" type="#_x0000_t75" stroked="false">
              <v:imagedata r:id="rId38" o:title=""/>
            </v:shape>
            <v:shape style="position:absolute;left:15604;top:12630;width:77;height:217" coordorigin="15605,12630" coordsize="77,217" path="m15618,12630l15605,12630,15605,12846,15618,12846,15618,12630xm15680,12696l15666,12696,15666,12846,15680,12846,15680,12696xm15681,12634l15665,12634,15665,12656,15681,12656,15681,12634xe" filled="true" fillcolor="#000000" stroked="false">
              <v:path arrowok="t"/>
              <v:fill type="solid"/>
            </v:shape>
            <v:shape style="position:absolute;left:15720;top:12692;width:108;height:157" type="#_x0000_t75" stroked="false">
              <v:imagedata r:id="rId39" o:title=""/>
            </v:shape>
            <v:shape style="position:absolute;left:14154;top:13143;width:1428;height:213" type="#_x0000_t75" stroked="false">
              <v:imagedata r:id="rId40" o:title=""/>
            </v:shape>
            <v:shape style="position:absolute;left:13376;top:13530;width:2128;height:231" type="#_x0000_t75" stroked="false">
              <v:imagedata r:id="rId41" o:title=""/>
            </v:shape>
            <v:shape style="position:absolute;left:15612;top:13530;width:359;height:231" type="#_x0000_t75" stroked="false">
              <v:imagedata r:id="rId42" o:title=""/>
            </v:shape>
            <v:shape style="position:absolute;left:16010;top:13593;width:119;height:157" type="#_x0000_t75" stroked="false">
              <v:imagedata r:id="rId43" o:title=""/>
            </v:shape>
            <v:shape style="position:absolute;left:16166;top:13593;width:199;height:157" type="#_x0000_t75" stroked="false">
              <v:imagedata r:id="rId44" o:title=""/>
            </v:shape>
            <v:shape style="position:absolute;left:8916;top:15011;width:1481;height:488" coordorigin="8917,15011" coordsize="1481,488" path="m9241,15154l9229,15086,9215,15069,9194,15042,9164,15029,9164,15153,9158,15197,9140,15224,9112,15238,9075,15242,8992,15242,8992,15069,9071,15069,9108,15072,9137,15084,9157,15110,9164,15153,9164,15029,9141,15018,9073,15011,8917,15011,8917,15499,8992,15499,8992,15300,9081,15300,9148,15292,9198,15267,9215,15242,9230,15221,9241,15154xm9716,15499l9664,15361,9643,15304,9566,15101,9566,15304,9419,15304,9495,15098,9566,15304,9566,15101,9565,15098,9532,15011,9466,15011,9267,15499,9347,15499,9398,15361,9585,15361,9633,15499,9716,15499xm9878,15011l9803,15011,9803,15499,9878,15499,9878,15011xm10397,15011l10323,15011,10323,15410,10124,15011,10014,15011,10014,15499,10084,15499,10084,15100,10286,15499,10397,15499,10397,15011xe" filled="true" fillcolor="#000000" stroked="false">
              <v:path arrowok="t"/>
              <v:fill type="solid"/>
            </v:shape>
            <v:shape style="position:absolute;left:9354;top:15727;width:207;height:225" type="#_x0000_t75" stroked="false">
              <v:imagedata r:id="rId45" o:title=""/>
            </v:shape>
            <v:shape style="position:absolute;left:9594;top:15795;width:113;height:157" type="#_x0000_t75" stroked="false">
              <v:imagedata r:id="rId46" o:title=""/>
            </v:shape>
            <v:shape style="position:absolute;left:9750;top:15795;width:199;height:157" type="#_x0000_t75" stroked="false">
              <v:imagedata r:id="rId47" o:title=""/>
            </v:shape>
            <v:shape style="position:absolute;left:8963;top:16178;width:309;height:225" type="#_x0000_t75" stroked="false">
              <v:imagedata r:id="rId48" o:title=""/>
            </v:shape>
            <v:shape style="position:absolute;left:9307;top:16186;width:584;height:228" type="#_x0000_t75" stroked="false">
              <v:imagedata r:id="rId49" o:title=""/>
            </v:shape>
            <v:shape style="position:absolute;left:9930;top:16245;width:125;height:157" type="#_x0000_t75" stroked="false">
              <v:imagedata r:id="rId50" o:title=""/>
            </v:shape>
            <v:shape style="position:absolute;left:10092;top:16245;width:110;height:154" type="#_x0000_t75" stroked="false">
              <v:imagedata r:id="rId51" o:title=""/>
            </v:shape>
            <v:shape style="position:absolute;left:10239;top:16245;width:100;height:157" coordorigin="10240,16246" coordsize="100,157" path="m10289,16403l10276,16402,10263,16400,10251,16398,10240,16393,10245,16381,10258,16387,10268,16390,10278,16391,10290,16392,10304,16390,10315,16384,10323,16373,10325,16359,10322,16346,10313,16337,10301,16331,10269,16321,10254,16313,10244,16302,10240,16286,10244,16268,10256,16255,10273,16248,10295,16246,10304,16246,10314,16248,10325,16251,10337,16255,10332,16267,10322,16263,10313,16260,10303,16257,10292,16256,10277,16258,10266,16263,10257,16272,10254,16285,10257,16296,10265,16303,10276,16309,10307,16319,10323,16327,10335,16339,10340,16359,10336,16378,10325,16392,10309,16400,10289,16403xe" filled="true" fillcolor="#000000" stroked="false">
              <v:path arrowok="t"/>
              <v:fill type="solid"/>
            </v:shape>
            <v:shape style="position:absolute;left:9093;top:16695;width:125;height:157" type="#_x0000_t75" stroked="false">
              <v:imagedata r:id="rId52" o:title=""/>
            </v:shape>
            <v:shape style="position:absolute;left:9255;top:16633;width:118;height:220" type="#_x0000_t75" stroked="false">
              <v:imagedata r:id="rId53" o:title=""/>
            </v:shape>
            <v:shape style="position:absolute;left:9404;top:16661;width:332;height:203" type="#_x0000_t75" stroked="false">
              <v:imagedata r:id="rId54" o:title=""/>
            </v:shape>
            <v:shape style="position:absolute;left:9773;top:16695;width:108;height:157" type="#_x0000_t75" stroked="false">
              <v:imagedata r:id="rId55" o:title=""/>
            </v:shape>
            <v:rect style="position:absolute;left:9917;top:16633;width:14;height:217" filled="true" fillcolor="#000000" stroked="false">
              <v:fill type="solid"/>
            </v:rect>
            <v:shape style="position:absolute;left:9970;top:16695;width:119;height:157" type="#_x0000_t75" stroked="false">
              <v:imagedata r:id="rId56" o:title=""/>
            </v:shape>
            <v:shape style="position:absolute;left:10120;top:15002;width:11215;height:1851" coordorigin="10121,15002" coordsize="11215,1851" path="m10220,16809l10216,16790,10204,16777,10188,16769,10156,16759,10145,16754,10138,16746,10135,16736,10138,16722,10146,16713,10158,16708,10172,16707,10184,16708,10194,16710,10203,16713,10213,16718,10218,16706,10205,16702,10194,16698,10185,16697,10175,16696,10154,16698,10136,16705,10125,16718,10121,16737,10125,16752,10135,16764,10150,16771,10181,16782,10194,16788,10203,16797,10206,16810,10203,16824,10196,16834,10185,16840,10171,16842,10158,16841,10148,16840,10138,16837,10126,16832,10121,16844,10132,16848,10144,16851,10156,16852,10169,16853,10189,16850,10205,16842,10216,16828,10220,16809xm20136,15248l19961,15248,19961,15306,20069,15306,20069,15430,20049,15440,20028,15448,20006,15452,19981,15454,19913,15440,19870,15398,19848,15335,19842,15255,19851,15164,19880,15104,19925,15071,19986,15060,20011,15062,20034,15068,20057,15076,20079,15085,20103,15021,20075,15014,20044,15008,20013,15004,19986,15002,19902,15014,19839,15048,19796,15101,19772,15171,19764,15254,19770,15332,19790,15402,19829,15460,19891,15498,19979,15512,20025,15509,20063,15501,20099,15488,20136,15469,20136,15248xm20653,15499l20601,15361,20580,15304,20503,15101,20503,15304,20356,15304,20433,15098,20503,15304,20503,15101,20502,15098,20470,15011,20403,15011,20205,15499,20284,15499,20335,15361,20522,15361,20571,15499,20653,15499xm20816,15011l20740,15011,20740,15499,20816,15499,20816,15011xm21335,15011l21261,15011,21261,15410,21061,15011,20951,15011,20951,15499,21022,15499,21022,15100,21223,15499,21335,15499,21335,15011xe" filled="true" fillcolor="#000000" stroked="false">
              <v:path arrowok="t"/>
              <v:fill type="solid"/>
            </v:shape>
            <v:shape style="position:absolute;left:19610;top:15735;width:444;height:217" type="#_x0000_t75" stroked="false">
              <v:imagedata r:id="rId57" o:title=""/>
            </v:shape>
            <v:shape style="position:absolute;left:20096;top:15736;width:449;height:228" type="#_x0000_t75" stroked="false">
              <v:imagedata r:id="rId58" o:title=""/>
            </v:shape>
            <v:shape style="position:absolute;left:20629;top:15732;width:85;height:220" coordorigin="20629,15732" coordsize="85,220" path="m20644,15952l20629,15952,20700,15732,20714,15732,20644,15952xe" filled="true" fillcolor="#000000" stroked="false">
              <v:path arrowok="t"/>
              <v:fill type="solid"/>
            </v:shape>
            <v:shape style="position:absolute;left:20806;top:15795;width:110;height:154" type="#_x0000_t75" stroked="false">
              <v:imagedata r:id="rId59" o:title=""/>
            </v:shape>
            <v:shape style="position:absolute;left:20955;top:15795;width:119;height:157" type="#_x0000_t75" stroked="false">
              <v:imagedata r:id="rId60" o:title=""/>
            </v:shape>
            <v:shape style="position:absolute;left:21107;top:15795;width:119;height:157" type="#_x0000_t75" stroked="false">
              <v:imagedata r:id="rId60" o:title=""/>
            </v:shape>
            <v:shape style="position:absolute;left:21259;top:15732;width:118;height:220" type="#_x0000_t75" stroked="false">
              <v:imagedata r:id="rId61" o:title=""/>
            </v:shape>
            <v:shape style="position:absolute;left:21412;top:15795;width:100;height:157" coordorigin="21413,15795" coordsize="100,157" path="m21461,15952l21448,15952,21435,15950,21424,15947,21413,15943,21418,15931,21430,15936,21440,15939,21450,15941,21463,15941,21477,15939,21488,15933,21495,15923,21498,15909,21495,15896,21486,15887,21473,15881,21442,15871,21427,15863,21417,15852,21413,15836,21417,15817,21428,15805,21446,15797,21467,15795,21477,15796,21486,15798,21497,15801,21510,15805,21505,15817,21495,15813,21486,15809,21476,15807,21464,15806,21450,15808,21438,15812,21430,15821,21427,15835,21430,15846,21437,15853,21448,15858,21480,15868,21496,15877,21508,15889,21512,15909,21508,15928,21497,15941,21481,15949,21461,15952xe" filled="true" fillcolor="#000000" stroked="false">
              <v:path arrowok="t"/>
              <v:fill type="solid"/>
            </v:shape>
            <v:shape style="position:absolute;left:19297;top:16245;width:203;height:154" type="#_x0000_t75" stroked="false">
              <v:imagedata r:id="rId62" o:title=""/>
            </v:shape>
            <v:shape style="position:absolute;left:19691;top:16245;width:113;height:157" type="#_x0000_t75" stroked="false">
              <v:imagedata r:id="rId63" o:title=""/>
            </v:shape>
            <v:shape style="position:absolute;left:19539;top:16245;width:119;height:157" type="#_x0000_t75" stroked="false">
              <v:imagedata r:id="rId64" o:title=""/>
            </v:shape>
            <v:shape style="position:absolute;left:19839;top:16245;width:100;height:157" coordorigin="19840,16246" coordsize="100,157" path="m19889,16403l19876,16402,19863,16400,19851,16398,19840,16393,19845,16381,19858,16387,19868,16390,19878,16391,19890,16392,19904,16390,19915,16384,19923,16373,19925,16359,19922,16346,19913,16337,19901,16331,19869,16321,19854,16313,19844,16302,19840,16286,19844,16268,19856,16255,19873,16248,19895,16246,19904,16246,19914,16248,19925,16251,19937,16255,19932,16267,19922,16263,19913,16260,19904,16257,19892,16256,19877,16258,19866,16263,19857,16272,19854,16285,19857,16296,19865,16303,19876,16309,19907,16319,19923,16327,19935,16339,19940,16359,19936,16378,19925,16392,19909,16400,19889,16403xe" filled="true" fillcolor="#000000" stroked="false">
              <v:path arrowok="t"/>
              <v:fill type="solid"/>
            </v:shape>
            <v:shape style="position:absolute;left:19979;top:16248;width:108;height:154" type="#_x0000_t75" stroked="false">
              <v:imagedata r:id="rId65" o:title=""/>
            </v:shape>
            <v:shape style="position:absolute;left:20128;top:16245;width:219;height:157" type="#_x0000_t75" stroked="false">
              <v:imagedata r:id="rId66" o:title=""/>
            </v:shape>
            <v:shape style="position:absolute;left:20379;top:16245;width:100;height:157" coordorigin="20379,16246" coordsize="100,157" path="m20428,16403l20415,16402,20402,16400,20390,16398,20380,16393,20385,16381,20397,16387,20407,16390,20417,16391,20429,16392,20444,16390,20455,16384,20462,16373,20465,16359,20461,16346,20453,16337,20440,16331,20409,16321,20394,16313,20383,16302,20379,16286,20384,16268,20395,16255,20413,16248,20434,16246,20443,16246,20453,16248,20464,16251,20476,16255,20471,16267,20462,16263,20453,16260,20443,16257,20431,16256,20417,16258,20405,16263,20397,16272,20394,16285,20397,16296,20404,16303,20415,16309,20446,16319,20463,16327,20474,16339,20479,16359,20475,16378,20464,16392,20448,16400,20428,16403xe" filled="true" fillcolor="#000000" stroked="false">
              <v:path arrowok="t"/>
              <v:fill type="solid"/>
            </v:shape>
            <v:shape style="position:absolute;left:20586;top:16178;width:225;height:225" type="#_x0000_t75" stroked="false">
              <v:imagedata r:id="rId67" o:title=""/>
            </v:shape>
            <v:shape style="position:absolute;left:20895;top:16245;width:100;height:157" coordorigin="20895,16246" coordsize="100,157" path="m20944,16403l20931,16402,20918,16400,20906,16398,20896,16393,20901,16381,20913,16387,20923,16390,20933,16391,20945,16392,20960,16390,20971,16384,20978,16373,20981,16359,20977,16346,20969,16337,20956,16331,20925,16321,20910,16313,20899,16302,20895,16286,20900,16268,20911,16255,20929,16248,20950,16246,20959,16246,20969,16248,20980,16251,20992,16255,20987,16267,20978,16263,20969,16260,20959,16257,20947,16256,20933,16258,20921,16263,20913,16272,20910,16285,20913,16296,20920,16303,20931,16309,20962,16319,20979,16327,20991,16339,20995,16359,20991,16378,20980,16392,20964,16400,20944,16403xe" filled="true" fillcolor="#000000" stroked="false">
              <v:path arrowok="t"/>
              <v:fill type="solid"/>
            </v:shape>
            <v:shape style="position:absolute;left:21034;top:16248;width:108;height:154" type="#_x0000_t75" stroked="false">
              <v:imagedata r:id="rId68" o:title=""/>
            </v:shape>
            <v:shape style="position:absolute;left:21179;top:16245;width:392;height:157" type="#_x0000_t75" stroked="false">
              <v:imagedata r:id="rId69" o:title=""/>
            </v:shape>
            <v:shape style="position:absolute;left:21602;top:16245;width:231;height:157" coordorigin="21603,16246" coordsize="231,157" path="m21702,16359l21698,16339,21686,16327,21670,16319,21638,16309,21627,16303,21620,16296,21617,16285,21620,16272,21628,16263,21640,16258,21654,16256,21666,16257,21676,16260,21685,16263,21695,16267,21700,16255,21687,16251,21676,16248,21667,16246,21657,16246,21636,16248,21618,16255,21607,16268,21603,16286,21607,16302,21617,16313,21632,16321,21663,16331,21676,16337,21685,16346,21688,16359,21685,16373,21678,16384,21667,16390,21653,16392,21640,16391,21630,16390,21620,16387,21608,16381,21603,16393,21614,16398,21625,16400,21638,16402,21651,16403,21671,16400,21687,16392,21698,16378,21702,16359xm21833,16359l21828,16339,21816,16327,21800,16319,21769,16309,21758,16303,21750,16296,21747,16285,21750,16272,21759,16263,21770,16258,21785,16256,21796,16257,21806,16260,21815,16263,21825,16267,21830,16255,21818,16251,21807,16248,21797,16246,21788,16246,21766,16248,21749,16255,21737,16268,21733,16286,21737,16302,21747,16313,21762,16321,21794,16331,21806,16337,21815,16346,21818,16359,21816,16373,21808,16384,21797,16390,21783,16392,21771,16391,21761,16390,21751,16387,21738,16381,21733,16393,21744,16398,21756,16400,21769,16402,21782,16403,21802,16400,21818,16392,21829,16378,21833,16359xe" filled="true" fillcolor="#000000" stroked="false">
              <v:path arrowok="t"/>
              <v:fill type="solid"/>
            </v:shape>
            <v:shape style="position:absolute;left:19999;top:16695;width:125;height:157" type="#_x0000_t75" stroked="false">
              <v:imagedata r:id="rId70" o:title=""/>
            </v:shape>
            <v:shape style="position:absolute;left:20161;top:16633;width:118;height:220" type="#_x0000_t75" stroked="false">
              <v:imagedata r:id="rId71" o:title=""/>
            </v:shape>
            <v:shape style="position:absolute;left:20309;top:16661;width:332;height:203" type="#_x0000_t75" stroked="false">
              <v:imagedata r:id="rId72" o:title=""/>
            </v:shape>
            <v:shape style="position:absolute;left:20678;top:16695;width:108;height:157" type="#_x0000_t75" stroked="false">
              <v:imagedata r:id="rId73" o:title=""/>
            </v:shape>
            <v:rect style="position:absolute;left:20822;top:16633;width:14;height:217" filled="true" fillcolor="#000000" stroked="false">
              <v:fill type="solid"/>
            </v:rect>
            <v:shape style="position:absolute;left:20876;top:16695;width:119;height:157" type="#_x0000_t75" stroked="false">
              <v:imagedata r:id="rId74" o:title=""/>
            </v:shape>
            <v:shape style="position:absolute;left:21026;top:7001;width:5419;height:9852" coordorigin="21026,7001" coordsize="5419,9852" path="m21126,16809l21121,16790,21110,16777,21093,16769,21062,16759,21051,16754,21043,16746,21041,16736,21044,16722,21052,16713,21064,16708,21078,16707,21090,16708,21099,16710,21108,16713,21118,16718,21123,16706,21111,16702,21100,16698,21090,16697,21081,16696,21059,16698,21042,16705,21030,16718,21026,16737,21030,16752,21041,16764,21055,16771,21087,16782,21099,16788,21108,16797,21111,16810,21109,16824,21102,16834,21090,16840,21076,16842,21064,16841,21054,16840,21044,16837,21031,16832,21026,16844,21037,16848,21049,16851,21062,16852,21075,16853,21095,16850,21111,16842,21122,16828,21126,16809xm26166,7085l26162,7055,26154,7034,26142,7021,26129,7017,26120,7019,26111,7024,26102,7033,26093,7045,26107,7052,26118,7064,26124,7083,26127,7109,26116,7182,26087,7263,26045,7341,25999,7409,25952,7456,25912,7474,25898,7474,25895,7464,25895,7449,25906,7385,25929,7321,25952,7266,25963,7229,25961,7219,25955,7210,25943,7202,25926,7199,25910,7259,25877,7331,25834,7401,25788,7453,25747,7474,25733,7474,25729,7466,25729,7450,25741,7384,25768,7298,25795,7203,25808,7110,25803,7065,25789,7031,25766,7009,25733,7001,25690,7011,25654,7037,25630,7072,25621,7110,25623,7127,25631,7141,25644,7150,25664,7154,25661,7145,25659,7134,25659,7121,25662,7088,25673,7054,25693,7029,25722,7018,25743,7025,25753,7044,25758,7071,25758,7104,25746,7200,25720,7297,25693,7383,25681,7444,25687,7469,25701,7484,25718,7491,25734,7493,25764,7486,25796,7465,25828,7433,25860,7393,25855,7409,25851,7424,25849,7437,25848,7447,25853,7468,25865,7482,25882,7490,25900,7493,25947,7477,25997,7435,26047,7374,26093,7302,26131,7224,26156,7149,26166,7085xm26444,7349l26436,7341,26415,7379,26390,7410,26364,7431,26341,7439,26331,7439,26323,7432,26323,7416,26327,7392,26336,7368,26345,7341,26349,7313,26347,7295,26347,7293,26339,7276,26324,7263,26303,7258,26265,7271,26232,7306,26203,7356,26179,7416,26179,7411,26178,7405,26178,7392,26179,7368,26184,7337,26191,7305,26201,7276,26227,7252,26253,7229,26298,7164,26329,7097,26338,7054,26341,7043,26340,7030,26336,7018,26330,7009,26321,7005,26320,7005,26320,7056,26320,7059,26310,7096,26285,7150,26250,7207,26208,7252,26237,7179,26270,7116,26300,7071,26318,7054,26319,7054,26320,7056,26320,7005,26289,7026,26250,7081,26210,7159,26174,7246,26148,7330,26138,7400,26140,7423,26145,7444,26153,7458,26163,7463,26188,7437,26197,7416,26213,7379,26242,7321,26281,7295,26294,7295,26304,7303,26304,7324,26301,7347,26295,7372,26288,7395,26285,7416,26288,7432,26296,7444,26309,7452,26327,7455,26362,7446,26373,7439,26394,7424,26422,7390,26444,7349xe" filled="true" fillcolor="#000000" stroked="false">
              <v:path arrowok="t"/>
              <v:fill type="solid"/>
            </v:shape>
            <v:shape style="position:absolute;left:26409;top:7076;width:476;height:393" type="#_x0000_t75" stroked="false">
              <v:imagedata r:id="rId75" o:title=""/>
            </v:shape>
            <v:shape style="position:absolute;left:27026;top:7001;width:342;height:458" coordorigin="27026,7001" coordsize="342,458" path="m27072,7458l27056,7455,27041,7446,27030,7430,27026,7407,27041,7349,27080,7289,27133,7240,27190,7221,27207,7221,27217,7227,27217,7243,27216,7248,27212,7242,27204,7239,27146,7257,27079,7355,27069,7400,27069,7418,27077,7429,27091,7429,27154,7383,27190,7331,27222,7262,27258,7171,27294,7087,27327,7025,27356,7001,27363,7001,27368,7007,27368,7015,27354,7058,27319,7132,27277,7222,27243,7315,27228,7397,27228,7432,27242,7432,27264,7425,27289,7407,27314,7379,27336,7341,27343,7347,27320,7390,27291,7425,27258,7448,27225,7456,27206,7452,27193,7441,27187,7426,27185,7410,27185,7398,27188,7383,27191,7365,27196,7345,27165,7390,27133,7426,27101,7450,27072,7458xe" filled="true" fillcolor="#000000" stroked="false">
              <v:path arrowok="t"/>
              <v:fill type="solid"/>
            </v:shape>
            <v:shape style="position:absolute;left:27317;top:7225;width:274;height:234" type="#_x0000_t75" stroked="false">
              <v:imagedata r:id="rId76" o:title=""/>
            </v:shape>
            <v:shape style="position:absolute;left:27739;top:7004;width:487;height:464" coordorigin="27739,7005" coordsize="487,464" path="m27988,7255l27876,7255,27893,7255,27912,7253,27932,7250,27955,7246,27991,7159,28031,7082,28070,7026,28102,7005,28111,7009,28117,7018,28121,7030,28122,7043,28120,7054,28099,7054,28082,7068,28055,7105,28024,7160,27997,7230,28017,7230,27989,7254,27988,7255xm28017,7230l27997,7230,28037,7188,28070,7139,28093,7093,28101,7059,28101,7056,28101,7054,28120,7054,28111,7094,28082,7153,28040,7210,28017,7230xm27822,7240l27782,7240,27809,7177,27837,7125,27864,7089,27885,7076,27892,7076,27898,7081,27898,7090,27891,7113,27871,7149,27845,7196,27822,7240xm27793,7468l27770,7464,27753,7453,27743,7434,27739,7408,27742,7376,27751,7338,27763,7295,27778,7253,27770,7252,27762,7247,27756,7244,27756,7233,27762,7234,27771,7239,27782,7240,27822,7240,27817,7249,27832,7252,27847,7254,27861,7255,27876,7255,27988,7255,27986,7262,27948,7262,27939,7264,27811,7264,27797,7297,27787,7330,27780,7364,27777,7397,27779,7419,27785,7434,27795,7443,27811,7446,27858,7446,27830,7461,27793,7468xm27978,7416l27960,7416,27984,7356,28013,7306,28046,7271,28084,7258,28105,7263,28120,7276,28128,7293,28128,7295,28062,7295,28023,7321,27994,7379,27978,7416xm27858,7446l27811,7446,27843,7438,27873,7417,27902,7385,27927,7341,27931,7321,27936,7303,27941,7284,27948,7262,27986,7262,27978,7286,27968,7326,27962,7365,27961,7375,27921,7375,27895,7413,27864,7442,27858,7446xm27873,7271l27857,7270,27841,7269,27826,7267,27811,7264,27939,7264,27928,7266,27909,7269,27891,7270,27873,7271xm28108,7455l28090,7452,28077,7444,28069,7432,28067,7417,28067,7416,28069,7395,28076,7372,28082,7347,28085,7326,28085,7303,28075,7295,28128,7295,28130,7313,28126,7341,28117,7367,28108,7393,28104,7416,28104,7432,28112,7439,28154,7439,28143,7446,28108,7455xm28154,7439l28123,7439,28146,7431,28171,7410,28196,7379,28218,7341,28225,7349,28203,7390,28175,7424,28154,7439xm27945,7463l27934,7458,27926,7444,27921,7423,27920,7400,27920,7390,27920,7384,27921,7375,27961,7375,27959,7395,27959,7405,27960,7416,27978,7416,27969,7437,27945,7463xe" filled="true" fillcolor="#000000" stroked="false">
              <v:path arrowok="t"/>
              <v:fill type="solid"/>
            </v:shape>
            <v:shape style="position:absolute;left:28198;top:7220;width:469;height:391" type="#_x0000_t75" stroked="false">
              <v:imagedata r:id="rId77" o:title=""/>
            </v:shape>
            <v:shape style="position:absolute;left:27106;top:7671;width:1529;height:511" coordorigin="27107,7671" coordsize="1529,511" path="m27438,8041l27424,7974,27385,7930,27334,7901,27242,7866,27212,7850,27191,7830,27184,7802,27189,7773,27206,7750,27237,7735,27282,7729,27313,7732,27340,7738,27363,7746,27384,7756,27408,7692,27376,7683,27343,7676,27310,7672,27282,7671,27217,7678,27161,7701,27122,7742,27107,7802,27119,7860,27152,7900,27198,7927,27249,7947,27291,7963,27327,7982,27352,8008,27362,8043,27352,8083,27326,8107,27289,8120,27246,8123,27216,8121,27187,8114,27159,8105,27131,8095,27107,8159,27140,8167,27176,8174,27212,8179,27245,8181,27318,8175,27380,8154,27422,8111,27438,8041xm27847,8110l27636,8110,27636,7946,27824,7946,27824,7888,27636,7888,27636,7738,27840,7738,27840,7680,27561,7680,27561,7738,27561,7888,27561,7946,27561,8110,27561,8168,27847,8168,27847,8110xm28268,8110l28057,8110,28057,7946,28246,7946,28246,7888,28057,7888,28057,7738,28261,7738,28261,7680,27982,7680,27982,7738,27982,7888,27982,7946,27982,8110,27982,8168,28268,8168,28268,8110xm28516,8095l28441,8095,28441,8168,28516,8168,28516,8095xm28635,7793l28622,7731,28622,7730,28589,7694,28542,7677,28492,7673,28462,7675,28429,7680,28397,7687,28369,7695,28383,7757,28407,7747,28437,7739,28467,7733,28492,7731,28525,7734,28547,7745,28559,7765,28563,7793,28544,7835,28504,7869,28463,7909,28445,7971,28445,8040,28512,8040,28512,7975,28532,7928,28574,7890,28616,7849,28635,7793xe" filled="true" fillcolor="#000000" stroked="false">
              <v:path arrowok="t"/>
              <v:fill type="solid"/>
            </v:shape>
            <v:shape style="position:absolute;left:27097;top:8464;width:119;height:157" type="#_x0000_t75" stroked="false">
              <v:imagedata r:id="rId78" o:title=""/>
            </v:shape>
            <v:shape style="position:absolute;left:27254;top:8464;width:110;height:154" type="#_x0000_t75" stroked="false">
              <v:imagedata r:id="rId79" o:title=""/>
            </v:shape>
            <v:shape style="position:absolute;left:27401;top:8467;width:126;height:151" type="#_x0000_t75" stroked="false">
              <v:imagedata r:id="rId80" o:title=""/>
            </v:shape>
            <v:shape style="position:absolute;left:27563;top:8405;width:16;height:213" coordorigin="27564,8405" coordsize="16,213" path="m27579,8468l27565,8468,27565,8618,27579,8618,27579,8468xm27580,8405l27564,8405,27564,8428,27580,8428,27580,8405xe" filled="true" fillcolor="#000000" stroked="false">
              <v:path arrowok="t"/>
              <v:fill type="solid"/>
            </v:shape>
            <v:shape style="position:absolute;left:27623;top:8464;width:226;height:157" type="#_x0000_t75" stroked="false">
              <v:imagedata r:id="rId81" o:title=""/>
            </v:shape>
            <v:shape style="position:absolute;left:27885;top:8464;width:110;height:154" type="#_x0000_t75" stroked="false">
              <v:imagedata r:id="rId79" o:title=""/>
            </v:shape>
            <v:shape style="position:absolute;left:28040;top:8464;width:203;height:154" type="#_x0000_t75" stroked="false">
              <v:imagedata r:id="rId82" o:title=""/>
            </v:shape>
            <v:shape style="position:absolute;left:28282;top:8464;width:119;height:157" type="#_x0000_t75" stroked="false">
              <v:imagedata r:id="rId78" o:title=""/>
            </v:shape>
            <v:shape style="position:absolute;left:28438;top:8430;width:215;height:203" type="#_x0000_t75" stroked="false">
              <v:imagedata r:id="rId83" o:title=""/>
            </v:shape>
            <v:shape style="position:absolute;left:27827;top:8847;width:217;height:222" type="#_x0000_t75" stroked="false">
              <v:imagedata r:id="rId84" o:title=""/>
            </v:shape>
            <v:shape style="position:absolute;left:28083;top:8914;width:119;height:157" type="#_x0000_t75" stroked="false">
              <v:imagedata r:id="rId78" o:title=""/>
            </v:shape>
            <v:shape style="position:absolute;left:28240;top:8914;width:110;height:154" type="#_x0000_t75" stroked="false">
              <v:imagedata r:id="rId79" o:title=""/>
            </v:shape>
            <v:shape style="position:absolute;left:28389;top:8852;width:118;height:220" type="#_x0000_t75" stroked="false">
              <v:imagedata r:id="rId85" o:title=""/>
            </v:shape>
            <v:shape style="position:absolute;left:28542;top:8914;width:100;height:157" coordorigin="28543,8915" coordsize="100,157" path="m28592,9072l28579,9071,28566,9070,28554,9067,28543,9062,28548,9051,28561,9056,28571,9059,28581,9060,28593,9061,28607,9059,28618,9053,28626,9043,28628,9029,28625,9015,28616,9007,28604,9000,28572,8990,28557,8982,28547,8971,28543,8955,28547,8937,28559,8924,28576,8917,28598,8915,28607,8915,28617,8917,28627,8920,28640,8925,28635,8936,28625,8932,28616,8929,28606,8926,28595,8926,28580,8927,28569,8932,28560,8941,28557,8954,28560,8965,28568,8973,28579,8978,28610,8988,28626,8996,28638,9009,28643,9028,28639,9047,28628,9061,28611,9069,28592,9072xe" filled="true" fillcolor="#000000" stroked="false">
              <v:path arrowok="t"/>
              <v:fill type="solid"/>
            </v:shape>
            <v:shape style="position:absolute;left:25864;top:9368;width:193;height:151" type="#_x0000_t75" stroked="false">
              <v:imagedata r:id="rId86" o:title=""/>
            </v:shape>
            <v:shape style="position:absolute;left:26094;top:9302;width:107;height:217" type="#_x0000_t75" stroked="false">
              <v:imagedata r:id="rId87" o:title=""/>
            </v:shape>
            <v:shape style="position:absolute;left:26240;top:9330;width:216;height:203" type="#_x0000_t75" stroked="false">
              <v:imagedata r:id="rId88" o:title=""/>
            </v:shape>
            <v:shape style="position:absolute;left:26542;top:9302;width:213;height:231" type="#_x0000_t75" stroked="false">
              <v:imagedata r:id="rId89" o:title=""/>
            </v:shape>
            <v:shape style="position:absolute;left:26794;top:9364;width:119;height:157" type="#_x0000_t75" stroked="false">
              <v:imagedata r:id="rId90" o:title=""/>
            </v:shape>
            <v:shape style="position:absolute;left:27026;top:9364;width:203;height:154" type="#_x0000_t75" stroked="false">
              <v:imagedata r:id="rId91" o:title=""/>
            </v:shape>
            <v:shape style="position:absolute;left:27268;top:9364;width:113;height:157" type="#_x0000_t75" stroked="false">
              <v:imagedata r:id="rId27" o:title=""/>
            </v:shape>
            <v:shape style="position:absolute;left:27423;top:9302;width:456;height:231" type="#_x0000_t75" stroked="false">
              <v:imagedata r:id="rId92" o:title=""/>
            </v:shape>
            <v:shape style="position:absolute;left:27975;top:9297;width:431;height:225" type="#_x0000_t75" stroked="false">
              <v:imagedata r:id="rId93" o:title=""/>
            </v:shape>
            <v:shape style="position:absolute;left:28444;top:9364;width:199;height:157" type="#_x0000_t75" stroked="false">
              <v:imagedata r:id="rId94" o:title=""/>
            </v:shape>
            <v:shape style="position:absolute;left:1045;top:7001;width:824;height:492" coordorigin="1045,7001" coordsize="824,492" path="m1590,7085l1587,7055,1578,7034,1566,7021,1553,7017,1545,7019,1536,7024,1526,7033,1517,7045,1531,7052,1542,7064,1549,7083,1551,7109,1540,7182,1511,7263,1470,7341,1423,7409,1376,7456,1337,7474,1322,7474,1319,7464,1319,7449,1330,7385,1353,7321,1377,7266,1387,7229,1385,7219,1379,7210,1368,7202,1351,7199,1334,7259,1301,7331,1258,7401,1213,7453,1171,7474,1157,7474,1153,7466,1153,7450,1165,7384,1192,7298,1219,7203,1232,7110,1227,7065,1213,7031,1190,7009,1157,7001,1114,7011,1079,7037,1054,7072,1045,7110,1048,7127,1055,7141,1068,7150,1088,7154,1085,7145,1083,7134,1083,7121,1086,7088,1097,7054,1117,7029,1146,7018,1167,7025,1178,7044,1182,7071,1182,7104,1170,7200,1144,7297,1118,7383,1106,7444,1111,7469,1125,7484,1142,7491,1158,7493,1189,7486,1220,7465,1252,7433,1284,7393,1279,7409,1275,7424,1273,7437,1272,7447,1277,7468,1289,7482,1306,7490,1324,7493,1371,7477,1421,7435,1471,7374,1517,7302,1555,7224,1581,7149,1590,7085xm1868,7349l1861,7341,1839,7379,1814,7410,1789,7431,1766,7439,1755,7439,1747,7432,1747,7416,1751,7392,1760,7368,1769,7341,1773,7313,1771,7295,1771,7293,1763,7276,1748,7263,1727,7258,1689,7271,1656,7306,1627,7356,1603,7416,1603,7411,1602,7405,1602,7392,1604,7368,1608,7337,1615,7305,1625,7276,1651,7252,1677,7229,1722,7164,1753,7097,1763,7054,1765,7043,1764,7030,1760,7018,1754,7009,1745,7005,1744,7005,1744,7056,1744,7059,1735,7096,1709,7150,1674,7207,1633,7252,1661,7179,1694,7116,1724,7071,1742,7054,1744,7054,1744,7056,1744,7005,1713,7026,1674,7081,1634,7159,1598,7246,1572,7330,1563,7400,1564,7423,1569,7444,1577,7458,1588,7463,1612,7437,1621,7416,1637,7379,1666,7321,1705,7295,1718,7295,1728,7303,1728,7324,1725,7347,1719,7372,1712,7395,1709,7416,1712,7432,1720,7444,1733,7452,1751,7455,1786,7446,1797,7439,1818,7424,1846,7390,1868,7349xe" filled="true" fillcolor="#000000" stroked="false">
              <v:path arrowok="t"/>
              <v:fill type="solid"/>
            </v:shape>
            <v:shape style="position:absolute;left:1833;top:7076;width:476;height:393" type="#_x0000_t75" stroked="false">
              <v:imagedata r:id="rId95" o:title=""/>
            </v:shape>
            <v:shape style="position:absolute;left:2450;top:7001;width:342;height:458" coordorigin="2450,7001" coordsize="342,458" path="m2496,7458l2480,7455,2465,7446,2455,7430,2450,7407,2465,7349,2504,7289,2557,7240,2614,7221,2631,7221,2641,7227,2641,7243,2640,7248,2636,7242,2628,7239,2570,7257,2503,7355,2493,7400,2493,7418,2502,7429,2515,7429,2579,7383,2614,7331,2647,7262,2682,7171,2718,7087,2751,7025,2780,7001,2787,7001,2792,7007,2792,7015,2778,7058,2743,7132,2701,7222,2667,7315,2652,7397,2652,7432,2666,7432,2688,7425,2713,7407,2738,7379,2760,7341,2767,7347,2745,7390,2715,7425,2682,7448,2649,7456,2630,7452,2618,7441,2611,7426,2609,7410,2610,7398,2612,7383,2616,7365,2620,7345,2590,7390,2557,7426,2526,7450,2496,7458xe" filled="true" fillcolor="#000000" stroked="false">
              <v:path arrowok="t"/>
              <v:fill type="solid"/>
            </v:shape>
            <v:shape style="position:absolute;left:2741;top:7225;width:274;height:234" type="#_x0000_t75" stroked="false">
              <v:imagedata r:id="rId96" o:title=""/>
            </v:shape>
            <v:shape style="position:absolute;left:3163;top:7004;width:487;height:464" coordorigin="3163,7005" coordsize="487,464" path="m3413,7255l3300,7255,3317,7255,3336,7253,3356,7250,3379,7246,3415,7159,3455,7082,3494,7026,3526,7005,3535,7009,3541,7018,3545,7030,3546,7043,3544,7054,3523,7054,3506,7068,3479,7105,3448,7160,3421,7230,3441,7230,3413,7254,3413,7255xm3441,7230l3421,7230,3461,7188,3494,7139,3517,7093,3525,7059,3525,7056,3525,7054,3544,7054,3535,7094,3507,7153,3464,7210,3441,7230xm3246,7240l3207,7240,3234,7177,3262,7125,3288,7089,3310,7076,3316,7076,3322,7081,3322,7090,3315,7113,3295,7149,3269,7196,3246,7240xm3218,7468l3194,7464,3177,7453,3167,7434,3163,7408,3166,7376,3175,7338,3187,7295,3202,7253,3194,7252,3187,7247,3180,7244,3180,7233,3186,7234,3195,7239,3207,7240,3246,7240,3241,7249,3256,7252,3271,7254,3285,7255,3300,7255,3413,7255,3410,7262,3372,7262,3363,7264,3235,7264,3221,7297,3211,7330,3204,7364,3201,7397,3203,7419,3209,7434,3220,7443,3235,7446,3282,7446,3254,7461,3218,7468xm3402,7416l3385,7416,3408,7356,3437,7306,3470,7271,3508,7258,3530,7263,3544,7276,3552,7293,3552,7295,3486,7295,3447,7321,3418,7379,3402,7416xm3282,7446l3235,7446,3267,7438,3297,7417,3326,7385,3351,7341,3355,7321,3360,7303,3365,7284,3372,7262,3410,7262,3402,7286,3393,7326,3386,7365,3385,7375,3346,7375,3319,7413,3288,7442,3282,7446xm3297,7271l3281,7270,3265,7269,3250,7267,3235,7264,3363,7264,3352,7266,3333,7269,3315,7270,3297,7271xm3533,7455l3514,7452,3501,7444,3493,7432,3491,7417,3491,7416,3494,7395,3500,7372,3507,7347,3509,7326,3509,7303,3499,7295,3552,7295,3555,7313,3550,7341,3541,7367,3532,7393,3528,7416,3528,7432,3536,7439,3578,7439,3567,7446,3533,7455xm3578,7439l3547,7439,3570,7431,3595,7410,3620,7379,3642,7341,3650,7349,3627,7390,3599,7424,3578,7439xm3369,7463l3358,7458,3351,7444,3346,7423,3344,7400,3344,7390,3344,7384,3346,7375,3385,7375,3383,7395,3383,7405,3385,7416,3402,7416,3393,7437,3369,7463xe" filled="true" fillcolor="#000000" stroked="false">
              <v:path arrowok="t"/>
              <v:fill type="solid"/>
            </v:shape>
            <v:shape style="position:absolute;left:3622;top:7220;width:469;height:391" type="#_x0000_t75" stroked="false">
              <v:imagedata r:id="rId97" o:title=""/>
            </v:shape>
            <v:shape style="position:absolute;left:1117;top:7672;width:2117;height:496" coordorigin="1118,7673" coordsize="2117,496" path="m1478,7680l1402,7680,1402,7888,1193,7888,1193,7680,1118,7680,1118,7888,1118,7946,1118,8168,1193,8168,1193,7946,1402,7946,1402,8168,1478,8168,1478,7946,1478,7888,1478,7680xm1909,8110l1698,8110,1698,7946,1886,7946,1886,7888,1698,7888,1698,7738,1902,7738,1902,7680,1623,7680,1623,7738,1623,7888,1623,7946,1623,8110,1623,8168,1909,8168,1909,8110xm2443,8168l2391,8030,2370,7973,2293,7770,2293,7973,2146,7973,2223,7768,2293,7973,2293,7770,2292,7768,2259,7680,2193,7680,1995,8168,2074,8168,2125,8030,2312,8030,2360,8168,2443,8168xm2896,8168l2739,7958,2737,7955,2799,7939,2839,7908,2843,7899,2860,7865,2867,7816,2853,7749,2843,7738,2816,7707,2790,7697,2790,7816,2786,7849,2772,7875,2747,7893,2711,7899,2614,7899,2614,7738,2710,7738,2745,7743,2770,7759,2785,7783,2790,7816,2790,7697,2764,7686,2706,7680,2539,7680,2539,8168,2614,8168,2614,7958,2650,7958,2805,8168,2896,8168xm3115,8095l3040,8095,3040,8168,3115,8168,3115,8095xm3234,7793l3221,7731,3221,7730,3187,7694,3141,7677,3091,7673,3061,7675,3028,7680,2996,7687,2968,7695,2982,7757,3006,7747,3036,7739,3066,7733,3091,7731,3124,7734,3146,7745,3158,7765,3162,7793,3143,7835,3103,7869,3062,7909,3043,7971,3043,8040,3111,8040,3111,7975,3130,7928,3173,7890,3215,7849,3234,7793xe" filled="true" fillcolor="#000000" stroked="false">
              <v:path arrowok="t"/>
              <v:fill type="solid"/>
            </v:shape>
            <v:shape style="position:absolute;left:1059;top:8467;width:193;height:151" type="#_x0000_t75" stroked="false">
              <v:imagedata r:id="rId98" o:title=""/>
            </v:shape>
            <v:shape style="position:absolute;left:1288;top:8401;width:107;height:217" type="#_x0000_t75" stroked="false">
              <v:imagedata r:id="rId99" o:title=""/>
            </v:shape>
            <v:shape style="position:absolute;left:1435;top:8430;width:216;height:203" type="#_x0000_t75" stroked="false">
              <v:imagedata r:id="rId100" o:title=""/>
            </v:shape>
            <v:shape style="position:absolute;left:1736;top:8396;width:217;height:222" type="#_x0000_t75" stroked="false">
              <v:imagedata r:id="rId101" o:title=""/>
            </v:shape>
            <v:shape style="position:absolute;left:1992;top:8464;width:119;height:157" type="#_x0000_t75" stroked="false">
              <v:imagedata r:id="rId102" o:title=""/>
            </v:shape>
            <v:shape style="position:absolute;left:2149;top:8464;width:110;height:154" type="#_x0000_t75" stroked="false">
              <v:imagedata r:id="rId103" o:title=""/>
            </v:shape>
            <v:shape style="position:absolute;left:2298;top:8401;width:118;height:220" type="#_x0000_t75" stroked="false">
              <v:imagedata r:id="rId104" o:title=""/>
            </v:shape>
            <v:shape style="position:absolute;left:2452;top:8464;width:306;height:157" coordorigin="2452,8464" coordsize="306,157" path="m2552,8578l2547,8558,2536,8546,2519,8538,2488,8528,2477,8522,2469,8515,2467,8504,2470,8491,2478,8482,2490,8477,2504,8475,2516,8476,2525,8478,2534,8482,2544,8486,2549,8474,2537,8470,2526,8467,2516,8465,2507,8464,2485,8467,2468,8474,2456,8486,2452,8505,2456,8521,2467,8532,2481,8540,2513,8550,2525,8556,2534,8565,2537,8578,2535,8592,2528,8602,2516,8608,2502,8611,2490,8610,2480,8608,2470,8605,2457,8600,2452,8612,2463,8616,2475,8619,2488,8621,2501,8621,2521,8619,2537,8610,2548,8597,2552,8578xm2758,8578l2753,8558,2742,8546,2725,8538,2694,8528,2683,8522,2675,8515,2673,8504,2676,8491,2684,8482,2696,8477,2710,8475,2722,8476,2731,8478,2740,8482,2750,8486,2755,8474,2743,8470,2732,8467,2722,8465,2713,8464,2691,8467,2674,8474,2662,8486,2658,8505,2662,8521,2673,8532,2687,8540,2719,8550,2731,8556,2740,8565,2743,8578,2741,8592,2734,8602,2722,8608,2708,8611,2696,8610,2686,8608,2676,8605,2663,8600,2658,8612,2669,8616,2681,8619,2694,8621,2707,8621,2727,8619,2743,8610,2754,8597,2758,8578xe" filled="true" fillcolor="#000000" stroked="false">
              <v:path arrowok="t"/>
              <v:fill type="solid"/>
            </v:shape>
            <v:shape style="position:absolute;left:2790;top:8464;width:113;height:157" type="#_x0000_t75" stroked="false">
              <v:imagedata r:id="rId105" o:title=""/>
            </v:shape>
            <v:shape style="position:absolute;left:2938;top:8467;width:126;height:214" type="#_x0000_t75" stroked="false">
              <v:imagedata r:id="rId106" o:title=""/>
            </v:shape>
            <v:shape style="position:absolute;left:1059;top:8917;width:193;height:151" type="#_x0000_t75" stroked="false">
              <v:imagedata r:id="rId98" o:title=""/>
            </v:shape>
            <v:shape style="position:absolute;left:1288;top:8852;width:107;height:217" type="#_x0000_t75" stroked="false">
              <v:imagedata r:id="rId107" o:title=""/>
            </v:shape>
            <v:shape style="position:absolute;left:1435;top:8880;width:216;height:203" type="#_x0000_t75" stroked="false">
              <v:imagedata r:id="rId100" o:title=""/>
            </v:shape>
            <v:shape style="position:absolute;left:1753;top:8852;width:118;height:220" type="#_x0000_t75" stroked="false">
              <v:imagedata r:id="rId108" o:title=""/>
            </v:shape>
            <v:shape style="position:absolute;left:1903;top:8914;width:125;height:157" type="#_x0000_t75" stroked="false">
              <v:imagedata r:id="rId109" o:title=""/>
            </v:shape>
            <v:shape style="position:absolute;left:2058;top:8914;width:437;height:157" coordorigin="2059,8915" coordsize="437,157" path="m2158,9028l2154,9009,2142,8996,2126,8988,2094,8978,2083,8973,2076,8965,2073,8955,2076,8941,2084,8932,2096,8927,2110,8926,2122,8926,2132,8929,2141,8932,2151,8936,2156,8925,2143,8920,2132,8917,2123,8915,2113,8915,2092,8917,2074,8924,2063,8937,2059,8955,2063,8971,2073,8982,2088,8990,2119,9000,2132,9007,2140,9015,2144,9029,2141,9043,2134,9053,2123,9059,2109,9061,2096,9060,2086,9059,2076,9056,2064,9051,2059,9062,2070,9067,2081,9070,2094,9071,2107,9072,2127,9069,2143,9061,2154,9047,2158,9028xm2289,9028l2284,9009,2272,8996,2256,8988,2225,8978,2214,8973,2206,8965,2203,8955,2206,8941,2215,8932,2226,8927,2241,8926,2252,8926,2262,8929,2271,8932,2281,8936,2286,8925,2273,8920,2263,8917,2253,8915,2243,8915,2222,8917,2205,8924,2193,8937,2189,8955,2193,8971,2203,8982,2218,8990,2250,9000,2262,9007,2271,9015,2274,9029,2271,9043,2264,9053,2253,9059,2239,9061,2227,9060,2217,9059,2207,9056,2194,9051,2189,9062,2200,9067,2212,9070,2224,9071,2238,9072,2257,9069,2274,9061,2285,9047,2289,9028xm2495,9028l2490,9009,2478,8996,2462,8988,2431,8978,2420,8973,2412,8965,2409,8955,2412,8941,2421,8932,2432,8927,2447,8926,2458,8926,2468,8929,2477,8932,2487,8936,2492,8925,2479,8920,2469,8917,2459,8915,2449,8915,2428,8917,2411,8924,2399,8937,2395,8955,2399,8971,2409,8982,2424,8990,2456,9000,2468,9007,2477,9015,2480,9029,2478,9043,2470,9053,2459,9059,2445,9061,2433,9060,2423,9059,2413,9056,2400,9051,2395,9062,2406,9067,2418,9070,2431,9071,2444,9072,2463,9069,2480,9061,2491,9047,2495,9028xe" filled="true" fillcolor="#000000" stroked="false">
              <v:path arrowok="t"/>
              <v:fill type="solid"/>
            </v:shape>
            <v:shape style="position:absolute;left:2526;top:8914;width:113;height:157" type="#_x0000_t75" stroked="false">
              <v:imagedata r:id="rId105" o:title=""/>
            </v:shape>
            <v:shape style="position:absolute;left:2674;top:8917;width:126;height:214" type="#_x0000_t75" stroked="false">
              <v:imagedata r:id="rId106" o:title=""/>
            </v:shape>
            <v:shape style="position:absolute;left:1059;top:9368;width:193;height:151" type="#_x0000_t75" stroked="false">
              <v:imagedata r:id="rId98" o:title=""/>
            </v:shape>
            <v:shape style="position:absolute;left:1288;top:9302;width:107;height:217" type="#_x0000_t75" stroked="false">
              <v:imagedata r:id="rId99" o:title=""/>
            </v:shape>
            <v:shape style="position:absolute;left:1435;top:9330;width:216;height:203" type="#_x0000_t75" stroked="false">
              <v:imagedata r:id="rId100" o:title=""/>
            </v:shape>
            <v:shape style="position:absolute;left:1755;top:9305;width:16;height:213" coordorigin="1755,9306" coordsize="16,213" path="m1770,9368l1756,9368,1756,9519,1770,9519,1770,9368xm1771,9306l1755,9306,1755,9328,1771,9328,1771,9306xe" filled="true" fillcolor="#000000" stroked="false">
              <v:path arrowok="t"/>
              <v:fill type="solid"/>
            </v:shape>
            <v:shape style="position:absolute;left:1814;top:9297;width:248;height:222" type="#_x0000_t75" stroked="false">
              <v:imagedata r:id="rId110" o:title=""/>
            </v:shape>
            <v:shape style="position:absolute;left:2110;top:9368;width:108;height:154" type="#_x0000_t75" stroked="false">
              <v:imagedata r:id="rId111" o:title=""/>
            </v:shape>
            <v:shape style="position:absolute;left:2254;top:9364;width:119;height:157" type="#_x0000_t75" stroked="false">
              <v:imagedata r:id="rId112" o:title=""/>
            </v:shape>
            <v:shape style="position:absolute;left:2411;top:9364;width:110;height:154" type="#_x0000_t75" stroked="false">
              <v:imagedata r:id="rId103" o:title=""/>
            </v:shape>
            <v:shape style="position:absolute;left:2560;top:9364;width:255;height:157" type="#_x0000_t75" stroked="false">
              <v:imagedata r:id="rId113" o:title=""/>
            </v:shape>
            <v:shape style="position:absolute;left:2853;top:9364;width:199;height:157" type="#_x0000_t75" stroked="false">
              <v:imagedata r:id="rId114" o:title=""/>
            </v:shape>
            <v:shape style="position:absolute;left:3158;top:9364;width:100;height:157" coordorigin="3159,9365" coordsize="100,157" path="m3207,9522l3194,9521,3182,9520,3170,9517,3159,9513,3164,9501,3176,9506,3186,9509,3197,9511,3209,9511,3223,9509,3234,9503,3241,9493,3244,9479,3241,9466,3232,9457,3219,9451,3188,9440,3173,9433,3163,9422,3159,9406,3163,9387,3175,9374,3192,9367,3213,9365,3223,9366,3233,9368,3243,9371,3256,9375,3251,9387,3241,9382,3232,9379,3222,9377,3210,9376,3196,9377,3184,9382,3176,9391,3173,9405,3176,9415,3184,9423,3195,9428,3226,9438,3242,9446,3254,9459,3258,9478,3254,9497,3244,9511,3227,9519,3207,9522xe" filled="true" fillcolor="#000000" stroked="false">
              <v:path arrowok="t"/>
              <v:fill type="solid"/>
            </v:shape>
            <v:shape style="position:absolute;left:3290;top:9364;width:113;height:157" type="#_x0000_t75" stroked="false">
              <v:imagedata r:id="rId115" o:title=""/>
            </v:shape>
            <v:shape style="position:absolute;left:3438;top:9367;width:126;height:214" type="#_x0000_t75" stroked="false">
              <v:imagedata r:id="rId116" o:title=""/>
            </v:shape>
            <v:shape style="position:absolute;left:4049;top:14271;width:21639;height:4351" coordorigin="4049,14272" coordsize="21639,4351" path="m4049,14272l25688,14272m14873,14876l14873,18623e" filled="false" stroked="true" strokeweight="1.50228pt" strokecolor="#000000">
              <v:path arrowok="t"/>
              <v:stroke dashstyle="solid"/>
            </v:shape>
            <v:rect style="position:absolute;left:340;top:1629;width:29046;height:17597" filled="false" stroked="true" strokeweight="1.177705pt" strokecolor="#000000">
              <v:stroke dashstyle="solid"/>
            </v:rect>
            <v:shape style="position:absolute;left:340;top:1615;width:29044;height:12670" coordorigin="340,1616" coordsize="29044,12670" path="m15535,7287l15531,7214,15520,7141,15501,7072,15475,7004,15442,6940,15403,6880,15358,6824,15307,6773,15250,6727,15188,6686,15122,6653,15054,6627,14984,6608,14913,6597,14841,6593,14770,6597,14698,6608,14628,6627,14560,6653,14494,6686,14432,6727,14376,6773,14325,6824,14279,6880,14240,6940,14208,7004,14182,7072,14163,7141,14151,7214,14147,7287,14151,7361,14163,7433,14182,7503,14208,7570,14240,7634,14279,7695,14325,7751,14376,7802,14432,7848,14494,7888,14560,7922,14628,7948,14698,7966,14770,7977,14841,7981,14913,7977,14984,7966,15054,7948,15122,7922,15188,7888,15250,7848,15307,7802,15358,7751,15403,7695,15442,7634,15475,7570,15501,7503,15520,7433,15531,7361,15535,7287xm15888,8532l15884,8470,15870,8407,15847,8342,15816,8279,15776,8219,15728,8164,15671,8115,15608,8074,15536,8042,15458,8022,15372,8015,15306,8025,15247,8051,15194,8091,15147,8140,15103,8195,15061,8252,15021,8307,14980,8356,14937,8396,14891,8423,14841,8432,14791,8423,14745,8396,14703,8356,14662,8307,14621,8252,14580,8195,14536,8140,14489,8091,14436,8051,14377,8025,14310,8015,14225,8022,14146,8042,14075,8074,14011,8115,13955,8164,13907,8219,13867,8279,13835,8342,13813,8407,13799,8470,13794,8532,13798,8587,13811,8640,13832,8691,13860,8741,13895,8789,13937,8835,13986,8878,14040,8918,14101,8956,14167,8991,14237,9022,14313,9050,14392,9074,14476,9094,14563,9110,14653,9122,14746,9129,14841,9132,14937,9129,15030,9122,15120,9110,15207,9094,15290,9074,15370,9050,15445,9022,15516,8991,15582,8956,15642,8918,15697,8878,15745,8835,15788,8789,15823,8741,15851,8691,15872,8640,15884,8587,15888,8532xm29384,14252l16725,8742,16721,8752,16721,8752,16720,8754,16721,8752,16725,8742,16725,8742,16725,8742,16754,8670,16781,8596,16804,8520,16825,8444,16842,8366,16857,8287,16868,8208,16877,8127,16882,8045,16883,7963,16882,7878,16876,7794,16868,7711,16855,7629,16840,7548,16821,7468,16800,7390,16775,7313,16747,7237,16716,7163,16704,7135,16671,7067,16636,7000,16598,6935,16558,6871,16516,6809,16471,6748,16424,6689,16376,6633,16325,6577,16272,6524,16217,6473,16160,6424,16101,6377,16041,6333,15979,6290,15915,6250,15850,6212,15783,6177,15714,6144,15645,6113,15574,6086,15501,6061,15428,6038,15353,6019,15277,6002,15200,5988,15123,5977,15044,5969,14964,5965,14884,5963,14803,5965,14723,5969,14644,5977,14566,5988,14488,6002,14412,6019,14337,6039,14263,6062,14191,6087,14119,6115,14049,6146,13981,6179,13914,6215,13848,6253,13784,6293,13722,6336,13661,6382,13602,6429,13545,6478,13490,6530,13437,6584,13386,6639,13337,6697,13291,6756,13246,6817,13204,6880,13164,6944,13126,7010,13091,7078,13059,7147,352,1616,340,1643,13047,7174,13017,7247,12990,7322,12966,7398,12944,7476,12926,7554,12911,7634,12900,7715,12891,7796,12886,7879,12884,7962,12886,8044,12891,8124,12899,8204,12910,8282,12924,8360,12941,8437,12961,8512,12984,8586,13010,8659,13038,8731,340,14258,352,14286,13050,8759,13081,8826,13115,8893,13150,8958,13189,9021,13229,9083,13272,9144,13316,9202,13363,9259,13412,9314,13463,9368,13516,9419,13570,9469,13627,9516,13685,9561,13745,9605,13806,9646,13869,9685,13934,9721,14000,9756,14067,9787,14136,9817,14206,9844,14277,9868,14349,9889,14423,9908,14497,9924,14573,9938,14649,9948,14727,9956,14805,9960,14884,9962,14965,9960,15045,9956,15125,9948,15203,9936,15281,9922,15357,9905,15433,9885,15507,9863,15580,9837,15651,9809,15722,9778,15790,9744,15858,9708,15923,9670,15988,9629,16050,9586,16111,9540,16170,9493,16227,9443,16282,9391,16335,9337,16386,9281,16435,9223,16482,9163,16526,9102,16568,9039,16608,8974,16646,8907,16681,8839,16713,8770,16685,8758,16653,8826,16619,8893,16582,8959,16543,9023,16501,9085,16458,9145,16411,9204,16363,9261,16313,9316,16261,9369,16206,9420,16150,9470,16092,9517,16032,9561,15971,9604,15908,9644,15843,9682,15777,9718,15709,9751,15640,9781,15569,9809,15497,9834,15424,9856,15350,9876,15275,9893,15199,9907,15121,9918,15043,9926,14964,9930,14884,9932,14804,9930,14724,9925,14645,9918,14568,9907,14491,9893,14415,9876,14341,9856,14267,9833,14195,9808,14124,9779,14055,9749,13987,9715,13920,9680,13855,9641,13792,9601,13730,9558,13670,9512,13612,9465,13556,9415,13501,9364,13449,9310,13399,9254,13351,9197,13304,9138,13261,9076,13219,9014,13180,8949,13143,8883,13109,8816,13078,8747,13066,8719,13038,8648,13013,8577,12990,8504,12970,8429,12954,8354,12940,8277,12929,8200,12921,8122,12916,8042,12914,7962,12916,7880,12921,7799,12930,7718,12941,7639,12956,7560,12974,7483,12994,7407,13018,7332,13045,7258,13074,7186,13082,7168,13086,7159,13118,7091,13153,7024,13190,6959,13229,6896,13271,6834,13315,6774,13361,6715,13409,6659,13459,6604,13511,6551,13566,6501,13622,6452,13680,6405,13739,6361,13801,6318,13864,6278,13928,6241,13994,6206,14062,6173,14131,6143,14201,6115,14273,6090,14345,6068,14419,6048,14494,6032,14570,6018,14648,6007,14725,5999,14804,5995,14884,5993,14963,5995,15041,5999,15119,6007,15196,6018,15271,6031,15346,6048,15419,6067,15492,6089,15563,6114,15633,6141,15702,6171,15769,6203,15835,6238,15899,6276,15962,6315,16023,6357,16083,6401,16140,6447,16196,6495,16250,6546,16303,6598,16353,6652,16401,6708,16447,6766,16491,6826,16533,6887,16572,6950,16609,7014,16644,7080,16677,7147,16689,7175,16719,7248,16746,7323,16771,7399,16792,7476,16811,7554,16826,7634,16838,7715,16846,7796,16852,7879,16853,7963,16852,8044,16847,8124,16839,8204,16827,8282,16813,8360,16796,8437,16775,8512,16752,8586,16726,8659,16697,8730,16693,8740,16685,8758,16713,8770,16713,8770,29384,14285,29384,14252xm29384,1616l16704,7135,16708,7145,16716,7163,29384,1649,29384,1616xe" filled="true" fillcolor="#000000" stroked="false">
              <v:path arrowok="t"/>
              <v:fill type="solid"/>
            </v:shape>
            <v:rect style="position:absolute;left:140;top:1428;width:29444;height:18053" filled="false" stroked="true" strokeweight="1.619067pt" strokecolor="#eaeaea">
              <v:stroke dashstyle="solid"/>
            </v:rect>
            <w10:wrap type="none"/>
          </v:group>
        </w:pict>
      </w:r>
      <w:r>
        <w:rPr>
          <w:sz w:val="64"/>
        </w:rPr>
        <w:t>Intelligent</w:t>
      </w:r>
      <w:r>
        <w:rPr>
          <w:spacing w:val="-10"/>
          <w:sz w:val="64"/>
        </w:rPr>
        <w:t> </w:t>
      </w:r>
      <w:r>
        <w:rPr>
          <w:sz w:val="64"/>
        </w:rPr>
        <w:t>Vehicle</w:t>
      </w:r>
      <w:r>
        <w:rPr>
          <w:spacing w:val="-9"/>
          <w:sz w:val="64"/>
        </w:rPr>
        <w:t> </w:t>
      </w:r>
      <w:r>
        <w:rPr>
          <w:sz w:val="64"/>
        </w:rPr>
        <w:t>Damage</w:t>
      </w:r>
      <w:r>
        <w:rPr>
          <w:spacing w:val="-9"/>
          <w:sz w:val="64"/>
        </w:rPr>
        <w:t> </w:t>
      </w:r>
      <w:r>
        <w:rPr>
          <w:sz w:val="64"/>
        </w:rPr>
        <w:t>Assessment</w:t>
      </w:r>
      <w:r>
        <w:rPr>
          <w:spacing w:val="-9"/>
          <w:sz w:val="64"/>
        </w:rPr>
        <w:t> </w:t>
      </w:r>
      <w:r>
        <w:rPr>
          <w:sz w:val="64"/>
        </w:rPr>
        <w:t>and</w:t>
      </w:r>
      <w:r>
        <w:rPr>
          <w:spacing w:val="-9"/>
          <w:sz w:val="64"/>
        </w:rPr>
        <w:t> </w:t>
      </w:r>
      <w:r>
        <w:rPr>
          <w:sz w:val="64"/>
        </w:rPr>
        <w:t>Cost</w:t>
      </w:r>
      <w:r>
        <w:rPr>
          <w:spacing w:val="-10"/>
          <w:sz w:val="64"/>
        </w:rPr>
        <w:t> </w:t>
      </w:r>
      <w:r>
        <w:rPr>
          <w:sz w:val="64"/>
        </w:rPr>
        <w:t>Estimator</w:t>
      </w:r>
      <w:r>
        <w:rPr>
          <w:spacing w:val="-9"/>
          <w:sz w:val="64"/>
        </w:rPr>
        <w:t> </w:t>
      </w:r>
      <w:r>
        <w:rPr>
          <w:sz w:val="64"/>
        </w:rPr>
        <w:t>for</w:t>
      </w:r>
      <w:r>
        <w:rPr>
          <w:spacing w:val="-9"/>
          <w:sz w:val="64"/>
        </w:rPr>
        <w:t> </w:t>
      </w:r>
      <w:r>
        <w:rPr>
          <w:sz w:val="64"/>
        </w:rPr>
        <w:t>Insurance</w:t>
      </w:r>
      <w:r>
        <w:rPr>
          <w:spacing w:val="-9"/>
          <w:sz w:val="64"/>
        </w:rPr>
        <w:t> </w:t>
      </w:r>
      <w:r>
        <w:rPr>
          <w:sz w:val="64"/>
        </w:rPr>
        <w:t>Companies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  <w:r>
        <w:rPr/>
        <w:pict>
          <v:shape style="position:absolute;margin-left:315.619446pt;margin-top:13.561003pt;width:102.65pt;height:102.65pt;mso-position-horizontal-relative:page;mso-position-vertical-relative:paragraph;z-index:-15728128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37"/>
                    </w:rPr>
                  </w:pPr>
                </w:p>
                <w:p>
                  <w:pPr>
                    <w:spacing w:line="249" w:lineRule="auto" w:before="1"/>
                    <w:ind w:left="95" w:right="93" w:firstLine="0"/>
                    <w:jc w:val="center"/>
                    <w:rPr>
                      <w:sz w:val="24"/>
                    </w:rPr>
                  </w:pPr>
                  <w:r>
                    <w:rPr>
                      <w:w w:val="110"/>
                      <w:sz w:val="24"/>
                    </w:rPr>
                    <w:t>FEELS</w:t>
                  </w:r>
                  <w:r>
                    <w:rPr>
                      <w:spacing w:val="1"/>
                      <w:w w:val="110"/>
                      <w:sz w:val="24"/>
                    </w:rPr>
                    <w:t> </w:t>
                  </w:r>
                  <w:r>
                    <w:rPr>
                      <w:w w:val="110"/>
                      <w:sz w:val="24"/>
                    </w:rPr>
                    <w:t>OVERWHELMED</w:t>
                  </w:r>
                  <w:r>
                    <w:rPr>
                      <w:spacing w:val="-77"/>
                      <w:w w:val="110"/>
                      <w:sz w:val="24"/>
                    </w:rPr>
                    <w:t> </w:t>
                  </w:r>
                  <w:r>
                    <w:rPr>
                      <w:w w:val="105"/>
                      <w:sz w:val="24"/>
                    </w:rPr>
                    <w:t>BY THE AMOUNT</w:t>
                  </w:r>
                  <w:r>
                    <w:rPr>
                      <w:spacing w:val="-73"/>
                      <w:w w:val="105"/>
                      <w:sz w:val="24"/>
                    </w:rPr>
                    <w:t> </w:t>
                  </w:r>
                  <w:r>
                    <w:rPr>
                      <w:w w:val="105"/>
                      <w:sz w:val="24"/>
                    </w:rPr>
                    <w:t>OF</w:t>
                  </w:r>
                  <w:r>
                    <w:rPr>
                      <w:spacing w:val="-11"/>
                      <w:w w:val="105"/>
                      <w:sz w:val="24"/>
                    </w:rPr>
                    <w:t> </w:t>
                  </w:r>
                  <w:r>
                    <w:rPr>
                      <w:w w:val="105"/>
                      <w:sz w:val="24"/>
                    </w:rPr>
                    <w:t>OPTIONS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63.028931pt;margin-top:13.561003pt;width:102.65pt;height:102.65pt;mso-position-horizontal-relative:page;mso-position-vertical-relative:paragraph;z-index:-15727616;mso-wrap-distance-left:0;mso-wrap-distance-right:0" type="#_x0000_t202" filled="true" fillcolor="#9bedfd" stroked="false">
            <v:textbox inset="0,0,0,0">
              <w:txbxContent>
                <w:p>
                  <w:pPr>
                    <w:spacing w:line="252" w:lineRule="auto" w:before="137"/>
                    <w:ind w:left="95" w:right="93" w:firstLine="0"/>
                    <w:jc w:val="center"/>
                    <w:rPr>
                      <w:sz w:val="29"/>
                    </w:rPr>
                  </w:pPr>
                  <w:r>
                    <w:rPr>
                      <w:w w:val="105"/>
                      <w:sz w:val="29"/>
                    </w:rPr>
                    <w:t>FEAR NOT</w:t>
                  </w:r>
                  <w:r>
                    <w:rPr>
                      <w:spacing w:val="1"/>
                      <w:w w:val="105"/>
                      <w:sz w:val="29"/>
                    </w:rPr>
                    <w:t> </w:t>
                  </w:r>
                  <w:r>
                    <w:rPr>
                      <w:w w:val="105"/>
                      <w:sz w:val="29"/>
                    </w:rPr>
                    <w:t>ABLE TO</w:t>
                  </w:r>
                  <w:r>
                    <w:rPr>
                      <w:spacing w:val="1"/>
                      <w:w w:val="105"/>
                      <w:sz w:val="29"/>
                    </w:rPr>
                    <w:t> </w:t>
                  </w:r>
                  <w:r>
                    <w:rPr>
                      <w:spacing w:val="-1"/>
                      <w:w w:val="105"/>
                      <w:sz w:val="29"/>
                    </w:rPr>
                    <w:t>FINANCIALLY</w:t>
                  </w:r>
                  <w:r>
                    <w:rPr>
                      <w:spacing w:val="-90"/>
                      <w:w w:val="105"/>
                      <w:sz w:val="29"/>
                    </w:rPr>
                    <w:t> </w:t>
                  </w:r>
                  <w:r>
                    <w:rPr>
                      <w:w w:val="105"/>
                      <w:sz w:val="29"/>
                    </w:rPr>
                    <w:t>WITHSTAND</w:t>
                  </w:r>
                  <w:r>
                    <w:rPr>
                      <w:spacing w:val="1"/>
                      <w:w w:val="105"/>
                      <w:sz w:val="29"/>
                    </w:rPr>
                    <w:t> </w:t>
                  </w:r>
                  <w:r>
                    <w:rPr>
                      <w:w w:val="105"/>
                      <w:sz w:val="29"/>
                    </w:rPr>
                    <w:t>ACCIDENT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20.995422pt;margin-top:13.583204pt;width:102.65pt;height:102.65pt;mso-position-horizontal-relative:page;mso-position-vertical-relative:paragraph;z-index:-15727104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line="252" w:lineRule="auto" w:before="80"/>
                    <w:ind w:left="95" w:right="93"/>
                    <w:jc w:val="center"/>
                  </w:pPr>
                  <w:r>
                    <w:rPr>
                      <w:w w:val="105"/>
                    </w:rPr>
                    <w:t>DOESN'T LIKE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10"/>
                    </w:rPr>
                    <w:t>HOW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05"/>
                    </w:rPr>
                    <w:t>COMPLICATED</w:t>
                  </w:r>
                  <w:r>
                    <w:rPr>
                      <w:spacing w:val="-80"/>
                      <w:w w:val="105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INSURANCE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PROCESS</w:t>
                  </w:r>
                  <w:r>
                    <w:rPr>
                      <w:spacing w:val="-1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236.361267pt;margin-top:12.688759pt;width:102.7pt;height:102.7pt;mso-position-horizontal-relative:page;mso-position-vertical-relative:paragraph;z-index:-15726592;mso-wrap-distance-left:0;mso-wrap-distance-right:0" type="#_x0000_t202" filled="true" fillcolor="#fcfe7d" stroked="false">
            <v:textbox inset="0,0,0,0">
              <w:txbxContent>
                <w:p>
                  <w:pPr>
                    <w:spacing w:line="249" w:lineRule="auto" w:before="263"/>
                    <w:ind w:left="161" w:right="161" w:firstLine="0"/>
                    <w:jc w:val="center"/>
                    <w:rPr>
                      <w:sz w:val="25"/>
                    </w:rPr>
                  </w:pPr>
                  <w:r>
                    <w:rPr>
                      <w:w w:val="110"/>
                      <w:sz w:val="25"/>
                    </w:rPr>
                    <w:t>DISCOUNTS</w:t>
                  </w:r>
                  <w:r>
                    <w:rPr>
                      <w:spacing w:val="1"/>
                      <w:w w:val="110"/>
                      <w:sz w:val="25"/>
                    </w:rPr>
                    <w:t> </w:t>
                  </w:r>
                  <w:r>
                    <w:rPr>
                      <w:w w:val="110"/>
                      <w:sz w:val="25"/>
                    </w:rPr>
                    <w:t>THROUGH</w:t>
                  </w:r>
                  <w:r>
                    <w:rPr>
                      <w:spacing w:val="1"/>
                      <w:w w:val="110"/>
                      <w:sz w:val="25"/>
                    </w:rPr>
                    <w:t> </w:t>
                  </w:r>
                  <w:r>
                    <w:rPr>
                      <w:w w:val="110"/>
                      <w:sz w:val="25"/>
                    </w:rPr>
                    <w:t>BUNDLES AND</w:t>
                  </w:r>
                  <w:r>
                    <w:rPr>
                      <w:spacing w:val="-80"/>
                      <w:w w:val="110"/>
                      <w:sz w:val="25"/>
                    </w:rPr>
                    <w:t> </w:t>
                  </w:r>
                  <w:r>
                    <w:rPr>
                      <w:w w:val="110"/>
                      <w:sz w:val="25"/>
                    </w:rPr>
                    <w:t>COMPANY</w:t>
                  </w:r>
                  <w:r>
                    <w:rPr>
                      <w:spacing w:val="1"/>
                      <w:w w:val="110"/>
                      <w:sz w:val="25"/>
                    </w:rPr>
                    <w:t> </w:t>
                  </w:r>
                  <w:r>
                    <w:rPr>
                      <w:w w:val="105"/>
                      <w:sz w:val="25"/>
                    </w:rPr>
                    <w:t>PARTNERSHIPS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55.490631pt;margin-top:12.691065pt;width:102.7pt;height:102.7pt;mso-position-horizontal-relative:page;mso-position-vertical-relative:paragraph;z-index:-15726080;mso-wrap-distance-left:0;mso-wrap-distance-right:0" type="#_x0000_t202" filled="true" fillcolor="#fcfe7d" stroked="false">
            <v:textbox inset="0,0,0,0">
              <w:txbxContent>
                <w:p>
                  <w:pPr>
                    <w:spacing w:line="252" w:lineRule="auto" w:before="289"/>
                    <w:ind w:left="163" w:right="161" w:firstLine="0"/>
                    <w:jc w:val="center"/>
                    <w:rPr>
                      <w:sz w:val="30"/>
                    </w:rPr>
                  </w:pPr>
                  <w:r>
                    <w:rPr>
                      <w:w w:val="110"/>
                      <w:sz w:val="30"/>
                    </w:rPr>
                    <w:t>ADVICE</w:t>
                  </w:r>
                  <w:r>
                    <w:rPr>
                      <w:spacing w:val="1"/>
                      <w:w w:val="110"/>
                      <w:sz w:val="30"/>
                    </w:rPr>
                    <w:t> </w:t>
                  </w:r>
                  <w:r>
                    <w:rPr>
                      <w:w w:val="110"/>
                      <w:sz w:val="30"/>
                    </w:rPr>
                    <w:t>FROM</w:t>
                  </w:r>
                  <w:r>
                    <w:rPr>
                      <w:spacing w:val="1"/>
                      <w:w w:val="110"/>
                      <w:sz w:val="30"/>
                    </w:rPr>
                    <w:t> </w:t>
                  </w:r>
                  <w:r>
                    <w:rPr>
                      <w:w w:val="110"/>
                      <w:sz w:val="30"/>
                    </w:rPr>
                    <w:t>FRIENDS</w:t>
                  </w:r>
                  <w:r>
                    <w:rPr>
                      <w:spacing w:val="1"/>
                      <w:w w:val="110"/>
                      <w:sz w:val="30"/>
                    </w:rPr>
                    <w:t> </w:t>
                  </w:r>
                  <w:r>
                    <w:rPr>
                      <w:w w:val="105"/>
                      <w:sz w:val="30"/>
                    </w:rPr>
                    <w:t>AND</w:t>
                  </w:r>
                  <w:r>
                    <w:rPr>
                      <w:spacing w:val="-22"/>
                      <w:w w:val="105"/>
                      <w:sz w:val="30"/>
                    </w:rPr>
                    <w:t> </w:t>
                  </w:r>
                  <w:r>
                    <w:rPr>
                      <w:w w:val="105"/>
                      <w:sz w:val="30"/>
                    </w:rPr>
                    <w:t>FAMILY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75.473389pt;margin-top:12.647979pt;width:102.8pt;height:102.8pt;mso-position-horizontal-relative:page;mso-position-vertical-relative:paragraph;z-index:-15725568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spacing w:line="249" w:lineRule="auto" w:before="188"/>
                    <w:ind w:left="143" w:right="141" w:firstLine="0"/>
                    <w:jc w:val="center"/>
                    <w:rPr>
                      <w:sz w:val="22"/>
                    </w:rPr>
                  </w:pPr>
                  <w:r>
                    <w:rPr>
                      <w:w w:val="105"/>
                      <w:sz w:val="22"/>
                    </w:rPr>
                    <w:t>ADVERTISEMENT</w:t>
                  </w:r>
                  <w:r>
                    <w:rPr>
                      <w:spacing w:val="1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AND</w:t>
                  </w:r>
                  <w:r>
                    <w:rPr>
                      <w:spacing w:val="6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PODCASTS</w:t>
                  </w:r>
                  <w:r>
                    <w:rPr>
                      <w:spacing w:val="1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WITH INSURANCE</w:t>
                  </w:r>
                  <w:r>
                    <w:rPr>
                      <w:spacing w:val="-67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STORIES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20.995911pt;margin-top:29.82909pt;width:102.65pt;height:102.65pt;mso-position-horizontal-relative:page;mso-position-vertical-relative:paragraph;z-index:-15725056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spacing w:line="252" w:lineRule="auto" w:before="80"/>
                    <w:ind w:left="95" w:right="93"/>
                    <w:jc w:val="center"/>
                  </w:pPr>
                  <w:r>
                    <w:rPr>
                      <w:w w:val="110"/>
                    </w:rPr>
                    <w:t>NICE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05"/>
                    </w:rPr>
                    <w:t>DOWNTOWN</w:t>
                  </w:r>
                  <w:r>
                    <w:rPr>
                      <w:spacing w:val="-80"/>
                      <w:w w:val="105"/>
                    </w:rPr>
                    <w:t> </w:t>
                  </w:r>
                  <w:r>
                    <w:rPr>
                      <w:w w:val="110"/>
                    </w:rPr>
                    <w:t>CONDOS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WHICH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REQUIRE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MORTGAGE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43.605591pt;margin-top:29.827904pt;width:102.7pt;height:102.7pt;mso-position-horizontal-relative:page;mso-position-vertical-relative:paragraph;z-index:-15724544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4"/>
                    <w:rPr>
                      <w:sz w:val="28"/>
                    </w:rPr>
                  </w:pPr>
                </w:p>
                <w:p>
                  <w:pPr>
                    <w:spacing w:line="261" w:lineRule="auto" w:before="1"/>
                    <w:ind w:left="178" w:right="0" w:firstLine="315"/>
                    <w:jc w:val="left"/>
                    <w:rPr>
                      <w:sz w:val="21"/>
                    </w:rPr>
                  </w:pPr>
                  <w:r>
                    <w:rPr>
                      <w:w w:val="110"/>
                      <w:sz w:val="21"/>
                    </w:rPr>
                    <w:t>TARGETED</w:t>
                  </w:r>
                  <w:r>
                    <w:rPr>
                      <w:spacing w:val="1"/>
                      <w:w w:val="110"/>
                      <w:sz w:val="21"/>
                    </w:rPr>
                    <w:t> </w:t>
                  </w:r>
                  <w:r>
                    <w:rPr>
                      <w:w w:val="110"/>
                      <w:sz w:val="21"/>
                    </w:rPr>
                    <w:t>ADVERTISEMENT</w:t>
                  </w:r>
                  <w:r>
                    <w:rPr>
                      <w:spacing w:val="-67"/>
                      <w:w w:val="110"/>
                      <w:sz w:val="21"/>
                    </w:rPr>
                    <w:t> </w:t>
                  </w:r>
                  <w:r>
                    <w:rPr>
                      <w:w w:val="110"/>
                      <w:sz w:val="21"/>
                    </w:rPr>
                    <w:t>FOR</w:t>
                  </w:r>
                  <w:r>
                    <w:rPr>
                      <w:spacing w:val="10"/>
                      <w:w w:val="110"/>
                      <w:sz w:val="21"/>
                    </w:rPr>
                    <w:t> </w:t>
                  </w:r>
                  <w:r>
                    <w:rPr>
                      <w:w w:val="110"/>
                      <w:sz w:val="21"/>
                    </w:rPr>
                    <w:t>INSURANCE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65.68335pt;margin-top:29.827904pt;width:102.7pt;height:102.7pt;mso-position-horizontal-relative:page;mso-position-vertical-relative:paragraph;z-index:-15724032;mso-wrap-distance-left:0;mso-wrap-distance-right:0" type="#_x0000_t202" filled="true" fillcolor="#ffe08a" stroked="false">
            <v:textbox inset="0,0,0,0">
              <w:txbxContent>
                <w:p>
                  <w:pPr>
                    <w:spacing w:line="252" w:lineRule="auto" w:before="289"/>
                    <w:ind w:left="128" w:right="126" w:firstLine="0"/>
                    <w:jc w:val="center"/>
                    <w:rPr>
                      <w:sz w:val="30"/>
                    </w:rPr>
                  </w:pPr>
                  <w:r>
                    <w:rPr>
                      <w:w w:val="110"/>
                      <w:sz w:val="30"/>
                    </w:rPr>
                    <w:t>EASY</w:t>
                  </w:r>
                  <w:r>
                    <w:rPr>
                      <w:spacing w:val="1"/>
                      <w:w w:val="110"/>
                      <w:sz w:val="30"/>
                    </w:rPr>
                    <w:t> </w:t>
                  </w:r>
                  <w:r>
                    <w:rPr>
                      <w:w w:val="110"/>
                      <w:sz w:val="30"/>
                    </w:rPr>
                    <w:t>PROCESS OF</w:t>
                  </w:r>
                  <w:r>
                    <w:rPr>
                      <w:spacing w:val="-97"/>
                      <w:w w:val="110"/>
                      <w:sz w:val="30"/>
                    </w:rPr>
                    <w:t> </w:t>
                  </w:r>
                  <w:r>
                    <w:rPr>
                      <w:w w:val="110"/>
                      <w:sz w:val="30"/>
                    </w:rPr>
                    <w:t>INSURANCE</w:t>
                  </w:r>
                  <w:r>
                    <w:rPr>
                      <w:spacing w:val="1"/>
                      <w:w w:val="110"/>
                      <w:sz w:val="30"/>
                    </w:rPr>
                    <w:t> </w:t>
                  </w:r>
                  <w:r>
                    <w:rPr>
                      <w:w w:val="110"/>
                      <w:sz w:val="30"/>
                    </w:rPr>
                    <w:t>CLAIMING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  <w:r>
        <w:rPr/>
        <w:pict>
          <v:shape style="position:absolute;margin-left:298.594208pt;margin-top:10.666023pt;width:102.7pt;height:102.7pt;mso-position-horizontal-relative:page;mso-position-vertical-relative:paragraph;z-index:-15723520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line="252" w:lineRule="auto" w:before="231"/>
                    <w:ind w:left="163" w:right="161"/>
                    <w:jc w:val="center"/>
                  </w:pPr>
                  <w:r>
                    <w:rPr>
                      <w:w w:val="105"/>
                    </w:rPr>
                    <w:t>FEAR OF NOT</w:t>
                  </w:r>
                  <w:r>
                    <w:rPr>
                      <w:spacing w:val="-81"/>
                      <w:w w:val="105"/>
                    </w:rPr>
                    <w:t> </w:t>
                  </w:r>
                  <w:r>
                    <w:rPr>
                      <w:w w:val="110"/>
                    </w:rPr>
                    <w:t>GETTING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COVERAGE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05"/>
                    </w:rPr>
                    <w:t>FOR WHAT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THEY</w:t>
                  </w:r>
                  <w:r>
                    <w:rPr>
                      <w:spacing w:val="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NEEDS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34.818298pt;margin-top:10.666023pt;width:102.7pt;height:102.7pt;mso-position-horizontal-relative:page;mso-position-vertical-relative:paragraph;z-index:-15723008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sz w:val="25"/>
                    </w:rPr>
                  </w:pPr>
                </w:p>
                <w:p>
                  <w:pPr>
                    <w:spacing w:line="249" w:lineRule="auto" w:before="0"/>
                    <w:ind w:left="128" w:right="126" w:firstLine="0"/>
                    <w:jc w:val="center"/>
                    <w:rPr>
                      <w:sz w:val="24"/>
                    </w:rPr>
                  </w:pPr>
                  <w:r>
                    <w:rPr>
                      <w:w w:val="110"/>
                      <w:sz w:val="24"/>
                    </w:rPr>
                    <w:t>HIDDEN</w:t>
                  </w:r>
                  <w:r>
                    <w:rPr>
                      <w:spacing w:val="1"/>
                      <w:w w:val="110"/>
                      <w:sz w:val="24"/>
                    </w:rPr>
                    <w:t> </w:t>
                  </w:r>
                  <w:r>
                    <w:rPr>
                      <w:w w:val="110"/>
                      <w:sz w:val="24"/>
                    </w:rPr>
                    <w:t>INFORMATION</w:t>
                  </w:r>
                  <w:r>
                    <w:rPr>
                      <w:spacing w:val="1"/>
                      <w:w w:val="110"/>
                      <w:sz w:val="24"/>
                    </w:rPr>
                    <w:t> </w:t>
                  </w:r>
                  <w:r>
                    <w:rPr>
                      <w:w w:val="110"/>
                      <w:sz w:val="24"/>
                    </w:rPr>
                    <w:t>ABOUT</w:t>
                  </w:r>
                  <w:r>
                    <w:rPr>
                      <w:spacing w:val="1"/>
                      <w:w w:val="110"/>
                      <w:sz w:val="24"/>
                    </w:rPr>
                    <w:t> </w:t>
                  </w:r>
                  <w:r>
                    <w:rPr>
                      <w:w w:val="105"/>
                      <w:sz w:val="24"/>
                    </w:rPr>
                    <w:t>COVERAGE</w:t>
                  </w:r>
                  <w:r>
                    <w:rPr>
                      <w:spacing w:val="14"/>
                      <w:w w:val="105"/>
                      <w:sz w:val="24"/>
                    </w:rPr>
                    <w:t> </w:t>
                  </w:r>
                  <w:r>
                    <w:rPr>
                      <w:w w:val="105"/>
                      <w:sz w:val="24"/>
                    </w:rPr>
                    <w:t>AND</w:t>
                  </w:r>
                  <w:r>
                    <w:rPr>
                      <w:spacing w:val="-73"/>
                      <w:w w:val="105"/>
                      <w:sz w:val="24"/>
                    </w:rPr>
                    <w:t> </w:t>
                  </w:r>
                  <w:r>
                    <w:rPr>
                      <w:spacing w:val="-2"/>
                      <w:w w:val="110"/>
                      <w:sz w:val="24"/>
                    </w:rPr>
                    <w:t>CANCELLATION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73.779724pt;margin-top:10.667736pt;width:102.7pt;height:102.7pt;mso-position-horizontal-relative:page;mso-position-vertical-relative:paragraph;z-index:-15722496;mso-wrap-distance-left:0;mso-wrap-distance-right:0" type="#_x0000_t202" filled="true" fillcolor="#ffc2e7" stroked="false">
            <v:textbox inset="0,0,0,0">
              <w:txbxContent>
                <w:p>
                  <w:pPr>
                    <w:spacing w:line="252" w:lineRule="auto" w:before="289"/>
                    <w:ind w:left="128" w:right="126" w:firstLine="0"/>
                    <w:jc w:val="center"/>
                    <w:rPr>
                      <w:sz w:val="30"/>
                    </w:rPr>
                  </w:pPr>
                  <w:r>
                    <w:rPr>
                      <w:w w:val="105"/>
                      <w:sz w:val="30"/>
                    </w:rPr>
                    <w:t>DON'T</w:t>
                  </w:r>
                  <w:r>
                    <w:rPr>
                      <w:spacing w:val="1"/>
                      <w:w w:val="105"/>
                      <w:sz w:val="30"/>
                    </w:rPr>
                    <w:t> </w:t>
                  </w:r>
                  <w:r>
                    <w:rPr>
                      <w:w w:val="105"/>
                      <w:sz w:val="30"/>
                    </w:rPr>
                    <w:t>WANT</w:t>
                  </w:r>
                  <w:r>
                    <w:rPr>
                      <w:spacing w:val="-91"/>
                      <w:w w:val="105"/>
                      <w:sz w:val="30"/>
                    </w:rPr>
                    <w:t> </w:t>
                  </w:r>
                  <w:r>
                    <w:rPr>
                      <w:w w:val="110"/>
                      <w:sz w:val="30"/>
                    </w:rPr>
                    <w:t>TO SPEND</w:t>
                  </w:r>
                  <w:r>
                    <w:rPr>
                      <w:spacing w:val="1"/>
                      <w:w w:val="110"/>
                      <w:sz w:val="30"/>
                    </w:rPr>
                    <w:t> </w:t>
                  </w:r>
                  <w:r>
                    <w:rPr>
                      <w:w w:val="110"/>
                      <w:sz w:val="30"/>
                    </w:rPr>
                    <w:t>MORE</w:t>
                  </w:r>
                  <w:r>
                    <w:rPr>
                      <w:spacing w:val="1"/>
                      <w:w w:val="110"/>
                      <w:sz w:val="30"/>
                    </w:rPr>
                    <w:t> </w:t>
                  </w:r>
                  <w:r>
                    <w:rPr>
                      <w:w w:val="110"/>
                      <w:sz w:val="30"/>
                    </w:rPr>
                    <w:t>MONEY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17.236572pt;margin-top:10.895153pt;width:102.25pt;height:102.25pt;mso-position-horizontal-relative:page;mso-position-vertical-relative:paragraph;z-index:-15721984;mso-wrap-distance-left:0;mso-wrap-distance-right:0" type="#_x0000_t202" filled="true" fillcolor="#c7fe80" stroked="false">
            <v:textbox inset="0,0,0,0">
              <w:txbxContent>
                <w:p>
                  <w:pPr>
                    <w:spacing w:line="249" w:lineRule="auto" w:before="198"/>
                    <w:ind w:left="122" w:right="120" w:firstLine="0"/>
                    <w:jc w:val="center"/>
                    <w:rPr>
                      <w:sz w:val="27"/>
                    </w:rPr>
                  </w:pPr>
                  <w:r>
                    <w:rPr>
                      <w:w w:val="105"/>
                      <w:sz w:val="27"/>
                    </w:rPr>
                    <w:t>FEEL SECURE</w:t>
                  </w:r>
                  <w:r>
                    <w:rPr>
                      <w:spacing w:val="1"/>
                      <w:w w:val="105"/>
                      <w:sz w:val="27"/>
                    </w:rPr>
                    <w:t> </w:t>
                  </w:r>
                  <w:r>
                    <w:rPr>
                      <w:sz w:val="27"/>
                    </w:rPr>
                    <w:t>THAT THEY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w w:val="105"/>
                      <w:sz w:val="27"/>
                    </w:rPr>
                    <w:t>COVERED</w:t>
                  </w:r>
                  <w:r>
                    <w:rPr>
                      <w:spacing w:val="13"/>
                      <w:w w:val="105"/>
                      <w:sz w:val="27"/>
                    </w:rPr>
                    <w:t> </w:t>
                  </w:r>
                  <w:r>
                    <w:rPr>
                      <w:w w:val="105"/>
                      <w:sz w:val="27"/>
                    </w:rPr>
                    <w:t>FOR</w:t>
                  </w:r>
                  <w:r>
                    <w:rPr>
                      <w:spacing w:val="-82"/>
                      <w:w w:val="105"/>
                      <w:sz w:val="27"/>
                    </w:rPr>
                    <w:t> </w:t>
                  </w:r>
                  <w:r>
                    <w:rPr>
                      <w:w w:val="105"/>
                      <w:sz w:val="27"/>
                    </w:rPr>
                    <w:t>AN</w:t>
                  </w:r>
                  <w:r>
                    <w:rPr>
                      <w:spacing w:val="1"/>
                      <w:w w:val="105"/>
                      <w:sz w:val="27"/>
                    </w:rPr>
                    <w:t> </w:t>
                  </w:r>
                  <w:r>
                    <w:rPr>
                      <w:w w:val="105"/>
                      <w:sz w:val="27"/>
                    </w:rPr>
                    <w:t>EMERGENCY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69.188965pt;margin-top:10.667603pt;width:102.7pt;height:102.7pt;mso-position-horizontal-relative:page;mso-position-vertical-relative:paragraph;z-index:-15721472;mso-wrap-distance-left:0;mso-wrap-distance-right:0" type="#_x0000_t202" filled="true" fillcolor="#c7fe80" stroked="false">
            <v:textbox inset="0,0,0,0">
              <w:txbxContent>
                <w:p>
                  <w:pPr>
                    <w:spacing w:line="249" w:lineRule="auto" w:before="263"/>
                    <w:ind w:left="113" w:right="111" w:firstLine="0"/>
                    <w:jc w:val="center"/>
                    <w:rPr>
                      <w:sz w:val="25"/>
                    </w:rPr>
                  </w:pPr>
                  <w:r>
                    <w:rPr>
                      <w:w w:val="105"/>
                      <w:sz w:val="25"/>
                    </w:rPr>
                    <w:t>WILL GET A</w:t>
                  </w:r>
                  <w:r>
                    <w:rPr>
                      <w:spacing w:val="1"/>
                      <w:w w:val="105"/>
                      <w:sz w:val="25"/>
                    </w:rPr>
                    <w:t> </w:t>
                  </w:r>
                  <w:r>
                    <w:rPr>
                      <w:spacing w:val="-1"/>
                      <w:w w:val="105"/>
                      <w:sz w:val="25"/>
                    </w:rPr>
                    <w:t>CLEAR </w:t>
                  </w:r>
                  <w:r>
                    <w:rPr>
                      <w:w w:val="105"/>
                      <w:sz w:val="25"/>
                    </w:rPr>
                    <w:t>OUTLINE</w:t>
                  </w:r>
                  <w:r>
                    <w:rPr>
                      <w:spacing w:val="-77"/>
                      <w:w w:val="105"/>
                      <w:sz w:val="25"/>
                    </w:rPr>
                    <w:t> </w:t>
                  </w:r>
                  <w:r>
                    <w:rPr>
                      <w:w w:val="105"/>
                      <w:sz w:val="25"/>
                    </w:rPr>
                    <w:t>OF THE</w:t>
                  </w:r>
                  <w:r>
                    <w:rPr>
                      <w:spacing w:val="1"/>
                      <w:w w:val="105"/>
                      <w:sz w:val="25"/>
                    </w:rPr>
                    <w:t> </w:t>
                  </w:r>
                  <w:r>
                    <w:rPr>
                      <w:w w:val="110"/>
                      <w:sz w:val="25"/>
                    </w:rPr>
                    <w:t>INSURANCE</w:t>
                  </w:r>
                  <w:r>
                    <w:rPr>
                      <w:spacing w:val="1"/>
                      <w:w w:val="110"/>
                      <w:sz w:val="25"/>
                    </w:rPr>
                    <w:t> </w:t>
                  </w:r>
                  <w:r>
                    <w:rPr>
                      <w:w w:val="110"/>
                      <w:sz w:val="25"/>
                    </w:rPr>
                    <w:t>PROCESS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14.719116pt;margin-top:10.667603pt;width:102.7pt;height:102.7pt;mso-position-horizontal-relative:page;mso-position-vertical-relative:paragraph;z-index:-15720960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1"/>
                    <w:rPr>
                      <w:sz w:val="21"/>
                    </w:rPr>
                  </w:pPr>
                </w:p>
                <w:p>
                  <w:pPr>
                    <w:spacing w:line="261" w:lineRule="auto" w:before="1"/>
                    <w:ind w:left="163" w:right="161" w:firstLine="0"/>
                    <w:jc w:val="center"/>
                    <w:rPr>
                      <w:sz w:val="20"/>
                    </w:rPr>
                  </w:pPr>
                  <w:r>
                    <w:rPr>
                      <w:w w:val="110"/>
                      <w:sz w:val="20"/>
                    </w:rPr>
                    <w:t>GET THE BEST</w:t>
                  </w:r>
                  <w:r>
                    <w:rPr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OUTPUT FOR THE</w:t>
                  </w:r>
                  <w:r>
                    <w:rPr>
                      <w:spacing w:val="-64"/>
                      <w:w w:val="110"/>
                      <w:sz w:val="20"/>
                    </w:rPr>
                    <w:t> </w:t>
                  </w:r>
                  <w:r>
                    <w:rPr>
                      <w:spacing w:val="-1"/>
                      <w:w w:val="110"/>
                      <w:sz w:val="20"/>
                    </w:rPr>
                    <w:t>COVERAGE/PRICE</w:t>
                  </w:r>
                  <w:r>
                    <w:rPr>
                      <w:spacing w:val="-64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FRO</w:t>
                  </w:r>
                  <w:r>
                    <w:rPr>
                      <w:spacing w:val="-1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THE</w:t>
                  </w:r>
                  <w:r>
                    <w:rPr>
                      <w:spacing w:val="-1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DAMAGE</w:t>
                  </w:r>
                </w:p>
              </w:txbxContent>
            </v:textbox>
            <v:fill type="solid"/>
            <w10:wrap type="topAndBottom"/>
          </v:shape>
        </w:pict>
      </w:r>
    </w:p>
    <w:sectPr>
      <w:type w:val="continuous"/>
      <w:pgSz w:w="31660" w:h="27230" w:orient="landscape"/>
      <w:pgMar w:top="100" w:bottom="0" w:left="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4" w:line="2700" w:lineRule="exact"/>
      <w:ind w:left="104"/>
    </w:pPr>
    <w:rPr>
      <w:rFonts w:ascii="Trebuchet MS" w:hAnsi="Trebuchet MS" w:eastAsia="Trebuchet MS" w:cs="Trebuchet MS"/>
      <w:sz w:val="233"/>
      <w:szCs w:val="23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2022-10-28T06:21:16Z</dcterms:created>
  <dcterms:modified xsi:type="dcterms:W3CDTF">2022-10-28T06:21:16Z</dcterms:modified>
</cp:coreProperties>
</file>