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DA5" w:rsidRDefault="00DD3DA5">
      <w:pPr>
        <w:spacing w:before="65"/>
        <w:ind w:left="4760"/>
        <w:rPr>
          <w:rFonts w:ascii="MS UI Gothic" w:hAnsi="MS UI Gothic"/>
          <w:sz w:val="17"/>
        </w:rPr>
      </w:pPr>
      <w:r w:rsidRPr="00DD3DA5">
        <w:pict>
          <v:rect id="_x0000_s1197" style="position:absolute;left:0;text-align:left;margin-left:0;margin-top:0;width:1583pt;height:856.85pt;z-index:-16079360;mso-position-horizontal-relative:page;mso-position-vertical-relative:page" fillcolor="#fafafa" stroked="f">
            <w10:wrap anchorx="page" anchory="page"/>
          </v:rect>
        </w:pict>
      </w:r>
      <w:r w:rsidRPr="00DD3DA5">
        <w:pict>
          <v:group id="_x0000_s1133" style="position:absolute;left:0;text-align:left;margin-left:1.75pt;margin-top:1.8pt;width:1579.5pt;height:853.25pt;z-index:-16078848;mso-position-horizontal-relative:page;mso-position-vertical-relative:page" coordorigin="35,36" coordsize="31590,17065">
            <v:shape id="_x0000_s1196" style="position:absolute;left:36;top:35;width:5327;height:17046" coordorigin="37,36" coordsize="5327,17046" o:spt="100" adj="0,,0" path="m4755,17078r-4718,l37,17081r4718,l4755,17078xm5364,36l37,36r,14200l5364,14236,5364,36xe" fillcolor="#f5f5f5" stroked="f">
              <v:stroke joinstyle="round"/>
              <v:formulas/>
              <v:path arrowok="t" o:connecttype="segments"/>
            </v:shape>
            <v:rect id="_x0000_s1195" style="position:absolute;left:42;top:41;width:5317;height:17035" filled="f" strokecolor="#b2b2b2" strokeweight=".18792mm"/>
            <v:shape id="_x0000_s1194" style="position:absolute;left:2297;top:932;width:920;height:920" coordorigin="2298,932" coordsize="920,920" o:spt="100" adj="0,,0" path="m3217,1791r-5,-5l3206,1786r-16,2l3178,1794r-10,9l3160,1811r-10,12l3144,1829r-26,l3112,1823r-10,-12l3094,1803r-9,-9l3072,1788r-16,-2l3040,1788r-12,6l3018,1803r-8,8l3000,1823r-6,6l2969,1829r-6,-6l2953,1811r-8,-8l2935,1794r-12,-6l2907,1786r-16,2l2878,1794r-9,9l2861,1811r-10,12l2845,1829r-26,l2813,1823r-10,-12l2795,1803r-9,-9l2773,1788r-16,-2l2741,1788r-12,6l2719,1803r-8,8l2701,1823r-6,6l2670,1829r-6,-6l2654,1811r-8,-8l2636,1794r-12,-6l2608,1786r-16,2l2579,1794r-9,9l2562,1811r-10,12l2546,1829r-26,l2514,1823r-9,-12l2497,1803r-10,-9l2474,1788r-16,-2l2443,1788r-13,6l2420,1803r-8,8l2403,1823r-6,6l2371,1829r-6,-6l2355,1811r-8,-8l2337,1794r-12,-6l2309,1786r-6,l2298,1791r,12l2303,1809r19,l2328,1815r10,11l2346,1835r9,9l2368,1850r16,2l2400,1850r12,-6l2422,1835r8,-9l2440,1815r6,-6l2471,1809r6,6l2487,1826r8,9l2505,1844r12,6l2533,1852r16,-2l2561,1844r10,-9l2579,1826r10,-11l2595,1809r26,l2627,1815r9,11l2644,1835r10,9l2667,1850r16,2l2699,1850r12,-6l2721,1835r8,-9l2738,1815r7,-6l2770,1809r6,6l2786,1826r8,9l2804,1844r12,6l2832,1852r16,-2l2860,1844r10,-9l2878,1826r10,-11l2894,1809r26,l2926,1815r9,11l2943,1835r10,9l2966,1850r15,2l2997,1850r13,-6l3020,1835r8,-9l3037,1815r6,-6l3069,1809r6,6l3085,1826r8,9l3103,1844r12,6l3131,1852r16,-2l3159,1844r10,-9l3177,1826r10,-11l3193,1809r19,l3217,1803r,-12xm3217,1649r-5,-6l3206,1643r-16,3l3178,1652r-10,8l3160,1669r-10,12l3144,1687r-26,l3112,1681r-10,-12l3094,1660r-9,-8l3072,1646r-16,-3l3040,1646r-12,6l3018,1660r-8,9l3000,1681r-6,6l2969,1687r-6,-6l2953,1669r-8,-9l2935,1652r-12,-6l2907,1643r-16,3l2878,1652r-9,8l2861,1669r-10,12l2845,1687r-26,l2813,1681r-10,-12l2795,1660r-9,-8l2773,1646r-16,-3l2741,1646r-12,6l2719,1660r-8,9l2701,1681r-6,6l2670,1687r-6,-6l2654,1669r-8,-9l2636,1652r-12,-6l2608,1643r-16,3l2579,1652r-9,8l2562,1669r-10,12l2546,1687r-26,l2514,1681r-9,-12l2497,1660r-10,-8l2474,1646r-16,-3l2443,1646r-13,6l2420,1660r-8,9l2403,1681r-6,6l2371,1687r-6,-6l2355,1669r-8,-9l2337,1652r-12,-6l2309,1643r-6,l2298,1649r,12l2303,1666r19,l2328,1673r10,11l2346,1693r9,9l2368,1708r16,2l2400,1708r12,-6l2422,1693r8,-9l2440,1673r6,-7l2471,1666r6,7l2487,1684r8,9l2505,1702r12,6l2533,1710r16,-2l2561,1702r10,-9l2579,1684r10,-11l2595,1666r26,l2627,1673r9,11l2644,1693r10,9l2667,1708r16,2l2699,1708r12,-6l2721,1693r8,-9l2738,1673r7,-7l2770,1666r6,7l2786,1684r8,9l2804,1702r12,6l2832,1710r16,-2l2860,1702r10,-9l2878,1684r10,-11l2894,1666r26,l2926,1673r9,11l2943,1693r10,9l2966,1708r15,2l2997,1708r13,-6l3020,1693r8,-9l3037,1673r6,-7l3069,1666r6,7l3085,1684r8,9l3103,1702r12,6l3131,1710r16,-2l3159,1702r10,-9l3177,1684r10,-11l3193,1666r19,l3217,1661r,-12xm3217,1506r-5,-5l3206,1501r-16,3l3178,1510r-10,8l3160,1527r-10,12l3144,1545r-26,l3112,1539r-10,-12l3094,1518r-9,-8l3072,1504r-16,-3l3040,1504r-12,6l3018,1518r-8,9l3000,1539r-6,6l2969,1545r-6,-6l2953,1527r-8,-9l2935,1510r-12,-6l2907,1501r-16,3l2878,1510r-9,8l2861,1527r-10,12l2845,1545r-26,l2813,1539r-10,-12l2795,1518r-9,-8l2773,1504r-16,-3l2741,1504r-12,6l2719,1518r-8,9l2701,1539r-6,6l2670,1545r-6,-6l2654,1527r-8,-9l2636,1510r-12,-6l2608,1501r-16,3l2579,1510r-9,8l2562,1527r-10,12l2546,1545r-26,l2514,1539r-9,-12l2497,1518r-10,-8l2474,1504r-16,-3l2443,1504r-13,6l2420,1518r-8,9l2403,1539r-6,6l2371,1545r-6,-6l2355,1527r-8,-9l2337,1510r-12,-6l2309,1501r-6,l2298,1506r,13l2303,1524r19,l2328,1531r10,11l2346,1551r9,8l2368,1566r16,2l2400,1566r12,-7l2422,1551r8,-9l2440,1531r6,-7l2471,1524r6,7l2487,1542r8,9l2505,1559r12,7l2533,1568r16,-2l2561,1559r10,-8l2579,1542r10,-11l2595,1524r26,l2627,1531r9,11l2644,1551r10,8l2667,1566r16,2l2699,1566r12,-7l2721,1551r8,-9l2738,1531r7,-7l2770,1524r6,7l2786,1542r8,9l2804,1559r12,7l2832,1568r16,-2l2860,1559r10,-8l2878,1542r10,-11l2894,1524r26,l2926,1531r9,11l2943,1551r10,8l2966,1566r15,2l2997,1566r13,-7l3020,1551r8,-9l3037,1531r6,-7l3069,1524r6,7l3085,1542r8,9l3103,1559r12,7l3131,1568r16,-2l3159,1559r10,-8l3177,1542r10,-11l3193,1524r19,l3217,1519r,-13xm3217,1364r-5,-5l3206,1359r-16,2l3178,1368r-10,8l3160,1385r-10,11l3144,1403r-26,l3112,1396r-10,-11l3094,1376r-9,-8l3072,1361r-16,-2l3040,1361r-12,7l3018,1376r-8,9l3000,1396r-6,7l2969,1403r-6,-7l2953,1385r-8,-9l2935,1368r-12,-7l2907,1359r-16,2l2878,1368r-9,8l2861,1385r-10,11l2845,1403r-26,l2813,1396r-10,-11l2795,1376r-9,-8l2773,1361r-16,-2l2741,1361r-12,7l2719,1376r-8,9l2701,1396r-6,7l2670,1403r-6,-7l2654,1385r-8,-9l2636,1368r-12,-7l2608,1359r-16,2l2579,1368r-9,8l2562,1385r-10,11l2546,1403r-26,l2514,1396r-9,-11l2497,1376r-10,-8l2474,1361r-16,-2l2443,1361r-13,7l2420,1376r-8,9l2403,1396r-6,7l2371,1403r-6,-7l2355,1385r-8,-9l2337,1368r-12,-7l2309,1359r-6,l2298,1364r,13l2303,1382r19,l2328,1388r10,12l2346,1409r9,8l2368,1423r16,3l2400,1423r12,-6l2422,1409r8,-9l2440,1388r6,-6l2471,1382r6,6l2487,1400r8,9l2505,1417r12,6l2533,1426r16,-3l2561,1417r10,-8l2579,1400r10,-12l2595,1382r26,l2627,1388r9,12l2644,1409r10,8l2667,1423r16,3l2699,1423r12,-6l2721,1409r8,-9l2738,1388r7,-6l2770,1382r6,6l2786,1400r8,9l2804,1417r12,6l2832,1426r16,-3l2860,1417r10,-8l2878,1400r10,-12l2894,1382r26,l2926,1388r9,12l2943,1409r10,8l2966,1423r15,3l2997,1423r13,-6l3020,1409r8,-9l3037,1388r6,-6l3069,1382r6,6l3085,1400r8,9l3103,1417r12,6l3131,1426r16,-3l3159,1417r10,-8l3177,1400r10,-12l3193,1382r19,l3217,1377r,-13xm3217,1222r-5,-5l3206,1217r-16,2l3178,1225r-10,9l3160,1243r-10,11l3144,1261r-26,l3112,1254r-10,-11l3094,1234r-9,-9l3072,1219r-16,-2l3040,1219r-12,6l3018,1234r-8,9l3000,1254r-6,7l2969,1261r-6,-7l2953,1243r-8,-9l2935,1225r-12,-6l2907,1217r-16,2l2878,1225r-9,9l2861,1243r-10,11l2845,1261r-26,l2813,1254r-10,-11l2795,1234r-9,-9l2773,1219r-16,-2l2741,1219r-12,6l2719,1234r-8,9l2701,1254r-6,7l2670,1261r-6,-7l2654,1243r-8,-9l2636,1225r-12,-6l2608,1217r-16,2l2579,1225r-9,9l2562,1243r-10,11l2546,1261r-26,l2514,1254r-9,-11l2497,1234r-10,-9l2474,1219r-16,-2l2443,1219r-13,6l2420,1234r-8,9l2403,1254r-6,7l2371,1261r-6,-7l2355,1243r-8,-9l2337,1225r-12,-6l2309,1217r-6,l2298,1222r,13l2303,1240r19,l2328,1246r10,12l2346,1267r9,8l2368,1281r16,3l2400,1281r12,-6l2422,1267r8,-9l2440,1246r6,-6l2471,1240r6,6l2487,1258r8,9l2505,1275r12,6l2533,1284r16,-3l2561,1275r10,-8l2579,1258r10,-12l2595,1240r26,l2627,1246r9,12l2644,1267r10,8l2667,1281r16,3l2699,1281r12,-6l2721,1267r8,-9l2738,1246r7,-6l2770,1240r6,6l2786,1258r8,9l2804,1275r12,6l2832,1284r16,-3l2860,1275r10,-8l2878,1258r10,-12l2894,1240r26,l2926,1246r9,12l2943,1267r10,8l2966,1281r15,3l2997,1281r13,-6l3020,1267r8,-9l3037,1246r6,-6l3069,1240r6,6l3085,1258r8,9l3103,1275r12,6l3131,1284r16,-3l3159,1275r10,-8l3177,1258r10,-12l3193,1240r19,l3217,1235r,-13xm3217,1080r-5,-5l3206,1075r-16,2l3178,1083r-10,9l3160,1101r-10,11l3144,1118r-26,l3112,1112r-10,-11l3094,1092r-9,-9l3072,1077r-16,-2l3040,1077r-12,6l3018,1092r-8,9l3000,1112r-6,6l2969,1118r-6,-6l2953,1101r-8,-9l2935,1083r-12,-6l2907,1075r-16,2l2878,1083r-9,9l2861,1101r-10,11l2845,1118r-26,l2813,1112r-10,-11l2795,1092r-9,-9l2773,1077r-16,-2l2741,1077r-12,6l2719,1092r-8,9l2701,1112r-6,6l2670,1118r-6,-6l2654,1101r-8,-9l2636,1083r-12,-6l2608,1075r-16,2l2579,1083r-9,9l2562,1101r-10,11l2546,1118r-26,l2514,1112r-9,-11l2497,1092r-10,-9l2474,1077r-16,-2l2443,1077r-13,6l2420,1092r-8,9l2403,1112r-6,6l2371,1118r-6,-6l2355,1101r-8,-9l2337,1083r-12,-6l2309,1075r-6,l2298,1080r,12l2303,1098r19,l2328,1104r10,11l2346,1124r9,9l2368,1139r16,2l2400,1139r12,-6l2422,1124r8,-9l2440,1104r6,-6l2471,1098r6,6l2487,1115r8,9l2505,1133r12,6l2533,1141r16,-2l2561,1133r10,-9l2579,1115r10,-11l2595,1098r26,l2627,1104r9,11l2644,1124r10,9l2667,1139r16,2l2699,1139r12,-6l2721,1124r8,-9l2738,1104r7,-6l2770,1098r6,6l2786,1115r8,9l2804,1133r12,6l2832,1141r16,-2l2860,1133r10,-9l2878,1115r10,-11l2894,1098r26,l2926,1104r9,11l2943,1124r10,9l2966,1139r15,2l2997,1139r13,-6l3020,1124r8,-9l3037,1104r6,-6l3069,1098r6,6l3085,1115r8,9l3103,1133r12,6l3131,1141r16,-2l3159,1133r10,-9l3177,1115r10,-11l3193,1098r19,l3217,1092r,-12xm3217,938r-5,-6l3206,932r-16,3l3178,941r-10,8l3160,958r-10,12l3144,976r-26,l3112,970r-10,-12l3094,949r-9,-8l3072,935r-16,-3l3040,935r-12,6l3018,949r-8,9l3000,970r-6,6l2969,976r-6,-6l2953,958r-8,-9l2935,941r-12,-6l2907,932r-16,3l2878,941r-9,8l2861,958r-10,12l2845,976r-26,l2813,970r-10,-12l2795,949r-9,-8l2773,935r-16,-3l2741,935r-12,6l2719,949r-8,9l2701,970r-6,6l2670,976r-6,-6l2654,958r-8,-9l2636,941r-12,-6l2608,932r-16,3l2579,941r-9,8l2562,958r-10,12l2546,976r-26,l2514,970r-9,-12l2497,949r-10,-8l2474,935r-16,-3l2443,935r-13,6l2420,949r-8,9l2403,970r-6,6l2371,976r-6,-6l2355,958r-8,-9l2337,941r-12,-6l2309,932r-6,l2298,938r,12l2303,955r19,l2328,962r10,11l2346,982r9,9l2368,997r16,2l2400,997r12,-6l2422,982r8,-9l2440,962r6,-7l2471,955r6,7l2487,973r8,9l2505,991r12,6l2533,999r16,-2l2561,991r10,-9l2579,973r10,-11l2595,955r26,l2627,962r9,11l2644,982r10,9l2667,997r16,2l2699,997r12,-6l2721,982r8,-9l2738,962r7,-7l2770,955r6,7l2786,973r8,9l2804,991r12,6l2832,999r16,-2l2860,991r10,-9l2878,973r10,-11l2894,955r26,l2926,962r9,11l2943,982r10,9l2966,997r15,2l2997,997r13,-6l3020,982r8,-9l3037,962r6,-7l3069,955r6,7l3085,973r8,9l3103,991r12,6l3131,999r16,-2l3159,991r10,-9l3177,973r10,-11l3193,955r19,l3217,950r,-12xe" fillcolor="#bcc5fd" stroked="f">
              <v:stroke joinstyle="round"/>
              <v:formulas/>
              <v:path arrowok="t" o:connecttype="segments"/>
            </v:shape>
            <v:shape id="_x0000_s1193" style="position:absolute;left:1281;top:799;width:1278;height:1278" coordorigin="1282,800" coordsize="1278,1278" path="m1921,2078r-75,-5l1774,2061r-69,-21l1640,2013r-62,-35l1521,1937r-52,-47l1422,1838r-41,-57l1347,1720r-28,-66l1299,1585r-13,-72l1282,1439r4,-75l1299,1292r20,-69l1347,1158r34,-62l1422,1039r47,-52l1521,940r57,-41l1640,865r65,-28l1774,817r72,-13l1921,800r74,4l2067,817r69,20l2202,865r61,34l2320,940r53,47l2419,1039r41,57l2495,1158r27,65l2543,1292r12,72l2560,1439r-5,74l2543,1585r-21,69l2495,1720r-35,61l2419,1838r-46,52l2320,1937r-57,41l2202,2013r-66,27l2067,2061r-72,12l1921,2078xe" fillcolor="#393939" stroked="f">
              <v:fill opacity="6553f"/>
              <v:path arrowok="t"/>
            </v:shape>
            <v:shape id="_x0000_s1192" style="position:absolute;left:1238;top:739;width:1278;height:1278" coordorigin="1239,740" coordsize="1278,1278" path="m1878,2017r-75,-4l1731,2001r-69,-21l1597,1952r-62,-34l1478,1877r-52,-47l1379,1778r-41,-57l1304,1659r-28,-65l1256,1525r-13,-72l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xe" stroked="f">
              <v:path arrowok="t"/>
            </v:shape>
            <v:shape id="_x0000_s1191" style="position:absolute;left:1238;top:739;width:1278;height:1278" coordorigin="1239,740" coordsize="1278,1278" path="m1239,1378r4,-74l1256,1232r20,-69l1304,1097r34,-61l1379,979r47,-52l1478,880r57,-41l1597,804r65,-27l1731,756r72,-12l1878,740r74,4l2024,756r69,21l2159,804r61,35l2277,880r52,47l2376,979r41,57l2452,1097r27,66l2500,1232r12,72l2517,1378r-5,75l2500,1525r-21,69l2452,1659r-35,62l2376,1778r-47,52l2277,1877r-57,41l2159,1952r-66,28l2024,2001r-72,12l1878,2017r-75,-4l1731,2001r-69,-21l1597,1952r-62,-34l1478,1877r-52,-47l1379,1778r-41,-57l1304,1659r-28,-65l1256,1525r-13,-72l1239,1378xe" filled="f" strokecolor="#7857fb" strokeweight=".43844mm">
              <v:path arrowok="t"/>
            </v:shape>
            <v:rect id="_x0000_s1190" style="position:absolute;left:35;top:36;width:533;height:14201" fillcolor="#7857fb" stroked="f"/>
            <v:rect id="_x0000_s1189" style="position:absolute;left:1256;top:7546;width:340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8" type="#_x0000_t75" style="position:absolute;left:1165;top:13416;width:1862;height:251">
              <v:imagedata r:id="rId4" o:title=""/>
            </v:shape>
            <v:shape id="_x0000_s1187" type="#_x0000_t75" style="position:absolute;left:1250;top:13488;width:129;height:121">
              <v:imagedata r:id="rId5" o:title=""/>
            </v:shape>
            <v:shape id="_x0000_s1186" type="#_x0000_t75" style="position:absolute;left:1274;top:8195;width:1853;height:321">
              <v:imagedata r:id="rId6" o:title=""/>
            </v:shape>
            <v:shape id="_x0000_s1185" type="#_x0000_t75" style="position:absolute;left:1619;top:1222;width:113;height:229">
              <v:imagedata r:id="rId7" o:title=""/>
            </v:shape>
            <v:shape id="_x0000_s1184" style="position:absolute;left:1551;top:1087;width:707;height:590" coordorigin="1552,1087" coordsize="707,590" o:spt="100" adj="0,,0" path="m1854,1368r-5,-5l1844,1359r-7,1l1833,1365r-7,8l1810,1389r,8l1816,1403r4,1l1826,1404r3,-1l1831,1400r6,-6l1843,1388r7,-9l1854,1375r,-7xm1902,1313r-5,-5l1892,1303r-7,1l1875,1314r-6,8l1862,1330r-3,5l1859,1342r5,4l1866,1348r3,1l1875,1349r5,-3l1888,1337r5,-6l1898,1325r4,-5l1902,1313xm2025,1293r-3,-5l2015,1276r-8,-7l1998,1264r-6,-3l1985,1263r-3,7l1979,1275r2,7l1988,1285r5,3l1999,1293r4,7l2005,1303r4,2l2014,1305r3,-1l2019,1303r5,-3l2025,1293xm2097,1483r-5,-5l2078,1478r,-29l2073,1444r-11,l2056,1450r,46l2062,1501r24,l2092,1500r5,-4l2097,1489r,-6xm2258,1493r-7,-50l2235,1405r,88l2234,1515r-5,22l2222,1557r-10,18l2201,1565r-5,-3l2196,1595r-25,24l2142,1637r-33,12l2073,1653r-35,-4l2006,1637r-29,-18l1954,1597r-2,-2l1951,1595r,-2l1952,1593r3,-4l1958,1585r5,-4l1965,1581r,-2l1971,1575r3,-2l1985,1567r11,-4l2012,1555r6,-4l2020,1549r1,2l2024,1553r2,l2030,1557r3,2l2047,1565r12,4l2072,1571r2,l2087,1569r14,-4l2114,1559r13,-10l2128,1551r6,4l2150,1563r13,6l2175,1575r11,8l2194,1593r1,l2195,1595r1,l2196,1562r-7,-7l2175,1549r-3,-2l2161,1541r-11,-4l2141,1531r-3,-2l2138,1521r1,-4l2139,1513r4,-8l2146,1497r2,-6l2150,1473r1,-10l2150,1453r,-4l2147,1433r-9,-14l2127,1407r,l2127,1465r-1,12l2123,1489r-5,12l2117,1507r-3,12l2114,1523r1,4l2104,1537r-21,8l2072,1547r-6,l2053,1543r-9,-4l2033,1529r-2,-2l2032,1521r-1,-10l2028,1501r-4,-12l2021,1477r-1,-12l2020,1453r5,-16l2037,1421r17,-10l2073,1407r1,l2093,1411r16,10l2121,1435r6,18l2127,1465r,-58l2126,1405r-15,-10l2093,1387r-19,-2l2074,1385r-23,4l2040,1393r-9,6l2016,1411r-6,8l2003,1429r-4,12l1997,1453r-1,16l1998,1483r3,14l2006,1511r6,16l2007,1533r-6,2l1997,1539r-6,l1986,1543r-7,4l1972,1549r-11,6l1950,1563r-5,2l1943,1569r-6,6l1934,1571r-3,-8l1925,1549r-1,-2l1919,1531r-4,-18l1914,1497r,-4l1916,1469r6,-24l1931,1423r12,-20l1946,1399r11,-14l1965,1377r11,-10l1989,1359r13,-8l2011,1347r5,-2l2031,1339r7,-2l2062,1333r29,l2123,1341r15,4l2160,1357r30,26l2214,1415r15,38l2235,1493r,-88l2231,1397r-30,-38l2163,1333r-3,-2l2160,1321r,-204l2160,1095r-1,-4l2155,1089r-3,-2l2144,1087r-6,3l2138,1117r,204l2123,1317r-16,-4l2091,1311r-17,l2044,1313r-28,6l1989,1331r-24,16l1965,1285r,-96l1966,1189r47,-20l2138,1117r,-27l1954,1169r-11,-4l1943,1187r,74l1934,1263r-9,6l1912,1279r-1,6l1914,1291r2,2l1920,1295r5,l1928,1293r2,l1934,1291r4,-4l1943,1285r,80l1921,1391r-16,32l1895,1457r-3,34l1892,1501r,6l1894,1521r3,16l1901,1549r-83,-34l1770,1495r,-50l1786,1437r9,-6l1801,1427r1,-6l1794,1409r-7,l1783,1413r-5,2l1774,1419r-3,2l1771,1117r,-2l1943,1187r,-22l1828,1115r-65,-28l1754,1087r-7,4l1747,1117r,378l1575,1569r,-380l1747,1117r,-26l1555,1173r-3,2l1552,1589r2,4l1561,1597r6,l1568,1595r62,-26l1759,1515r154,66l1942,1619r38,30l2024,1669r50,8l2146,1661r12,-8l2205,1623r31,-48l2244,1563r14,-70xe" fillcolor="#7857fb" stroked="f">
              <v:stroke joinstyle="round"/>
              <v:formulas/>
              <v:path arrowok="t" o:connecttype="segments"/>
            </v:shape>
            <v:rect id="_x0000_s1183" style="position:absolute;left:567;top:14236;width:4188;height:2842" fillcolor="#1f1f1f" stroked="f"/>
            <v:rect id="_x0000_s1182" style="position:absolute;left:35;top:14236;width:533;height:2842" fillcolor="black" stroked="f"/>
            <v:shape id="_x0000_s1181" style="position:absolute;left:1261;top:14865;width:2237;height:1789" coordorigin="1262,14866" coordsize="2237,1789" path="m3274,16655r-1789,l1415,16643r-62,-32l1305,16563r-32,-62l1262,16431r,-1342l1273,15019r32,-62l1353,14909r62,-32l1485,14866r1789,l3344,14877r62,32l3454,14957r32,62l3498,15089r,1342l3486,16501r-32,62l3406,16611r-62,32l3274,16655xe" fillcolor="black" stroked="f">
              <v:path arrowok="t"/>
            </v:shape>
            <v:shape id="_x0000_s1180" style="position:absolute;left:1192;top:14794;width:2237;height:1789" coordorigin="1192,14795" coordsize="2237,1789" path="m3204,16584r-1788,l1345,16572r-61,-32l1235,16492r-32,-62l1192,16360r,-1342l1203,14948r32,-62l1284,14838r61,-32l1416,14795r1788,l3275,14806r61,32l3385,14886r32,62l3428,15018r,1342l3417,16430r-32,62l3336,16540r-61,32l3204,16584xe" stroked="f">
              <v:path arrowok="t"/>
            </v:shape>
            <v:shape id="_x0000_s1179" style="position:absolute;left:4557;top:16020;width:103;height:81" coordorigin="4557,16021" coordsize="103,81" path="m4622,16101r-5,l4610,16095r,-6l4630,16070r-69,l4557,16066r,-10l4561,16053r69,l4610,16033r,-6l4617,16021r5,l4656,16055r4,3l4660,16064r-38,37xe" fillcolor="#7857fb" stroked="f">
              <v:path arrowok="t"/>
            </v:shape>
            <v:shape id="_x0000_s1178" type="#_x0000_t75" style="position:absolute;left:3676;top:15940;width:1053;height:242">
              <v:imagedata r:id="rId8" o:title=""/>
            </v:shape>
            <v:shape id="_x0000_s1177" type="#_x0000_t75" style="position:absolute;left:1320;top:14959;width:1977;height:1445">
              <v:imagedata r:id="rId9" o:title=""/>
            </v:shape>
            <v:rect id="_x0000_s1176" style="position:absolute;left:5345;top:35;width:26279;height:17046" stroked="f"/>
            <v:rect id="_x0000_s1175" style="position:absolute;left:5351;top:40;width:26268;height:17035" filled="f" strokecolor="#b2b2b2" strokeweight=".18792mm"/>
            <v:rect id="_x0000_s1174" style="position:absolute;left:21905;top:1424;width:1713;height:1116" fillcolor="#fdf2db" stroked="f"/>
            <v:shape id="_x0000_s1173" type="#_x0000_t75" style="position:absolute;left:23352;top:1537;width:143;height:154">
              <v:imagedata r:id="rId10" o:title=""/>
            </v:shape>
            <v:shape id="_x0000_s1172" style="position:absolute;left:22076;top:2531;width:218;height:218" coordorigin="22077,2532" coordsize="218,218" path="m22294,2532r-217,217l22077,2532r217,xe" fillcolor="#fdf2db" stroked="f">
              <v:path arrowok="t"/>
            </v:shape>
            <v:shape id="_x0000_s1171" type="#_x0000_t75" style="position:absolute;left:5852;top:698;width:268;height:268">
              <v:imagedata r:id="rId11" o:title=""/>
            </v:shape>
            <v:rect id="_x0000_s1170" style="position:absolute;left:4755;top:14258;width:26256;height:2842" fillcolor="#2f2f2f" stroked="f"/>
            <v:shape id="_x0000_s1169" type="#_x0000_t75" style="position:absolute;left:7257;top:15620;width:155;height:145">
              <v:imagedata r:id="rId12" o:title=""/>
            </v:shape>
            <v:shape id="_x0000_s1168" type="#_x0000_t75" style="position:absolute;left:9602;top:15620;width:155;height:145">
              <v:imagedata r:id="rId13" o:title=""/>
            </v:shape>
            <v:shape id="_x0000_s1167" type="#_x0000_t75" style="position:absolute;left:14329;top:15620;width:155;height:145">
              <v:imagedata r:id="rId12" o:title=""/>
            </v:shape>
            <v:shape id="_x0000_s1166" style="position:absolute;left:5342;top:14901;width:1744;height:1744" coordorigin="5342,14902" coordsize="1744,1744" path="m6836,16645r-1245,l5512,16632r-68,-35l5390,16543r-35,-69l5342,16396r,-1245l5355,15072r35,-68l5444,14950r68,-36l5591,14902r1245,l6915,14914r68,36l7037,15004r35,68l7085,15151r,1245l7072,16474r-35,69l6983,16597r-68,35l6836,16645xe" fillcolor="black" stroked="f">
              <v:path arrowok="t"/>
            </v:shape>
            <v:shape id="_x0000_s1165" style="position:absolute;left:5272;top:14819;width:1744;height:1744" coordorigin="5272,14819" coordsize="1744,1744" path="m6766,16563r-1245,l5443,16550r-69,-35l5320,16461r-35,-69l5272,16314r,-1246l5285,14990r35,-68l5374,14868r69,-36l5521,14819r1245,l6845,14832r68,36l6967,14922r36,68l7015,15068r,1246l7003,16392r-36,69l6913,16515r-68,35l6766,16563xe" stroked="f">
              <v:path arrowok="t"/>
            </v:shape>
            <v:shape id="_x0000_s1164" style="position:absolute;left:7700;top:14903;width:1744;height:1744" coordorigin="7701,14904" coordsize="1744,1744" path="m9195,16647r-1245,l7871,16634r-68,-35l7749,16545r-36,-68l7701,16398r,-1245l7713,15074r36,-68l7803,14952r68,-35l7950,14904r1245,l9273,14917r69,35l9396,15006r35,68l9444,15153r,1245l9431,16477r-35,68l9342,16599r-69,35l9195,16647xe" fillcolor="black" stroked="f">
              <v:path arrowok="t"/>
            </v:shape>
            <v:shape id="_x0000_s1163" style="position:absolute;left:7630;top:14821;width:1744;height:1744" coordorigin="7631,14822" coordsize="1744,1744" path="m9125,16565r-1245,l7801,16552r-68,-35l7679,16463r-36,-68l7631,16316r,-1245l7643,14992r36,-68l7733,14870r68,-35l7880,14822r1245,l9203,14835r69,35l9326,14924r35,68l9374,15071r,1245l9361,16395r-35,68l9272,16517r-69,35l9125,16565xe" stroked="f">
              <v:path arrowok="t"/>
            </v:shape>
            <v:shape id="_x0000_s1162" style="position:absolute;left:12427;top:14903;width:1744;height:1744" coordorigin="12427,14904" coordsize="1744,1744" path="m13922,16647r-1246,l12598,16634r-69,-35l12475,16545r-35,-69l12427,16398r,-1245l12440,15074r35,-68l12529,14952r69,-36l12676,14904r1246,l14000,14916r69,36l14122,15006r36,68l14171,15153r,1245l14158,16476r-36,69l14069,16599r-69,35l13922,16647xe" fillcolor="black" stroked="f">
              <v:path arrowok="t"/>
            </v:shape>
            <v:shape id="_x0000_s1161" style="position:absolute;left:12357;top:14821;width:1744;height:1744" coordorigin="12357,14821" coordsize="1744,1744" path="m13852,16565r-1246,l12528,16552r-68,-35l12406,16463r-36,-69l12357,16316r,-1245l12370,14992r36,-68l12460,14870r68,-36l12606,14821r1246,l13930,14834r69,36l14053,14924r35,68l14101,15071r,1245l14088,16394r-35,69l13999,16517r-69,35l13852,16565xe" stroked="f">
              <v:path arrowok="t"/>
            </v:shape>
            <v:shape id="_x0000_s1160" style="position:absolute;left:14779;top:14906;width:1744;height:1744" coordorigin="14780,14907" coordsize="1744,1744" path="m16274,16650r-1245,l14950,16637r-68,-35l14828,16548r-35,-69l14780,16401r,-1245l14793,15077r35,-68l14882,14955r68,-36l15029,14907r1245,l16353,14919r68,36l16475,15009r35,68l16523,15156r,1245l16510,16479r-35,69l16421,16602r-68,35l16274,16650xe" fillcolor="black" stroked="f">
              <v:path arrowok="t"/>
            </v:shape>
            <v:shape id="_x0000_s1159" style="position:absolute;left:14710;top:14824;width:1744;height:1744" coordorigin="14710,14825" coordsize="1744,1744" path="m16204,16568r-1245,l14880,16555r-68,-35l14758,16466r-35,-69l14710,16319r,-1245l14723,14995r35,-68l14812,14873r68,-36l14959,14825r1245,l16283,14837r68,36l16405,14927r35,68l16453,15074r,1245l16440,16397r-35,69l16351,16520r-68,35l16204,16568xe" stroked="f">
              <v:path arrowok="t"/>
            </v:shape>
            <v:shape id="_x0000_s1158" type="#_x0000_t75" style="position:absolute;left:11994;top:15620;width:155;height:145">
              <v:imagedata r:id="rId13" o:title=""/>
            </v:shape>
            <v:shape id="_x0000_s1157" style="position:absolute;left:10063;top:14879;width:1744;height:1744" coordorigin="10063,14879" coordsize="1744,1744" path="m11557,16623r-1245,l10234,16610r-69,-36l10111,16521r-35,-69l10063,16374r,-1246l10076,15050r35,-69l10165,14928r69,-36l10312,14879r1245,l11636,14892r68,36l11758,14981r36,69l11806,15128r,1246l11794,16452r-36,69l11704,16574r-68,36l11557,16623xe" fillcolor="black" stroked="f">
              <v:path arrowok="t"/>
            </v:shape>
            <v:shape id="_x0000_s1156" style="position:absolute;left:9993;top:14797;width:1744;height:1744" coordorigin="9993,14797" coordsize="1744,1744" path="m11487,16541r-1245,l10164,16528r-69,-36l10041,16438r-35,-68l9993,16292r,-1246l10006,14968r35,-69l10095,14845r69,-35l10242,14797r1245,l11566,14810r68,35l11688,14899r36,69l11736,15046r,1246l11724,16370r-36,68l11634,16492r-68,36l11487,16541xe" stroked="f">
              <v:path arrowok="t"/>
            </v:shape>
            <v:shape id="_x0000_s1155" style="position:absolute;left:5399;top:15010;width:10944;height:1364" coordorigin="5400,15010" coordsize="10944,1364" o:spt="100" adj="0,,0" path="m6888,16336r-1488,l5400,16372r1488,l6888,16336xm6888,16142r-1488,l5400,16177r1488,l6888,16142xm6888,15948r-1488,l5400,15983r1488,l6888,15948xm6888,15753r-1488,l5400,15789r1488,l6888,15753xm6888,15559r-1488,l5400,15594r1488,l6888,15559xm6888,15216r-1488,l5400,15252r1488,l6888,15216xm6888,15010r-1488,l5400,15046r1488,l6888,15010xm16343,16338r-1488,l14855,16374r1488,l16343,16338xm16343,16144r-1488,l14855,16179r1488,l16343,16144xm16343,15950r-1488,l14855,15985r1488,l16343,15950xm16343,15755r-1488,l14855,15791r1488,l16343,15755xm16343,15561r-1488,l14855,15596r1488,l16343,15561xm16343,15218r-1488,l14855,15254r1488,l16343,15218xm16343,15012r-1488,l14855,15048r1488,l16343,15012xe" fillcolor="#eaeaea" stroked="f">
              <v:stroke joinstyle="round"/>
              <v:formulas/>
              <v:path arrowok="t" o:connecttype="segments"/>
            </v:shape>
            <v:shape id="_x0000_s1154" style="position:absolute;left:14872;top:15626;width:1448;height:95" coordorigin="14873,15626" coordsize="1448,95" o:spt="100" adj="0,,0" path="m15004,15626r-131,l14873,15721r131,l15004,15626xm15333,15626r-131,l15202,15721r131,l15333,15626xm15498,15626r-132,l15366,15721r132,l15498,15626xm15662,15626r-131,l15531,15721r131,l15662,15626xm16156,15626r-131,l16025,15721r131,l16156,15626xm16321,15626r-132,l16189,15721r132,l16321,15626xe" fillcolor="#ffe08a" stroked="f">
              <v:stroke joinstyle="round"/>
              <v:formulas/>
              <v:path arrowok="t" o:connecttype="segments"/>
            </v:shape>
            <v:shape id="_x0000_s1153" style="position:absolute;left:15037;top:15820;width:955;height:95" coordorigin="15037,15821" coordsize="955,95" o:spt="100" adj="0,,0" path="m15168,15821r-131,l15037,15915r131,l15168,15821xm15827,15821r-131,l15696,15915r131,l15827,15821xm15991,15821r-131,l15860,15915r131,l15991,15821xe" fillcolor="#a2ef59" stroked="f">
              <v:stroke joinstyle="round"/>
              <v:formulas/>
              <v:path arrowok="t" o:connecttype="segments"/>
            </v:shape>
            <v:shape id="_x0000_s1152" style="position:absolute;left:14872;top:16018;width:1284;height:95" coordorigin="14873,16019" coordsize="1284,95" o:spt="100" adj="0,,0" path="m15004,16019r-131,l14873,16113r131,l15004,16019xm15662,16019r-131,l15531,16113r131,l15662,16019xm16156,16019r-131,l16025,16113r131,l16156,16019xe" fillcolor="#ffc2e7" stroked="f">
              <v:stroke joinstyle="round"/>
              <v:formulas/>
              <v:path arrowok="t" o:connecttype="segments"/>
            </v:shape>
            <v:shape id="_x0000_s1151" style="position:absolute;left:14872;top:16209;width:1448;height:95" coordorigin="14873,16210" coordsize="1448,95" o:spt="100" adj="0,,0" path="m15004,16210r-131,l14873,16304r131,l15004,16210xm15168,16210r-131,l15037,16304r131,l15168,16210xm15333,16210r-131,l15202,16304r131,l15333,16210xm15498,16210r-132,l15366,16304r132,l15498,16210xm15662,16210r-131,l15531,16304r131,l15662,16210xm15827,16210r-131,l15696,16304r131,l15827,16210xm15991,16210r-131,l15860,16304r131,l15991,16210xm16156,16210r-131,l16025,16304r131,l16156,16210xm16321,16210r-132,l16189,16304r132,l16321,16210xe" fillcolor="#fcf356" stroked="f">
              <v:stroke joinstyle="round"/>
              <v:formulas/>
              <v:path arrowok="t" o:connecttype="segments"/>
            </v:shape>
            <v:shape id="_x0000_s1150" style="position:absolute;left:14875;top:15085;width:1448;height:95" coordorigin="14875,15085" coordsize="1448,95" o:spt="100" adj="0,,0" path="m15006,15085r-131,l14875,15179r131,l15006,15085xm15171,15085r-131,l15040,15179r131,l15171,15085xm15335,15085r-131,l15204,15179r131,l15335,15085xm15500,15085r-131,l15369,15179r131,l15500,15085xm15665,15085r-132,l15533,15179r132,l15665,15085xm15829,15085r-131,l15698,15179r131,l15829,15085xm15994,15085r-131,l15863,15179r131,l15994,15085xm16158,15085r-131,l16027,15179r131,l16158,15085xm16323,15085r-131,l16192,15179r131,l16323,15085xe" fillcolor="#e1bbfc" stroked="f">
              <v:stroke joinstyle="round"/>
              <v:formulas/>
              <v:path arrowok="t" o:connecttype="segments"/>
            </v:shape>
            <v:shape id="_x0000_s1149" style="position:absolute;left:15037;top:15626;width:955;height:95" coordorigin="15037,15626" coordsize="955,95" o:spt="100" adj="0,,0" path="m15168,15626r-131,l15037,15721r131,l15168,15626xm15827,15626r-131,l15696,15721r131,l15827,15626xm15991,15626r-131,l15860,15721r131,l15991,15626xe" fillcolor="#ffe08a" stroked="f">
              <v:stroke joinstyle="round"/>
              <v:formulas/>
              <v:path arrowok="t" o:connecttype="segments"/>
            </v:shape>
            <v:shape id="_x0000_s1148" style="position:absolute;left:15201;top:15820;width:1119;height:95" coordorigin="15202,15821" coordsize="1119,95" o:spt="100" adj="0,,0" path="m15333,15821r-131,l15202,15915r131,l15333,15821xm15498,15821r-132,l15366,15915r132,l15498,15821xm16321,15821r-132,l16189,15915r132,l16321,15821xe" fillcolor="#a2ef59" stroked="f">
              <v:stroke joinstyle="round"/>
              <v:formulas/>
              <v:path arrowok="t" o:connecttype="segments"/>
            </v:shape>
            <v:shape id="_x0000_s1147" style="position:absolute;left:12484;top:15012;width:1489;height:1362" coordorigin="12485,15012" coordsize="1489,1362" o:spt="100" adj="0,,0" path="m13973,16338r-1488,l12485,16374r1488,l13973,16338xm13973,16144r-1488,l12485,16179r1488,l13973,16144xm13973,15950r-1488,l12485,15985r1488,l13973,15950xm13973,15755r-1488,l12485,15791r1488,l13973,15755xm13973,15561r-1488,l12485,15596r1488,l13973,15561xm13973,15218r-1488,l12485,15254r1488,l13973,15218xm13973,15012r-1488,l12485,15048r1488,l13973,15012xe" fillcolor="#eaeaea" stroked="f">
              <v:stroke joinstyle="round"/>
              <v:formulas/>
              <v:path arrowok="t" o:connecttype="segments"/>
            </v:shape>
            <v:shape id="_x0000_s1146" style="position:absolute;left:12502;top:15626;width:1449;height:95" coordorigin="12503,15626" coordsize="1449,95" o:spt="100" adj="0,,0" path="m12634,15626r-131,l12503,15721r131,l12634,15626xm12963,15626r-131,l12832,15721r131,l12963,15626xm13128,15626r-132,l12996,15721r132,l13128,15626xm13292,15626r-131,l13161,15721r131,l13292,15626xm13786,15626r-131,l13655,15721r131,l13786,15626xm13951,15626r-132,l13819,15721r132,l13951,15626xe" fillcolor="#ffe08a" stroked="f">
              <v:stroke joinstyle="round"/>
              <v:formulas/>
              <v:path arrowok="t" o:connecttype="segments"/>
            </v:shape>
            <v:shape id="_x0000_s1145" style="position:absolute;left:12667;top:15820;width:955;height:95" coordorigin="12667,15821" coordsize="955,95" o:spt="100" adj="0,,0" path="m12798,15821r-131,l12667,15915r131,l12798,15821xm13457,15821r-131,l13326,15915r131,l13457,15821xm13621,15821r-131,l13490,15915r131,l13621,15821xe" fillcolor="#a2ef59" stroked="f">
              <v:stroke joinstyle="round"/>
              <v:formulas/>
              <v:path arrowok="t" o:connecttype="segments"/>
            </v:shape>
            <v:shape id="_x0000_s1144" style="position:absolute;left:12502;top:16018;width:1284;height:95" coordorigin="12503,16019" coordsize="1284,95" o:spt="100" adj="0,,0" path="m12634,16019r-131,l12503,16113r131,l12634,16019xm13292,16019r-131,l13161,16113r131,l13292,16019xm13786,16019r-131,l13655,16113r131,l13786,16019xe" fillcolor="#ffc2e7" stroked="f">
              <v:stroke joinstyle="round"/>
              <v:formulas/>
              <v:path arrowok="t" o:connecttype="segments"/>
            </v:shape>
            <v:shape id="_x0000_s1143" style="position:absolute;left:12505;top:15085;width:1448;height:95" coordorigin="12505,15085" coordsize="1448,95" o:spt="100" adj="0,,0" path="m12636,15085r-131,l12505,15179r131,l12636,15085xm12801,15085r-131,l12670,15179r131,l12801,15085xm12965,15085r-131,l12834,15179r131,l12965,15085xm13130,15085r-131,l12999,15179r131,l13130,15085xm13295,15085r-132,l13163,15179r132,l13295,15085xm13459,15085r-131,l13328,15179r131,l13459,15085xm13624,15085r-131,l13493,15179r131,l13624,15085xm13788,15085r-131,l13657,15179r131,l13788,15085xm13953,15085r-131,l13822,15179r131,l13953,15085xe" fillcolor="#e1bbfc" stroked="f">
              <v:stroke joinstyle="round"/>
              <v:formulas/>
              <v:path arrowok="t" o:connecttype="segments"/>
            </v:shape>
            <v:shape id="_x0000_s1142" style="position:absolute;left:12667;top:15626;width:955;height:95" coordorigin="12667,15626" coordsize="955,95" o:spt="100" adj="0,,0" path="m12798,15626r-131,l12667,15721r131,l12798,15626xm13457,15626r-131,l13326,15721r131,l13457,15626xm13621,15626r-131,l13490,15721r131,l13621,15626xe" fillcolor="#ffe08a" stroked="f">
              <v:stroke joinstyle="round"/>
              <v:formulas/>
              <v:path arrowok="t" o:connecttype="segments"/>
            </v:shape>
            <v:shape id="_x0000_s1141" style="position:absolute;left:12831;top:15820;width:1119;height:95" coordorigin="12832,15821" coordsize="1119,95" o:spt="100" adj="0,,0" path="m12963,15821r-131,l12832,15915r131,l12963,15821xm13128,15821r-132,l12996,15915r132,l13128,15821xm13951,15821r-132,l13819,15915r132,l13951,15821xe" fillcolor="#a2ef59" stroked="f">
              <v:stroke joinstyle="round"/>
              <v:formulas/>
              <v:path arrowok="t" o:connecttype="segments"/>
            </v:shape>
            <v:shape id="_x0000_s1140" style="position:absolute;left:10123;top:15012;width:1489;height:1362" coordorigin="10123,15012" coordsize="1489,1362" o:spt="100" adj="0,,0" path="m11612,16338r-1489,l10123,16374r1489,l11612,16338xm11612,16144r-1489,l10123,16179r1489,l11612,16144xm11612,15950r-1489,l10123,15985r1489,l11612,15950xm11612,15755r-1489,l10123,15791r1489,l11612,15755xm11612,15561r-1489,l10123,15596r1489,l11612,15561xm11612,15218r-1489,l10123,15254r1489,l11612,15218xm11612,15012r-1489,l10123,15048r1489,l11612,15012xe" fillcolor="#eaeaea" stroked="f">
              <v:stroke joinstyle="round"/>
              <v:formulas/>
              <v:path arrowok="t" o:connecttype="segments"/>
            </v:shape>
            <v:shape id="_x0000_s1139" style="position:absolute;left:10141;top:15290;width:1448;height:220" coordorigin="10141,15291" coordsize="1448,220" o:spt="100" adj="0,,0" path="m10272,15416r-131,l10141,15510r131,l10272,15416xm10272,15291r-131,l10141,15385r131,l10272,15291xm10437,15291r-131,l10306,15385r131,l10437,15291xm10601,15416r-131,l10470,15510r131,l10601,15416xm10601,15291r-131,l10470,15385r131,l10601,15291xm10766,15291r-131,l10635,15385r131,l10766,15291xm10931,15291r-131,l10800,15385r131,l10931,15291xm11095,15416r-131,l10964,15510r131,l11095,15416xm11095,15291r-131,l10964,15385r131,l11095,15291xm11260,15291r-131,l11129,15385r131,l11260,15291xm11424,15416r-131,l11293,15510r131,l11424,15416xm11424,15291r-131,l11293,15385r131,l11424,15291xm11589,15416r-131,l11458,15510r131,l11589,15416xm11589,15291r-131,l11458,15385r131,l11589,15291xe" fillcolor="#9bedfd" stroked="f">
              <v:stroke joinstyle="round"/>
              <v:formulas/>
              <v:path arrowok="t" o:connecttype="segments"/>
            </v:shape>
            <v:shape id="_x0000_s1138" style="position:absolute;left:10141;top:15626;width:1448;height:95" coordorigin="10141,15626" coordsize="1448,95" o:spt="100" adj="0,,0" path="m10272,15626r-131,l10141,15721r131,l10272,15626xm10601,15626r-131,l10470,15721r131,l10601,15626xm10766,15626r-131,l10635,15721r131,l10766,15626xm10931,15626r-131,l10800,15721r131,l10931,15626xm11424,15626r-131,l11293,15721r131,l11424,15626xm11589,15626r-131,l11458,15721r131,l11589,15626xe" fillcolor="#ffe08a" stroked="f">
              <v:stroke joinstyle="round"/>
              <v:formulas/>
              <v:path arrowok="t" o:connecttype="segments"/>
            </v:shape>
            <v:shape id="_x0000_s1137" style="position:absolute;left:10143;top:15085;width:1448;height:95" coordorigin="10143,15085" coordsize="1448,95" o:spt="100" adj="0,,0" path="m10275,15085r-132,l10143,15179r132,l10275,15085xm10439,15085r-131,l10308,15179r131,l10439,15085xm10604,15085r-131,l10473,15179r131,l10604,15085xm10768,15085r-131,l10637,15179r131,l10768,15085xm10933,15085r-131,l10802,15179r131,l10933,15085xm11098,15085r-132,l10966,15179r132,l11098,15085xm11262,15085r-131,l11131,15179r131,l11262,15085xm11427,15085r-131,l11296,15179r131,l11427,15085xm11591,15085r-131,l11460,15179r131,l11591,15085xe" fillcolor="#e1bbfc" stroked="f">
              <v:stroke joinstyle="round"/>
              <v:formulas/>
              <v:path arrowok="t" o:connecttype="segments"/>
            </v:shape>
            <v:shape id="_x0000_s1136" style="position:absolute;left:10305;top:15626;width:955;height:95" coordorigin="10306,15626" coordsize="955,95" o:spt="100" adj="0,,0" path="m10437,15626r-131,l10306,15721r131,l10437,15626xm11095,15626r-131,l10964,15721r131,l11095,15626xm11260,15626r-131,l11129,15721r131,l11260,15626xe" fillcolor="#ffe08a" stroked="f">
              <v:stroke joinstyle="round"/>
              <v:formulas/>
              <v:path arrowok="t" o:connecttype="segments"/>
            </v:shape>
            <v:shape id="_x0000_s1135" style="position:absolute;left:7758;top:15012;width:1489;height:1362" coordorigin="7758,15013" coordsize="1489,1362" o:spt="100" adj="0,,0" path="m9246,16339r-1488,l7758,16374r1488,l9246,16339xm9246,16144r-1488,l7758,16180r1488,l9246,16144xm9246,15950r-1488,l7758,15985r1488,l9246,15950xm9246,15756r-1488,l7758,15791r1488,l9246,15756xm9246,15561r-1488,l7758,15597r1488,l9246,15561xm9246,15219r-1488,l7758,15254r1488,l9246,15219xm9246,15013r-1488,l7758,15048r1488,l9246,15013xe" fillcolor="#eaeaea" stroked="f">
              <v:stroke joinstyle="round"/>
              <v:formulas/>
              <v:path arrowok="t" o:connecttype="segments"/>
            </v:shape>
            <v:shape id="_x0000_s1134" style="position:absolute;left:7778;top:15085;width:1448;height:95" coordorigin="7778,15085" coordsize="1448,95" o:spt="100" adj="0,,0" path="m7909,15085r-131,l7778,15180r131,l7909,15085xm8074,15085r-131,l7943,15180r131,l8074,15085xm8239,15085r-132,l8107,15180r132,l8239,15085xm8403,15085r-131,l8272,15180r131,l8403,15085xm8568,15085r-131,l8437,15180r131,l8568,15085xm8732,15085r-131,l8601,15180r131,l8732,15085xm8897,15085r-131,l8766,15180r131,l8897,15085xm9062,15085r-132,l8930,15180r132,l9062,15085xm9226,15085r-131,l9095,15180r131,l9226,15085xe" fillcolor="#e1bbf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DD3DA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left:0;text-align:left;margin-left:7pt;margin-top:12.7pt;width:14.5pt;height:44.6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DD3DA5" w:rsidRDefault="007F11B9">
                  <w:pPr>
                    <w:spacing w:before="21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 w:rsidRPr="00DD3DA5">
        <w:pict>
          <v:group id="_x0000_s1127" style="position:absolute;left:0;text-align:left;margin-left:307.75pt;margin-top:564.6pt;width:26.1pt;height:26.2pt;z-index:15771648;mso-position-horizontal-relative:page;mso-position-vertical-relative:page" coordorigin="6155,11292" coordsize="522,524">
            <v:shape id="_x0000_s1131" style="position:absolute;left:6186;top:11325;width:491;height:491" coordorigin="6186,11326" coordsize="491,491" path="m6676,11326r-490,l6186,11777r,39l6676,11816r,-39l6676,11326xe" fillcolor="#eaeaea" stroked="f">
              <v:path arrowok="t"/>
            </v:shape>
            <v:rect id="_x0000_s1130" style="position:absolute;left:6160;top:11297;width:480;height:480" fillcolor="#ffc2e7" stroked="f"/>
            <v:rect id="_x0000_s1129" style="position:absolute;left:6160;top:11297;width:480;height:480" filled="f" strokeweight=".18792mm"/>
            <v:shape id="_x0000_s1128" type="#_x0000_t75" style="position:absolute;left:6284;top:11421;width:232;height:232">
              <v:imagedata r:id="rId14" o:title=""/>
            </v:shape>
            <w10:wrap anchorx="page" anchory="page"/>
          </v:group>
        </w:pict>
      </w:r>
      <w:r w:rsidR="007F11B9">
        <w:rPr>
          <w:rFonts w:ascii="MS UI Gothic" w:hAnsi="MS UI Gothic"/>
          <w:color w:val="FFFFFF"/>
          <w:sz w:val="17"/>
        </w:rPr>
        <w:t>✴</w:t>
      </w:r>
    </w:p>
    <w:p w:rsidR="00DD3DA5" w:rsidRDefault="00DD3DA5">
      <w:pPr>
        <w:pStyle w:val="BodyText"/>
        <w:spacing w:before="12"/>
        <w:rPr>
          <w:rFonts w:ascii="MS UI Gothic"/>
          <w:sz w:val="14"/>
        </w:rPr>
      </w:pPr>
    </w:p>
    <w:p w:rsidR="00DD3DA5" w:rsidRDefault="00DD3DA5">
      <w:pPr>
        <w:ind w:left="4712"/>
        <w:rPr>
          <w:sz w:val="21"/>
        </w:rPr>
      </w:pPr>
      <w:r w:rsidRPr="00DD3DA5">
        <w:pict>
          <v:shape id="_x0000_s1126" type="#_x0000_t202" style="position:absolute;left:0;text-align:left;margin-left:1095.25pt;margin-top:14.65pt;width:85.65pt;height:55.8pt;z-index:15764992;mso-position-horizontal-relative:page" filled="f" stroked="f">
            <v:textbox inset="0,0,0,0">
              <w:txbxContent>
                <w:p w:rsidR="00DD3DA5" w:rsidRDefault="00DD3DA5"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 w:rsidR="00DD3DA5" w:rsidRDefault="007F11B9">
                  <w:pPr>
                    <w:spacing w:before="1"/>
                    <w:ind w:left="153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 w:rsidR="00DD3DA5" w:rsidRDefault="007F11B9">
                  <w:pPr>
                    <w:spacing w:before="72" w:line="268" w:lineRule="auto"/>
                    <w:ind w:left="153" w:right="168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 xml:space="preserve">experience, </w:t>
                  </w:r>
                  <w:r>
                    <w:rPr>
                      <w:color w:val="393939"/>
                      <w:w w:val="105"/>
                      <w:sz w:val="10"/>
                    </w:rPr>
                    <w:t>move each 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anchorx="page"/>
          </v:shape>
        </w:pict>
      </w:r>
      <w:r w:rsidR="007F11B9">
        <w:rPr>
          <w:sz w:val="21"/>
        </w:rPr>
        <w:t>Intelligent</w:t>
      </w:r>
      <w:r w:rsidR="007F11B9">
        <w:rPr>
          <w:spacing w:val="-2"/>
          <w:sz w:val="21"/>
        </w:rPr>
        <w:t xml:space="preserve"> </w:t>
      </w:r>
      <w:r w:rsidR="007F11B9">
        <w:rPr>
          <w:sz w:val="21"/>
        </w:rPr>
        <w:t>Vehicle</w:t>
      </w:r>
      <w:r w:rsidR="007F11B9">
        <w:rPr>
          <w:spacing w:val="-2"/>
          <w:sz w:val="21"/>
        </w:rPr>
        <w:t xml:space="preserve"> </w:t>
      </w:r>
      <w:r w:rsidR="007F11B9">
        <w:rPr>
          <w:sz w:val="21"/>
        </w:rPr>
        <w:t>Damage</w:t>
      </w:r>
      <w:r w:rsidR="007F11B9">
        <w:rPr>
          <w:spacing w:val="-1"/>
          <w:sz w:val="21"/>
        </w:rPr>
        <w:t xml:space="preserve"> </w:t>
      </w:r>
      <w:r w:rsidR="007F11B9">
        <w:rPr>
          <w:sz w:val="21"/>
        </w:rPr>
        <w:t>Assessment</w:t>
      </w:r>
      <w:r w:rsidR="007F11B9">
        <w:rPr>
          <w:spacing w:val="-2"/>
          <w:sz w:val="21"/>
        </w:rPr>
        <w:t xml:space="preserve"> </w:t>
      </w:r>
      <w:r w:rsidR="007F11B9">
        <w:rPr>
          <w:sz w:val="21"/>
        </w:rPr>
        <w:t>and</w:t>
      </w:r>
      <w:r w:rsidR="007F11B9">
        <w:rPr>
          <w:spacing w:val="-2"/>
          <w:sz w:val="21"/>
        </w:rPr>
        <w:t xml:space="preserve"> </w:t>
      </w:r>
      <w:r w:rsidR="007F11B9">
        <w:rPr>
          <w:sz w:val="21"/>
        </w:rPr>
        <w:t>Cost</w:t>
      </w:r>
      <w:r w:rsidR="007F11B9">
        <w:rPr>
          <w:spacing w:val="-1"/>
          <w:sz w:val="21"/>
        </w:rPr>
        <w:t xml:space="preserve"> </w:t>
      </w:r>
      <w:r w:rsidR="007F11B9">
        <w:rPr>
          <w:sz w:val="21"/>
        </w:rPr>
        <w:t>Estimator</w:t>
      </w:r>
      <w:r w:rsidR="007F11B9">
        <w:rPr>
          <w:spacing w:val="-2"/>
          <w:sz w:val="21"/>
        </w:rPr>
        <w:t xml:space="preserve"> </w:t>
      </w:r>
      <w:r w:rsidR="007F11B9">
        <w:rPr>
          <w:sz w:val="21"/>
        </w:rPr>
        <w:t>for</w:t>
      </w:r>
      <w:r w:rsidR="007F11B9">
        <w:rPr>
          <w:spacing w:val="-2"/>
          <w:sz w:val="21"/>
        </w:rPr>
        <w:t xml:space="preserve"> </w:t>
      </w:r>
      <w:r w:rsidR="007F11B9">
        <w:rPr>
          <w:sz w:val="21"/>
        </w:rPr>
        <w:t>Insurance</w:t>
      </w:r>
      <w:r w:rsidR="007F11B9">
        <w:rPr>
          <w:spacing w:val="-1"/>
          <w:sz w:val="21"/>
        </w:rPr>
        <w:t xml:space="preserve"> </w:t>
      </w:r>
      <w:r w:rsidR="007F11B9">
        <w:rPr>
          <w:sz w:val="21"/>
        </w:rPr>
        <w:t>Companies</w:t>
      </w:r>
    </w:p>
    <w:p w:rsidR="00DD3DA5" w:rsidRDefault="007F11B9">
      <w:pPr>
        <w:spacing w:before="110" w:line="252" w:lineRule="auto"/>
        <w:ind w:left="4726" w:right="16191"/>
        <w:rPr>
          <w:sz w:val="16"/>
        </w:rPr>
      </w:pPr>
      <w:r>
        <w:rPr>
          <w:w w:val="95"/>
          <w:sz w:val="16"/>
        </w:rPr>
        <w:t>Narrow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your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focus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specific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scenario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within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existing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product</w:t>
      </w:r>
      <w:r>
        <w:rPr>
          <w:spacing w:val="-43"/>
          <w:w w:val="95"/>
          <w:sz w:val="16"/>
        </w:rPr>
        <w:t xml:space="preserve"> </w:t>
      </w:r>
      <w:r>
        <w:rPr>
          <w:w w:val="95"/>
          <w:sz w:val="16"/>
        </w:rPr>
        <w:t>or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service.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b/>
          <w:w w:val="95"/>
          <w:sz w:val="16"/>
        </w:rPr>
        <w:t>Steps</w:t>
      </w:r>
      <w:r>
        <w:rPr>
          <w:b/>
          <w:spacing w:val="5"/>
          <w:w w:val="95"/>
          <w:sz w:val="16"/>
        </w:rPr>
        <w:t xml:space="preserve"> </w:t>
      </w:r>
      <w:r>
        <w:rPr>
          <w:w w:val="95"/>
          <w:sz w:val="16"/>
        </w:rPr>
        <w:t>row,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document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step-by-step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process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typically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experiences,</w:t>
      </w:r>
      <w:r>
        <w:rPr>
          <w:spacing w:val="-3"/>
          <w:w w:val="95"/>
          <w:sz w:val="16"/>
        </w:rPr>
        <w:t xml:space="preserve"> </w:t>
      </w:r>
      <w:proofErr w:type="gramStart"/>
      <w:r>
        <w:rPr>
          <w:w w:val="95"/>
          <w:sz w:val="16"/>
        </w:rPr>
        <w:t>then</w:t>
      </w:r>
      <w:proofErr w:type="gramEnd"/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add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detail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each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other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rows.</w:t>
      </w:r>
    </w:p>
    <w:p w:rsidR="00DD3DA5" w:rsidRDefault="00DD3DA5">
      <w:pPr>
        <w:pStyle w:val="BodyText"/>
      </w:pPr>
    </w:p>
    <w:p w:rsidR="00DD3DA5" w:rsidRDefault="00DD3DA5">
      <w:pPr>
        <w:pStyle w:val="BodyText"/>
      </w:pPr>
    </w:p>
    <w:p w:rsidR="00DD3DA5" w:rsidRDefault="00DD3DA5">
      <w:pPr>
        <w:pStyle w:val="BodyText"/>
        <w:rPr>
          <w:sz w:val="16"/>
        </w:rPr>
      </w:pPr>
    </w:p>
    <w:p w:rsidR="00DD3DA5" w:rsidRDefault="00DD3DA5">
      <w:pPr>
        <w:pStyle w:val="Title"/>
        <w:spacing w:line="252" w:lineRule="auto"/>
      </w:pPr>
      <w:r>
        <w:pict>
          <v:group id="_x0000_s1122" style="position:absolute;left:0;text-align:left;margin-left:307.55pt;margin-top:28pt;width:96.05pt;height:60.35pt;z-index:15741440;mso-position-horizontal-relative:page" coordorigin="6151,560" coordsize="1921,1207">
            <v:shape id="_x0000_s1125" style="position:absolute;left:6180;top:614;width:1891;height:1153" coordorigin="6181,615" coordsize="1891,1153" path="m8072,615r-1891,l6181,1717r,50l8072,1767r,-50l8072,615xe" fillcolor="#393939" stroked="f">
              <v:fill opacity="6553f"/>
              <v:path arrowok="t"/>
            </v:shape>
            <v:rect id="_x0000_s1124" style="position:absolute;left:6156;top:565;width:1870;height:1153" stroked="f"/>
            <v:rect id="_x0000_s1123" style="position:absolute;left:6156;top:565;width:1870;height:1153" filled="f" strokecolor="#b2b2b2" strokeweight=".18792mm"/>
            <w10:wrap anchorx="page"/>
          </v:group>
        </w:pict>
      </w:r>
      <w:r w:rsidR="007F11B9"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8385798</wp:posOffset>
            </wp:positionH>
            <wp:positionV relativeFrom="paragraph">
              <wp:posOffset>367197</wp:posOffset>
            </wp:positionV>
            <wp:extent cx="207708" cy="213689"/>
            <wp:effectExtent l="0" t="0" r="0" b="0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08" cy="21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1B9"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10573173</wp:posOffset>
            </wp:positionH>
            <wp:positionV relativeFrom="paragraph">
              <wp:posOffset>372560</wp:posOffset>
            </wp:positionV>
            <wp:extent cx="220909" cy="220909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09" cy="22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1B9"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13298434</wp:posOffset>
            </wp:positionH>
            <wp:positionV relativeFrom="paragraph">
              <wp:posOffset>372657</wp:posOffset>
            </wp:positionV>
            <wp:extent cx="215671" cy="220713"/>
            <wp:effectExtent l="0" t="0" r="0" b="0"/>
            <wp:wrapNone/>
            <wp:docPr id="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71" cy="220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1B9"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15415265</wp:posOffset>
            </wp:positionH>
            <wp:positionV relativeFrom="paragraph">
              <wp:posOffset>372281</wp:posOffset>
            </wp:positionV>
            <wp:extent cx="231307" cy="231310"/>
            <wp:effectExtent l="0" t="0" r="0" b="0"/>
            <wp:wrapNone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307" cy="2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21" type="#_x0000_t202" style="position:absolute;left:0;text-align:left;margin-left:292.4pt;margin-top:11.6pt;width:1080.15pt;height:550.85pt;z-index:15766016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744"/>
                    <w:gridCol w:w="3442"/>
                    <w:gridCol w:w="3366"/>
                    <w:gridCol w:w="4262"/>
                    <w:gridCol w:w="3396"/>
                    <w:gridCol w:w="3378"/>
                  </w:tblGrid>
                  <w:tr w:rsidR="00DD3DA5">
                    <w:trPr>
                      <w:trHeight w:val="1795"/>
                    </w:trPr>
                    <w:tc>
                      <w:tcPr>
                        <w:tcW w:w="3744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ind w:left="568" w:right="184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spacing w:before="67" w:line="268" w:lineRule="auto"/>
                          <w:ind w:left="568" w:right="184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12"/>
                          </w:rPr>
                          <w:t>tour</w:t>
                        </w:r>
                      </w:p>
                    </w:tc>
                    <w:tc>
                      <w:tcPr>
                        <w:tcW w:w="3442" w:type="dxa"/>
                        <w:shd w:val="clear" w:color="auto" w:fill="FFFFFF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spacing w:before="169"/>
                          <w:ind w:left="19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75" w:line="268" w:lineRule="auto"/>
                          <w:ind w:left="199" w:right="1904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424242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this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3366" w:type="dxa"/>
                        <w:shd w:val="clear" w:color="auto" w:fill="FFFFFF"/>
                      </w:tcPr>
                      <w:p w:rsidR="00DD3DA5" w:rsidRDefault="00DD3DA5">
                        <w:pPr>
                          <w:pStyle w:val="TableParagraph"/>
                          <w:spacing w:before="8"/>
                          <w:rPr>
                            <w:b/>
                            <w:sz w:val="28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9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2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D3DA5" w:rsidRDefault="007F11B9">
                        <w:pPr>
                          <w:pStyle w:val="TableParagraph"/>
                          <w:spacing w:before="105"/>
                          <w:ind w:left="17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92" w:line="268" w:lineRule="auto"/>
                          <w:ind w:left="176" w:right="209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 xml:space="preserve">experience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begin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process?</w:t>
                        </w:r>
                      </w:p>
                    </w:tc>
                    <w:tc>
                      <w:tcPr>
                        <w:tcW w:w="4262" w:type="dxa"/>
                        <w:shd w:val="clear" w:color="auto" w:fill="FFFFFF"/>
                      </w:tcPr>
                      <w:p w:rsidR="00DD3DA5" w:rsidRDefault="00DD3DA5"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ind w:left="243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11" name="image1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3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D3DA5" w:rsidRDefault="007F11B9">
                        <w:pPr>
                          <w:pStyle w:val="TableParagraph"/>
                          <w:spacing w:before="92"/>
                          <w:ind w:left="22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92" w:line="268" w:lineRule="auto"/>
                          <w:ind w:left="224" w:right="2871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1"/>
                            <w:w w:val="105"/>
                            <w:sz w:val="12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3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happens?</w:t>
                        </w:r>
                      </w:p>
                    </w:tc>
                    <w:tc>
                      <w:tcPr>
                        <w:tcW w:w="3396" w:type="dxa"/>
                        <w:shd w:val="clear" w:color="auto" w:fill="FFFFFF"/>
                      </w:tcPr>
                      <w:p w:rsidR="00DD3DA5" w:rsidRDefault="00DD3DA5">
                        <w:pPr>
                          <w:pStyle w:val="TableParagraph"/>
                          <w:spacing w:before="5"/>
                          <w:rPr>
                            <w:b/>
                            <w:sz w:val="29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ind w:left="273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13" name="image1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4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D3DA5" w:rsidRDefault="007F11B9">
                        <w:pPr>
                          <w:pStyle w:val="TableParagraph"/>
                          <w:spacing w:before="91"/>
                          <w:ind w:left="26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75" w:line="268" w:lineRule="auto"/>
                          <w:ind w:left="262" w:right="1790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experience</w:t>
                        </w:r>
                      </w:p>
                      <w:p w:rsidR="00DD3DA5" w:rsidRDefault="007F11B9">
                        <w:pPr>
                          <w:pStyle w:val="TableParagraph"/>
                          <w:spacing w:line="139" w:lineRule="exact"/>
                          <w:ind w:left="262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</w:t>
                        </w:r>
                        <w:proofErr w:type="gramEnd"/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color w:val="424242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finishes?</w:t>
                        </w:r>
                      </w:p>
                    </w:tc>
                    <w:tc>
                      <w:tcPr>
                        <w:tcW w:w="3378" w:type="dxa"/>
                        <w:shd w:val="clear" w:color="auto" w:fill="FFFFFF"/>
                      </w:tcPr>
                      <w:p w:rsidR="00DD3DA5" w:rsidRDefault="00DD3DA5">
                        <w:pPr>
                          <w:pStyle w:val="TableParagraph"/>
                          <w:spacing w:before="4" w:after="1"/>
                          <w:rPr>
                            <w:b/>
                            <w:sz w:val="29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ind w:left="210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>
                              <wp:extent cx="233360" cy="233362"/>
                              <wp:effectExtent l="0" t="0" r="0" b="0"/>
                              <wp:docPr id="15" name="image1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5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D3DA5" w:rsidRDefault="007F11B9">
                        <w:pPr>
                          <w:pStyle w:val="TableParagraph"/>
                          <w:spacing w:before="69"/>
                          <w:ind w:left="21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75" w:line="268" w:lineRule="auto"/>
                          <w:ind w:left="210" w:right="1262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z w:val="12"/>
                          </w:rPr>
                          <w:t>What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happens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after</w:t>
                        </w:r>
                        <w:r>
                          <w:rPr>
                            <w:color w:val="424242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2"/>
                          </w:rPr>
                          <w:t>the</w:t>
                        </w:r>
                        <w:r>
                          <w:rPr>
                            <w:color w:val="424242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is</w:t>
                        </w:r>
                        <w:r>
                          <w:rPr>
                            <w:color w:val="424242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over?</w:t>
                        </w:r>
                      </w:p>
                    </w:tc>
                  </w:tr>
                  <w:tr w:rsidR="00DD3DA5">
                    <w:trPr>
                      <w:trHeight w:val="1481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DD3DA5" w:rsidRDefault="00DD3DA5"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55" w:line="268" w:lineRule="auto"/>
                          <w:ind w:left="969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(or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experience?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001"/>
                            <w:tab w:val="left" w:pos="1847"/>
                          </w:tabs>
                          <w:spacing w:before="86"/>
                          <w:ind w:right="803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Customer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visit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User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has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Browser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for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892"/>
                            <w:tab w:val="left" w:pos="1884"/>
                          </w:tabs>
                          <w:spacing w:before="6"/>
                          <w:ind w:right="853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application</w:t>
                        </w:r>
                        <w:r>
                          <w:rPr>
                            <w:b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or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  <w:t>registered</w:t>
                        </w:r>
                        <w:r>
                          <w:rPr>
                            <w:b/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available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774"/>
                            <w:tab w:val="left" w:pos="1734"/>
                          </w:tabs>
                          <w:spacing w:before="7"/>
                          <w:ind w:right="875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app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application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Feature</w:t>
                        </w: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10"/>
                          <w:rPr>
                            <w:b/>
                            <w:sz w:val="9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918"/>
                            <w:tab w:val="left" w:pos="1957"/>
                          </w:tabs>
                          <w:spacing w:line="87" w:lineRule="exact"/>
                          <w:ind w:right="56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position w:val="2"/>
                            <w:sz w:val="6"/>
                          </w:rPr>
                          <w:t>The</w:t>
                        </w:r>
                        <w:r>
                          <w:rPr>
                            <w:spacing w:val="-4"/>
                            <w:w w:val="110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2"/>
                            <w:sz w:val="6"/>
                          </w:rPr>
                          <w:t>customer</w:t>
                        </w:r>
                        <w:r>
                          <w:rPr>
                            <w:spacing w:val="-3"/>
                            <w:w w:val="110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2"/>
                            <w:sz w:val="6"/>
                          </w:rPr>
                          <w:t>can</w:t>
                        </w:r>
                        <w:r>
                          <w:rPr>
                            <w:spacing w:val="-3"/>
                            <w:w w:val="110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2"/>
                            <w:sz w:val="6"/>
                          </w:rPr>
                          <w:t>enter</w:t>
                        </w:r>
                        <w:r>
                          <w:rPr>
                            <w:w w:val="110"/>
                            <w:position w:val="2"/>
                            <w:sz w:val="6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Most of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5"/>
                          </w:rPr>
                          <w:t>Customer</w:t>
                        </w:r>
                        <w:r>
                          <w:rPr>
                            <w:spacing w:val="7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sees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083"/>
                            <w:tab w:val="left" w:pos="2094"/>
                          </w:tabs>
                          <w:spacing w:before="7" w:line="165" w:lineRule="auto"/>
                          <w:ind w:left="248" w:right="706" w:hanging="22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position w:val="1"/>
                            <w:sz w:val="6"/>
                          </w:rPr>
                          <w:t>the website</w:t>
                        </w:r>
                        <w:r>
                          <w:rPr>
                            <w:spacing w:val="1"/>
                            <w:w w:val="110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  <w:sz w:val="6"/>
                          </w:rPr>
                          <w:t>and</w:t>
                        </w:r>
                        <w:r>
                          <w:rPr>
                            <w:spacing w:val="1"/>
                            <w:w w:val="110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  <w:sz w:val="6"/>
                          </w:rPr>
                          <w:t xml:space="preserve">access        </w:t>
                        </w:r>
                        <w:r>
                          <w:rPr>
                            <w:spacing w:val="12"/>
                            <w:w w:val="110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discover</w:t>
                        </w:r>
                        <w:r>
                          <w:rPr>
                            <w:spacing w:val="-1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vehicle</w:t>
                        </w:r>
                        <w:r>
                          <w:rPr>
                            <w:spacing w:val="-2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has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5"/>
                          </w:rPr>
                          <w:t>Damaged</w:t>
                        </w:r>
                        <w:r>
                          <w:rPr>
                            <w:spacing w:val="5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and</w:t>
                        </w:r>
                        <w:r>
                          <w:rPr>
                            <w:spacing w:val="4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vehicle</w:t>
                        </w:r>
                        <w:r>
                          <w:rPr>
                            <w:spacing w:val="1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feature,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and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then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spacing w:val="-1"/>
                            <w:w w:val="110"/>
                            <w:sz w:val="5"/>
                          </w:rPr>
                          <w:t xml:space="preserve">repair costs </w:t>
                        </w:r>
                        <w:r>
                          <w:rPr>
                            <w:w w:val="110"/>
                            <w:sz w:val="5"/>
                          </w:rPr>
                          <w:t>are available</w:t>
                        </w:r>
                        <w:r>
                          <w:rPr>
                            <w:spacing w:val="1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user</w:t>
                        </w:r>
                        <w:r>
                          <w:rPr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can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resolve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the</w:t>
                        </w:r>
                        <w:r>
                          <w:rPr>
                            <w:w w:val="110"/>
                            <w:sz w:val="6"/>
                          </w:rPr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>damage</w:t>
                        </w:r>
                        <w:r>
                          <w:rPr>
                            <w:spacing w:val="-2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and</w:t>
                        </w:r>
                        <w:r>
                          <w:rPr>
                            <w:spacing w:val="-2"/>
                            <w:position w:val="3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3"/>
                            <w:sz w:val="8"/>
                          </w:rPr>
                          <w:t>fnd</w:t>
                        </w:r>
                        <w:proofErr w:type="spellEnd"/>
                        <w:r>
                          <w:rPr>
                            <w:spacing w:val="-3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3"/>
                            <w:sz w:val="8"/>
                          </w:rPr>
                          <w:t>out</w:t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position w:val="1"/>
                            <w:sz w:val="5"/>
                          </w:rPr>
                          <w:t>and</w:t>
                        </w:r>
                        <w:r>
                          <w:rPr>
                            <w:spacing w:val="-1"/>
                            <w:w w:val="110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  <w:sz w:val="5"/>
                          </w:rPr>
                          <w:t>also</w:t>
                        </w:r>
                        <w:r>
                          <w:rPr>
                            <w:spacing w:val="-2"/>
                            <w:w w:val="110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  <w:sz w:val="5"/>
                          </w:rPr>
                          <w:t>look</w:t>
                        </w:r>
                        <w:r>
                          <w:rPr>
                            <w:spacing w:val="-2"/>
                            <w:w w:val="110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  <w:sz w:val="5"/>
                          </w:rPr>
                          <w:t>at</w:t>
                        </w:r>
                        <w:r>
                          <w:rPr>
                            <w:spacing w:val="-2"/>
                            <w:w w:val="110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  <w:sz w:val="5"/>
                          </w:rPr>
                          <w:t>the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679"/>
                            <w:tab w:val="left" w:pos="1653"/>
                          </w:tabs>
                          <w:spacing w:line="79" w:lineRule="exact"/>
                          <w:ind w:right="265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issue</w:t>
                        </w:r>
                        <w:r>
                          <w:rPr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damage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part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3"/>
                            <w:sz w:val="5"/>
                          </w:rPr>
                          <w:t>extent</w:t>
                        </w:r>
                        <w:r>
                          <w:rPr>
                            <w:spacing w:val="10"/>
                            <w:w w:val="105"/>
                            <w:position w:val="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3"/>
                            <w:sz w:val="5"/>
                          </w:rPr>
                          <w:t>of</w:t>
                        </w:r>
                        <w:r>
                          <w:rPr>
                            <w:spacing w:val="11"/>
                            <w:w w:val="105"/>
                            <w:position w:val="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3"/>
                            <w:sz w:val="5"/>
                          </w:rPr>
                          <w:t>damage</w:t>
                        </w:r>
                      </w:p>
                    </w:tc>
                    <w:tc>
                      <w:tcPr>
                        <w:tcW w:w="3366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4"/>
                          <w:rPr>
                            <w:b/>
                            <w:sz w:val="8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349"/>
                            <w:tab w:val="left" w:pos="1408"/>
                          </w:tabs>
                          <w:spacing w:line="232" w:lineRule="auto"/>
                          <w:ind w:left="378" w:right="1321" w:firstLine="6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car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damage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 xml:space="preserve">The person </w:t>
                        </w:r>
                        <w:proofErr w:type="spellStart"/>
                        <w:r>
                          <w:rPr>
                            <w:b/>
                            <w:sz w:val="8"/>
                          </w:rPr>
                          <w:t>frst</w:t>
                        </w:r>
                        <w:proofErr w:type="spellEnd"/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images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was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easy to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registered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or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login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651"/>
                          </w:tabs>
                          <w:spacing w:line="98" w:lineRule="exact"/>
                          <w:ind w:left="52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upload</w:t>
                        </w:r>
                        <w:r>
                          <w:rPr>
                            <w:b/>
                            <w:spacing w:val="-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that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to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413"/>
                          </w:tabs>
                          <w:spacing w:line="101" w:lineRule="exact"/>
                          <w:ind w:left="534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1"/>
                            <w:sz w:val="8"/>
                          </w:rPr>
                          <w:t>application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application</w:t>
                        </w: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1"/>
                          <w:rPr>
                            <w:b/>
                            <w:sz w:val="8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357"/>
                          </w:tabs>
                          <w:spacing w:line="112" w:lineRule="auto"/>
                          <w:ind w:left="416" w:right="1329" w:hanging="5"/>
                          <w:rPr>
                            <w:sz w:val="8"/>
                          </w:rPr>
                        </w:pPr>
                        <w:r>
                          <w:rPr>
                            <w:position w:val="6"/>
                            <w:sz w:val="8"/>
                          </w:rPr>
                          <w:t>There</w:t>
                        </w:r>
                        <w:r>
                          <w:rPr>
                            <w:spacing w:val="-5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are</w:t>
                        </w:r>
                        <w:r>
                          <w:rPr>
                            <w:spacing w:val="-5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pictures</w:t>
                        </w:r>
                        <w:r>
                          <w:rPr>
                            <w:position w:val="6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Person application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easy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tow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363"/>
                          </w:tabs>
                          <w:spacing w:line="151" w:lineRule="auto"/>
                          <w:ind w:left="432"/>
                          <w:rPr>
                            <w:sz w:val="8"/>
                          </w:rPr>
                        </w:pPr>
                        <w:proofErr w:type="spellStart"/>
                        <w:r>
                          <w:rPr>
                            <w:position w:val="-3"/>
                            <w:sz w:val="8"/>
                          </w:rPr>
                          <w:t>specifc</w:t>
                        </w:r>
                        <w:proofErr w:type="spellEnd"/>
                        <w:r>
                          <w:rPr>
                            <w:spacing w:val="-1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damaged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interface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is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said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to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410"/>
                          </w:tabs>
                          <w:spacing w:line="125" w:lineRule="exact"/>
                          <w:ind w:left="37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areas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on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vehicle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4"/>
                            <w:sz w:val="8"/>
                          </w:rPr>
                          <w:t>be</w:t>
                        </w:r>
                        <w:r>
                          <w:rPr>
                            <w:spacing w:val="-5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user</w:t>
                        </w:r>
                        <w:r>
                          <w:rPr>
                            <w:spacing w:val="-6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friendly</w:t>
                        </w:r>
                      </w:p>
                    </w:tc>
                    <w:tc>
                      <w:tcPr>
                        <w:tcW w:w="4262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1"/>
                          <w:rPr>
                            <w:b/>
                            <w:sz w:val="8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spacing w:line="45" w:lineRule="exact"/>
                          <w:ind w:left="422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15"/>
                            <w:sz w:val="5"/>
                          </w:rPr>
                          <w:t>No</w:t>
                        </w:r>
                        <w:r>
                          <w:rPr>
                            <w:b/>
                            <w:spacing w:val="-2"/>
                            <w:w w:val="115"/>
                            <w:sz w:val="5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5"/>
                          </w:rPr>
                          <w:t>Need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238"/>
                            <w:tab w:val="left" w:pos="2050"/>
                            <w:tab w:val="left" w:pos="3137"/>
                          </w:tabs>
                          <w:spacing w:line="83" w:lineRule="exact"/>
                          <w:ind w:left="50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5"/>
                          </w:rPr>
                          <w:t>for</w:t>
                        </w:r>
                        <w:r>
                          <w:rPr>
                            <w:b/>
                            <w:sz w:val="5"/>
                          </w:rPr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Immediate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  <w:t>Create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Model</w:t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>Arrive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position w:val="1"/>
                            <w:sz w:val="8"/>
                          </w:rPr>
                          <w:t>at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319"/>
                            <w:tab w:val="left" w:pos="2187"/>
                            <w:tab w:val="left" w:pos="3114"/>
                          </w:tabs>
                          <w:spacing w:before="6" w:line="84" w:lineRule="exact"/>
                          <w:ind w:left="44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position w:val="2"/>
                            <w:sz w:val="5"/>
                          </w:rPr>
                          <w:t>manual</w:t>
                        </w:r>
                        <w:r>
                          <w:rPr>
                            <w:b/>
                            <w:w w:val="105"/>
                            <w:position w:val="2"/>
                            <w:sz w:val="5"/>
                          </w:rPr>
                          <w:tab/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Result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  <w:t>Process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>web</w:t>
                        </w:r>
                        <w:r>
                          <w:rPr>
                            <w:b/>
                            <w:spacing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page</w:t>
                        </w:r>
                      </w:p>
                      <w:p w:rsidR="00DD3DA5" w:rsidRDefault="007F11B9">
                        <w:pPr>
                          <w:pStyle w:val="TableParagraph"/>
                          <w:spacing w:line="49" w:lineRule="exact"/>
                          <w:ind w:left="435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15"/>
                            <w:sz w:val="5"/>
                          </w:rPr>
                          <w:t>process</w:t>
                        </w: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1"/>
                          <w:rPr>
                            <w:b/>
                            <w:sz w:val="7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ind w:left="2961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Customer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should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visit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233"/>
                            <w:tab w:val="left" w:pos="2180"/>
                            <w:tab w:val="left" w:pos="3063"/>
                          </w:tabs>
                          <w:spacing w:before="5" w:line="69" w:lineRule="exact"/>
                          <w:ind w:left="288"/>
                          <w:rPr>
                            <w:sz w:val="7"/>
                          </w:rPr>
                        </w:pPr>
                        <w:r>
                          <w:rPr>
                            <w:position w:val="1"/>
                            <w:sz w:val="5"/>
                          </w:rPr>
                          <w:t>The</w:t>
                        </w:r>
                        <w:r>
                          <w:rPr>
                            <w:spacing w:val="-4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5"/>
                          </w:rPr>
                          <w:t>damage</w:t>
                        </w:r>
                        <w:r>
                          <w:rPr>
                            <w:spacing w:val="-4"/>
                            <w:position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5"/>
                          </w:rPr>
                          <w:t>detection</w:t>
                        </w:r>
                        <w:r>
                          <w:rPr>
                            <w:position w:val="1"/>
                            <w:sz w:val="5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5"/>
                          </w:rPr>
                          <w:t>Report is analyzed</w:t>
                        </w:r>
                        <w:r>
                          <w:rPr>
                            <w:w w:val="95"/>
                            <w:position w:val="1"/>
                            <w:sz w:val="5"/>
                          </w:rPr>
                          <w:tab/>
                        </w:r>
                        <w:r>
                          <w:rPr>
                            <w:w w:val="95"/>
                            <w:position w:val="2"/>
                            <w:sz w:val="4"/>
                          </w:rPr>
                          <w:t>Once</w:t>
                        </w:r>
                        <w:r>
                          <w:rPr>
                            <w:spacing w:val="-1"/>
                            <w:w w:val="95"/>
                            <w:position w:val="2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4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position w:val="2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4"/>
                          </w:rPr>
                          <w:t>photo</w:t>
                        </w:r>
                        <w:r>
                          <w:rPr>
                            <w:spacing w:val="-1"/>
                            <w:w w:val="95"/>
                            <w:position w:val="2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4"/>
                          </w:rPr>
                          <w:t>is</w:t>
                        </w:r>
                        <w:r>
                          <w:rPr>
                            <w:w w:val="95"/>
                            <w:position w:val="2"/>
                            <w:sz w:val="4"/>
                          </w:rPr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website</w:t>
                        </w:r>
                        <w:r>
                          <w:rPr>
                            <w:spacing w:val="2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for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321"/>
                            <w:tab w:val="left" w:pos="2161"/>
                          </w:tabs>
                          <w:spacing w:line="37" w:lineRule="exact"/>
                          <w:ind w:left="298"/>
                          <w:rPr>
                            <w:sz w:val="4"/>
                          </w:rPr>
                        </w:pPr>
                        <w:r>
                          <w:rPr>
                            <w:sz w:val="5"/>
                          </w:rPr>
                          <w:t>manual</w:t>
                        </w:r>
                        <w:r>
                          <w:rPr>
                            <w:spacing w:val="-4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process</w:t>
                        </w:r>
                        <w:r>
                          <w:rPr>
                            <w:spacing w:val="-3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takes</w:t>
                        </w:r>
                        <w:r>
                          <w:rPr>
                            <w:sz w:val="5"/>
                          </w:rPr>
                          <w:tab/>
                        </w:r>
                        <w:proofErr w:type="spellStart"/>
                        <w:r>
                          <w:rPr>
                            <w:sz w:val="5"/>
                          </w:rPr>
                          <w:t>andshown</w:t>
                        </w:r>
                        <w:proofErr w:type="spellEnd"/>
                        <w:r>
                          <w:rPr>
                            <w:sz w:val="5"/>
                          </w:rPr>
                          <w:tab/>
                        </w:r>
                        <w:r>
                          <w:rPr>
                            <w:w w:val="95"/>
                            <w:position w:val="2"/>
                            <w:sz w:val="4"/>
                          </w:rPr>
                          <w:t>uploaded</w:t>
                        </w:r>
                        <w:r>
                          <w:rPr>
                            <w:spacing w:val="-1"/>
                            <w:w w:val="95"/>
                            <w:position w:val="2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4"/>
                          </w:rPr>
                          <w:t>the</w:t>
                        </w:r>
                        <w:r>
                          <w:rPr>
                            <w:spacing w:val="-1"/>
                            <w:w w:val="95"/>
                            <w:position w:val="2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4"/>
                          </w:rPr>
                          <w:t>model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302"/>
                            <w:tab w:val="left" w:pos="2211"/>
                            <w:tab w:val="left" w:pos="2966"/>
                          </w:tabs>
                          <w:spacing w:before="5" w:line="117" w:lineRule="auto"/>
                          <w:ind w:left="331"/>
                          <w:rPr>
                            <w:sz w:val="7"/>
                          </w:rPr>
                        </w:pPr>
                        <w:r>
                          <w:rPr>
                            <w:position w:val="-1"/>
                            <w:sz w:val="5"/>
                          </w:rPr>
                          <w:t>overtime</w:t>
                        </w:r>
                        <w:r>
                          <w:rPr>
                            <w:spacing w:val="-4"/>
                            <w:position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5"/>
                          </w:rPr>
                          <w:t>based</w:t>
                        </w:r>
                        <w:r>
                          <w:rPr>
                            <w:spacing w:val="-3"/>
                            <w:position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5"/>
                          </w:rPr>
                          <w:t>on</w:t>
                        </w:r>
                        <w:r>
                          <w:rPr>
                            <w:position w:val="-1"/>
                            <w:sz w:val="5"/>
                          </w:rPr>
                          <w:tab/>
                          <w:t>immediately</w:t>
                        </w:r>
                        <w:r>
                          <w:rPr>
                            <w:position w:val="-1"/>
                            <w:sz w:val="5"/>
                          </w:rPr>
                          <w:tab/>
                        </w:r>
                        <w:r>
                          <w:rPr>
                            <w:w w:val="85"/>
                            <w:position w:val="1"/>
                            <w:sz w:val="4"/>
                          </w:rPr>
                          <w:t>start it work</w:t>
                        </w:r>
                        <w:r>
                          <w:rPr>
                            <w:spacing w:val="1"/>
                            <w:w w:val="85"/>
                            <w:position w:val="1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85"/>
                            <w:position w:val="1"/>
                            <w:sz w:val="4"/>
                          </w:rPr>
                          <w:t>to</w:t>
                        </w:r>
                        <w:r>
                          <w:rPr>
                            <w:w w:val="85"/>
                            <w:position w:val="1"/>
                            <w:sz w:val="4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insurance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purpose to</w:t>
                        </w:r>
                      </w:p>
                      <w:p w:rsidR="00DD3DA5" w:rsidRDefault="007F11B9">
                        <w:pPr>
                          <w:pStyle w:val="TableParagraph"/>
                          <w:spacing w:line="18" w:lineRule="exact"/>
                          <w:ind w:left="576" w:right="158"/>
                          <w:jc w:val="center"/>
                          <w:rPr>
                            <w:sz w:val="4"/>
                          </w:rPr>
                        </w:pPr>
                        <w:r>
                          <w:rPr>
                            <w:w w:val="95"/>
                            <w:sz w:val="4"/>
                          </w:rPr>
                          <w:t>analyze based</w:t>
                        </w:r>
                        <w:r>
                          <w:rPr>
                            <w:spacing w:val="1"/>
                            <w:w w:val="95"/>
                            <w:sz w:val="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4"/>
                          </w:rPr>
                          <w:t>on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242"/>
                            <w:tab w:val="left" w:pos="2260"/>
                            <w:tab w:val="left" w:pos="2937"/>
                          </w:tabs>
                          <w:spacing w:line="68" w:lineRule="exact"/>
                          <w:ind w:left="455"/>
                          <w:rPr>
                            <w:sz w:val="7"/>
                          </w:rPr>
                        </w:pPr>
                        <w:proofErr w:type="spellStart"/>
                        <w:r>
                          <w:rPr>
                            <w:sz w:val="5"/>
                          </w:rPr>
                          <w:t>senario</w:t>
                        </w:r>
                        <w:proofErr w:type="spellEnd"/>
                        <w:r>
                          <w:rPr>
                            <w:sz w:val="5"/>
                          </w:rPr>
                          <w:tab/>
                        </w:r>
                        <w:r>
                          <w:rPr>
                            <w:w w:val="95"/>
                            <w:sz w:val="5"/>
                          </w:rPr>
                          <w:t>without</w:t>
                        </w:r>
                        <w:r>
                          <w:rPr>
                            <w:spacing w:val="-2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any</w:t>
                        </w:r>
                        <w:r>
                          <w:rPr>
                            <w:spacing w:val="-1"/>
                            <w:w w:val="9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5"/>
                          </w:rPr>
                          <w:t>delay</w:t>
                        </w:r>
                        <w:r>
                          <w:rPr>
                            <w:w w:val="95"/>
                            <w:sz w:val="5"/>
                          </w:rPr>
                          <w:tab/>
                        </w:r>
                        <w:r>
                          <w:rPr>
                            <w:sz w:val="4"/>
                          </w:rPr>
                          <w:t>datasets</w:t>
                        </w:r>
                        <w:r>
                          <w:rPr>
                            <w:sz w:val="4"/>
                          </w:rPr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estimate</w:t>
                        </w:r>
                        <w:r>
                          <w:rPr>
                            <w:spacing w:val="2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amount</w:t>
                        </w:r>
                        <w:r>
                          <w:rPr>
                            <w:spacing w:val="2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of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5"/>
                          <w:ind w:left="3061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damaged parts</w:t>
                        </w:r>
                      </w:p>
                    </w:tc>
                    <w:tc>
                      <w:tcPr>
                        <w:tcW w:w="3396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747"/>
                          </w:tabs>
                          <w:ind w:left="88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Logout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from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create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Good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747"/>
                          </w:tabs>
                          <w:spacing w:before="7"/>
                          <w:ind w:left="86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Portal</w:t>
                        </w:r>
                        <w:r>
                          <w:rPr>
                            <w:b/>
                            <w:sz w:val="8"/>
                          </w:rPr>
                          <w:tab/>
                          <w:t>Report</w:t>
                        </w: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9"/>
                          <w:rPr>
                            <w:b/>
                            <w:sz w:val="8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070"/>
                          </w:tabs>
                          <w:ind w:right="626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The user Logout their</w:t>
                        </w:r>
                        <w:r>
                          <w:rPr>
                            <w:w w:val="105"/>
                            <w:sz w:val="7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1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report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865"/>
                          </w:tabs>
                          <w:spacing w:before="2"/>
                          <w:ind w:right="655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session</w:t>
                        </w:r>
                        <w:r>
                          <w:rPr>
                            <w:w w:val="110"/>
                            <w:sz w:val="7"/>
                          </w:rPr>
                          <w:tab/>
                        </w:r>
                        <w:r>
                          <w:rPr>
                            <w:w w:val="110"/>
                            <w:sz w:val="8"/>
                          </w:rPr>
                          <w:t>accuracy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914"/>
                          </w:tabs>
                          <w:spacing w:before="6"/>
                          <w:ind w:right="54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1"/>
                            <w:sz w:val="7"/>
                          </w:rPr>
                          <w:t>from</w:t>
                        </w:r>
                        <w:r>
                          <w:rPr>
                            <w:spacing w:val="-3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>website</w:t>
                        </w:r>
                        <w:r>
                          <w:rPr>
                            <w:w w:val="105"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should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high</w:t>
                        </w:r>
                      </w:p>
                    </w:tc>
                    <w:tc>
                      <w:tcPr>
                        <w:tcW w:w="3378" w:type="dxa"/>
                      </w:tcPr>
                      <w:p w:rsidR="00DD3DA5" w:rsidRDefault="00DD3DA5">
                        <w:pPr>
                          <w:pStyle w:val="TableParagraph"/>
                          <w:spacing w:before="9"/>
                          <w:rPr>
                            <w:b/>
                            <w:sz w:val="19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805"/>
                          </w:tabs>
                          <w:spacing w:line="121" w:lineRule="exact"/>
                          <w:ind w:left="842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Personalized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customer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741"/>
                          </w:tabs>
                          <w:spacing w:before="13" w:line="129" w:lineRule="auto"/>
                          <w:ind w:left="1644" w:right="1049" w:hanging="92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Parts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modify</w:t>
                        </w:r>
                        <w:r>
                          <w:rPr>
                            <w:b/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offers</w:t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sz w:val="8"/>
                          </w:rPr>
                          <w:tab/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personalized</w:t>
                        </w:r>
                        <w:r>
                          <w:rPr>
                            <w:b/>
                            <w:spacing w:val="1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recommendations</w:t>
                        </w: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9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spacing w:before="1" w:line="74" w:lineRule="exact"/>
                          <w:ind w:left="817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recommendation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843"/>
                          </w:tabs>
                          <w:spacing w:line="93" w:lineRule="exact"/>
                          <w:ind w:right="1194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7"/>
                          </w:rPr>
                          <w:t>systems,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11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report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114"/>
                          </w:tabs>
                          <w:spacing w:line="90" w:lineRule="exact"/>
                          <w:ind w:right="1223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7"/>
                          </w:rPr>
                          <w:t>which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customer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may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accuracy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960"/>
                          </w:tabs>
                          <w:spacing w:line="94" w:lineRule="exact"/>
                          <w:ind w:right="111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2"/>
                            <w:sz w:val="7"/>
                          </w:rPr>
                          <w:t>experience via</w:t>
                        </w:r>
                        <w:r>
                          <w:rPr>
                            <w:spacing w:val="1"/>
                            <w:w w:val="9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7"/>
                          </w:rPr>
                          <w:t>better</w:t>
                        </w:r>
                        <w:r>
                          <w:rPr>
                            <w:w w:val="95"/>
                            <w:position w:val="2"/>
                            <w:sz w:val="7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should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high</w:t>
                        </w:r>
                      </w:p>
                      <w:p w:rsidR="00DD3DA5" w:rsidRDefault="007F11B9">
                        <w:pPr>
                          <w:pStyle w:val="TableParagraph"/>
                          <w:spacing w:line="74" w:lineRule="exact"/>
                          <w:ind w:left="844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personalization</w:t>
                        </w:r>
                      </w:p>
                    </w:tc>
                  </w:tr>
                  <w:tr w:rsidR="00DD3DA5">
                    <w:trPr>
                      <w:trHeight w:val="1842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DD3DA5" w:rsidRDefault="00DD3DA5">
                        <w:pPr>
                          <w:pStyle w:val="TableParagraph"/>
                          <w:spacing w:before="7"/>
                          <w:rPr>
                            <w:b/>
                            <w:sz w:val="16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ind w:left="96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90" w:line="268" w:lineRule="auto"/>
                          <w:ind w:left="969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2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at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each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step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along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way?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139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see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talk</w:t>
                        </w:r>
                        <w:r>
                          <w:rPr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to?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105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2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Where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are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they?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96" w:line="268" w:lineRule="auto"/>
                          <w:ind w:left="1109" w:right="255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z w:val="12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digital</w:t>
                        </w:r>
                        <w:r>
                          <w:rPr>
                            <w:color w:val="2F2F2F"/>
                            <w:spacing w:val="4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F2F2F"/>
                            <w:sz w:val="12"/>
                          </w:rPr>
                          <w:t>touchpoints</w:t>
                        </w:r>
                        <w:proofErr w:type="spellEnd"/>
                        <w:r>
                          <w:rPr>
                            <w:color w:val="2F2F2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would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use?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DD3DA5" w:rsidRDefault="00DD3DA5">
                        <w:pPr>
                          <w:pStyle w:val="TableParagraph"/>
                          <w:spacing w:before="3"/>
                          <w:rPr>
                            <w:b/>
                            <w:sz w:val="20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099"/>
                            <w:tab w:val="left" w:pos="2299"/>
                          </w:tabs>
                          <w:spacing w:before="1" w:line="132" w:lineRule="auto"/>
                          <w:ind w:right="357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Insurance</w:t>
                        </w:r>
                        <w:r>
                          <w:rPr>
                            <w:spacing w:val="-1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Claim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Website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or</w:t>
                        </w:r>
                        <w:r>
                          <w:rPr>
                            <w:spacing w:val="-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software</w:t>
                        </w:r>
                        <w:r>
                          <w:rPr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spacing w:val="-1"/>
                            <w:position w:val="-8"/>
                            <w:sz w:val="9"/>
                          </w:rPr>
                          <w:t>the</w:t>
                        </w:r>
                        <w:r>
                          <w:rPr>
                            <w:spacing w:val="-4"/>
                            <w:position w:val="-8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-8"/>
                            <w:sz w:val="9"/>
                          </w:rPr>
                          <w:t>website,</w:t>
                        </w:r>
                      </w:p>
                      <w:p w:rsidR="00DD3DA5" w:rsidRDefault="007F11B9">
                        <w:pPr>
                          <w:pStyle w:val="TableParagraph"/>
                          <w:spacing w:line="28" w:lineRule="exact"/>
                          <w:ind w:left="276" w:right="263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makes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175"/>
                            <w:tab w:val="left" w:pos="2418"/>
                          </w:tabs>
                          <w:spacing w:before="7" w:line="151" w:lineRule="auto"/>
                          <w:ind w:right="430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sz w:val="8"/>
                          </w:rPr>
                          <w:t>Register</w:t>
                        </w:r>
                        <w:r>
                          <w:rPr>
                            <w:spacing w:val="18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section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sz w:val="6"/>
                          </w:rPr>
                          <w:t>frst</w:t>
                        </w:r>
                        <w:proofErr w:type="spellEnd"/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appearance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at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this</w:t>
                        </w:r>
                        <w:r>
                          <w:rPr>
                            <w:sz w:val="6"/>
                          </w:rPr>
                          <w:tab/>
                        </w:r>
                        <w:proofErr w:type="spellStart"/>
                        <w:r>
                          <w:rPr>
                            <w:position w:val="-4"/>
                            <w:sz w:val="9"/>
                          </w:rPr>
                          <w:t>iOS</w:t>
                        </w:r>
                        <w:proofErr w:type="spellEnd"/>
                        <w:r>
                          <w:rPr>
                            <w:spacing w:val="2"/>
                            <w:position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9"/>
                          </w:rPr>
                          <w:t>app,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452"/>
                          </w:tabs>
                          <w:spacing w:line="51" w:lineRule="exact"/>
                          <w:ind w:left="327"/>
                          <w:rPr>
                            <w:sz w:val="6"/>
                          </w:rPr>
                        </w:pPr>
                        <w:r>
                          <w:rPr>
                            <w:sz w:val="8"/>
                          </w:rPr>
                          <w:t>website,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iOS</w:t>
                        </w:r>
                        <w:proofErr w:type="spellEnd"/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app,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6"/>
                          </w:rPr>
                          <w:t>point,</w:t>
                        </w:r>
                        <w:r>
                          <w:rPr>
                            <w:spacing w:val="2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6"/>
                          </w:rPr>
                          <w:t>although</w:t>
                        </w:r>
                        <w:r>
                          <w:rPr>
                            <w:spacing w:val="3"/>
                            <w:position w:val="2"/>
                            <w:sz w:val="6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6"/>
                          </w:rPr>
                          <w:t>the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103"/>
                            <w:tab w:val="left" w:pos="2143"/>
                          </w:tabs>
                          <w:spacing w:line="168" w:lineRule="auto"/>
                          <w:ind w:right="29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position w:val="-2"/>
                            <w:sz w:val="8"/>
                          </w:rPr>
                          <w:t>or</w:t>
                        </w:r>
                        <w:r>
                          <w:rPr>
                            <w:spacing w:val="-6"/>
                            <w:w w:val="10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2"/>
                            <w:sz w:val="8"/>
                          </w:rPr>
                          <w:t>Android</w:t>
                        </w:r>
                        <w:r>
                          <w:rPr>
                            <w:spacing w:val="-6"/>
                            <w:w w:val="10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2"/>
                            <w:sz w:val="8"/>
                          </w:rPr>
                          <w:t>app</w:t>
                        </w:r>
                        <w:r>
                          <w:rPr>
                            <w:w w:val="105"/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>customer doesn't</w:t>
                        </w:r>
                        <w:r>
                          <w:rPr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w w:val="105"/>
                            <w:sz w:val="9"/>
                          </w:rPr>
                          <w:t>or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Android</w:t>
                        </w:r>
                        <w:r>
                          <w:rPr>
                            <w:spacing w:val="-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app</w:t>
                        </w:r>
                      </w:p>
                      <w:p w:rsidR="00DD3DA5" w:rsidRDefault="007F11B9">
                        <w:pPr>
                          <w:pStyle w:val="TableParagraph"/>
                          <w:spacing w:line="56" w:lineRule="exact"/>
                          <w:ind w:left="276" w:right="263"/>
                          <w:jc w:val="center"/>
                          <w:rPr>
                            <w:sz w:val="6"/>
                          </w:rPr>
                        </w:pPr>
                        <w:proofErr w:type="gramStart"/>
                        <w:r>
                          <w:rPr>
                            <w:sz w:val="6"/>
                          </w:rPr>
                          <w:t>interact</w:t>
                        </w:r>
                        <w:proofErr w:type="gramEnd"/>
                        <w:r>
                          <w:rPr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with</w:t>
                        </w:r>
                        <w:r>
                          <w:rPr>
                            <w:spacing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them</w:t>
                        </w:r>
                        <w:r>
                          <w:rPr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yet.</w:t>
                        </w:r>
                      </w:p>
                    </w:tc>
                    <w:tc>
                      <w:tcPr>
                        <w:tcW w:w="3366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2324"/>
                          </w:tabs>
                          <w:spacing w:line="75" w:lineRule="exact"/>
                          <w:ind w:left="1213"/>
                          <w:rPr>
                            <w:sz w:val="8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8"/>
                          </w:rPr>
                          <w:t>THINGS:Digital</w:t>
                        </w:r>
                        <w:proofErr w:type="spellEnd"/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stuff: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w w:val="110"/>
                            <w:sz w:val="8"/>
                            <w:vertAlign w:val="superscript"/>
                          </w:rPr>
                          <w:t>PLACE:That</w:t>
                        </w:r>
                        <w:proofErr w:type="spellEnd"/>
                        <w:r>
                          <w:rPr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16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8"/>
                            <w:vertAlign w:val="superscript"/>
                          </w:rPr>
                          <w:t>means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2255"/>
                          </w:tabs>
                          <w:spacing w:line="43" w:lineRule="exact"/>
                          <w:ind w:right="482"/>
                          <w:jc w:val="center"/>
                          <w:rPr>
                            <w:sz w:val="5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6"/>
                          </w:rPr>
                          <w:t>PEOPLE:People</w:t>
                        </w:r>
                        <w:proofErr w:type="spellEnd"/>
                        <w:r>
                          <w:rPr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were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talking</w:t>
                        </w:r>
                        <w:r>
                          <w:rPr>
                            <w:w w:val="110"/>
                            <w:sz w:val="6"/>
                          </w:rPr>
                          <w:tab/>
                        </w:r>
                        <w:r>
                          <w:rPr>
                            <w:w w:val="110"/>
                            <w:position w:val="2"/>
                            <w:sz w:val="5"/>
                          </w:rPr>
                          <w:t>Application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444"/>
                            <w:tab w:val="left" w:pos="2218"/>
                          </w:tabs>
                          <w:spacing w:line="163" w:lineRule="auto"/>
                          <w:ind w:left="273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position w:val="-2"/>
                            <w:sz w:val="6"/>
                          </w:rPr>
                          <w:t>about the application</w:t>
                        </w:r>
                        <w:r>
                          <w:rPr>
                            <w:w w:val="105"/>
                            <w:position w:val="-2"/>
                            <w:sz w:val="6"/>
                          </w:rPr>
                          <w:tab/>
                        </w:r>
                        <w:r>
                          <w:rPr>
                            <w:w w:val="110"/>
                            <w:sz w:val="8"/>
                          </w:rPr>
                          <w:t>camera</w:t>
                        </w:r>
                        <w:r>
                          <w:rPr>
                            <w:w w:val="110"/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5"/>
                          </w:rPr>
                          <w:t>insures</w:t>
                        </w:r>
                        <w:r>
                          <w:rPr>
                            <w:spacing w:val="4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internet</w:t>
                        </w:r>
                        <w:r>
                          <w:rPr>
                            <w:spacing w:val="4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access</w:t>
                        </w:r>
                        <w:r>
                          <w:rPr>
                            <w:spacing w:val="4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and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264"/>
                            <w:tab w:val="left" w:pos="2231"/>
                          </w:tabs>
                          <w:spacing w:line="77" w:lineRule="exact"/>
                          <w:ind w:left="354"/>
                          <w:rPr>
                            <w:sz w:val="5"/>
                          </w:rPr>
                        </w:pPr>
                        <w:r>
                          <w:rPr>
                            <w:w w:val="105"/>
                            <w:sz w:val="6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it is easy to</w:t>
                        </w:r>
                        <w:r>
                          <w:rPr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or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cell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phone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and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5"/>
                          </w:rPr>
                          <w:t>application</w:t>
                        </w:r>
                        <w:r>
                          <w:rPr>
                            <w:spacing w:val="10"/>
                            <w:w w:val="105"/>
                            <w:position w:val="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5"/>
                            <w:sz w:val="5"/>
                          </w:rPr>
                          <w:t>on</w:t>
                        </w:r>
                        <w:r>
                          <w:rPr>
                            <w:spacing w:val="9"/>
                            <w:w w:val="105"/>
                            <w:position w:val="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5"/>
                            <w:sz w:val="5"/>
                          </w:rPr>
                          <w:t>the</w:t>
                        </w:r>
                        <w:r>
                          <w:rPr>
                            <w:spacing w:val="10"/>
                            <w:w w:val="105"/>
                            <w:position w:val="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5"/>
                            <w:sz w:val="5"/>
                          </w:rPr>
                          <w:t>website</w:t>
                        </w:r>
                      </w:p>
                      <w:p w:rsidR="00DD3DA5" w:rsidRDefault="007F11B9">
                        <w:pPr>
                          <w:pStyle w:val="TableParagraph"/>
                          <w:spacing w:line="26" w:lineRule="exact"/>
                          <w:ind w:right="471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pacing w:val="-1"/>
                            <w:w w:val="115"/>
                            <w:sz w:val="5"/>
                          </w:rPr>
                          <w:t xml:space="preserve">EX: </w:t>
                        </w:r>
                        <w:proofErr w:type="spellStart"/>
                        <w:r>
                          <w:rPr>
                            <w:spacing w:val="-1"/>
                            <w:w w:val="115"/>
                            <w:sz w:val="5"/>
                          </w:rPr>
                          <w:t>ILTakeCare</w:t>
                        </w:r>
                        <w:proofErr w:type="spellEnd"/>
                        <w:r>
                          <w:rPr>
                            <w:w w:val="115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5"/>
                            <w:sz w:val="5"/>
                          </w:rPr>
                          <w:t>Insurance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063"/>
                            <w:tab w:val="left" w:pos="2185"/>
                          </w:tabs>
                          <w:spacing w:line="83" w:lineRule="exact"/>
                          <w:ind w:right="412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position w:val="1"/>
                            <w:sz w:val="6"/>
                          </w:rPr>
                          <w:t>insure</w:t>
                        </w:r>
                        <w:r>
                          <w:rPr>
                            <w:spacing w:val="-5"/>
                            <w:w w:val="110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  <w:sz w:val="6"/>
                          </w:rPr>
                          <w:t>the</w:t>
                        </w:r>
                        <w:r>
                          <w:rPr>
                            <w:spacing w:val="-5"/>
                            <w:w w:val="110"/>
                            <w:position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position w:val="1"/>
                            <w:sz w:val="6"/>
                          </w:rPr>
                          <w:t>vehicle</w:t>
                        </w:r>
                        <w:r>
                          <w:rPr>
                            <w:w w:val="110"/>
                            <w:position w:val="1"/>
                            <w:sz w:val="6"/>
                          </w:rPr>
                          <w:tab/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computers</w:t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110"/>
                            <w:sz w:val="5"/>
                          </w:rPr>
                          <w:t>App</w:t>
                        </w:r>
                      </w:p>
                    </w:tc>
                    <w:tc>
                      <w:tcPr>
                        <w:tcW w:w="4262" w:type="dxa"/>
                      </w:tcPr>
                      <w:p w:rsidR="00DD3DA5" w:rsidRDefault="00DD3DA5">
                        <w:pPr>
                          <w:pStyle w:val="TableParagraph"/>
                          <w:spacing w:before="5"/>
                          <w:rPr>
                            <w:b/>
                            <w:sz w:val="20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957"/>
                          </w:tabs>
                          <w:spacing w:line="134" w:lineRule="exact"/>
                          <w:ind w:left="301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Direct</w:t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interactions</w:t>
                        </w:r>
                        <w:r>
                          <w:rPr>
                            <w:w w:val="95"/>
                            <w:sz w:val="10"/>
                          </w:rPr>
                          <w:tab/>
                        </w:r>
                        <w:r>
                          <w:rPr>
                            <w:position w:val="-2"/>
                            <w:sz w:val="9"/>
                          </w:rPr>
                          <w:t>This</w:t>
                        </w:r>
                        <w:r>
                          <w:rPr>
                            <w:spacing w:val="4"/>
                            <w:position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9"/>
                          </w:rPr>
                          <w:t>is</w:t>
                        </w:r>
                        <w:r>
                          <w:rPr>
                            <w:spacing w:val="3"/>
                            <w:position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9"/>
                          </w:rPr>
                          <w:t>automatic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2135"/>
                          </w:tabs>
                          <w:spacing w:line="116" w:lineRule="exact"/>
                          <w:ind w:left="218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with the</w:t>
                        </w:r>
                        <w:r>
                          <w:rPr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insurance car</w:t>
                        </w:r>
                        <w:r>
                          <w:rPr>
                            <w:w w:val="95"/>
                            <w:sz w:val="10"/>
                          </w:rPr>
                          <w:tab/>
                        </w:r>
                        <w:r>
                          <w:rPr>
                            <w:position w:val="-1"/>
                            <w:sz w:val="9"/>
                          </w:rPr>
                          <w:t>analyze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660"/>
                          </w:tabs>
                          <w:spacing w:line="123" w:lineRule="exact"/>
                          <w:ind w:right="128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position w:val="2"/>
                            <w:sz w:val="10"/>
                          </w:rPr>
                          <w:t>companies</w:t>
                        </w:r>
                        <w:r>
                          <w:rPr>
                            <w:spacing w:val="1"/>
                            <w:position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0"/>
                          </w:rPr>
                          <w:t>and</w:t>
                        </w:r>
                        <w:r>
                          <w:rPr>
                            <w:spacing w:val="1"/>
                            <w:position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0"/>
                          </w:rPr>
                          <w:t>damage</w:t>
                        </w:r>
                        <w:r>
                          <w:rPr>
                            <w:position w:val="2"/>
                            <w:sz w:val="10"/>
                          </w:rPr>
                          <w:tab/>
                        </w:r>
                        <w:r>
                          <w:rPr>
                            <w:w w:val="105"/>
                            <w:sz w:val="9"/>
                          </w:rPr>
                          <w:t>so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they</w:t>
                        </w:r>
                        <w:r>
                          <w:rPr>
                            <w:spacing w:val="-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need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not</w:t>
                        </w:r>
                        <w:r>
                          <w:rPr>
                            <w:spacing w:val="-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to</w:t>
                        </w:r>
                        <w:r>
                          <w:rPr>
                            <w:spacing w:val="-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do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662"/>
                          </w:tabs>
                          <w:spacing w:line="121" w:lineRule="exact"/>
                          <w:ind w:right="1286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position w:val="1"/>
                            <w:sz w:val="10"/>
                          </w:rPr>
                          <w:t>model</w:t>
                        </w:r>
                        <w:r>
                          <w:rPr>
                            <w:spacing w:val="3"/>
                            <w:w w:val="95"/>
                            <w:position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10"/>
                          </w:rPr>
                          <w:t>detection</w:t>
                        </w:r>
                        <w:r>
                          <w:rPr>
                            <w:w w:val="95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sz w:val="9"/>
                          </w:rPr>
                          <w:t>anything</w:t>
                        </w:r>
                        <w:r>
                          <w:rPr>
                            <w:spacing w:val="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in</w:t>
                        </w:r>
                        <w:r>
                          <w:rPr>
                            <w:spacing w:val="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this</w:t>
                        </w:r>
                      </w:p>
                    </w:tc>
                    <w:tc>
                      <w:tcPr>
                        <w:tcW w:w="3396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8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spacing w:line="256" w:lineRule="auto"/>
                          <w:ind w:left="804" w:right="2165" w:hanging="57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Logout using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theButton</w:t>
                        </w:r>
                        <w:proofErr w:type="spellEnd"/>
                      </w:p>
                    </w:tc>
                    <w:tc>
                      <w:tcPr>
                        <w:tcW w:w="3378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4"/>
                          <w:rPr>
                            <w:b/>
                            <w:sz w:val="13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329"/>
                            <w:tab w:val="left" w:pos="2213"/>
                          </w:tabs>
                          <w:spacing w:line="114" w:lineRule="exact"/>
                          <w:ind w:left="508"/>
                          <w:rPr>
                            <w:sz w:val="11"/>
                          </w:rPr>
                        </w:pPr>
                        <w:r>
                          <w:rPr>
                            <w:sz w:val="6"/>
                          </w:rPr>
                          <w:t>Help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me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have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more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>Recommendations</w:t>
                        </w:r>
                        <w:r>
                          <w:rPr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11"/>
                          </w:rPr>
                          <w:t>Customer</w:t>
                        </w:r>
                        <w:r>
                          <w:rPr>
                            <w:spacing w:val="6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1"/>
                          </w:rPr>
                          <w:t>can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289"/>
                          </w:tabs>
                          <w:spacing w:line="53" w:lineRule="exact"/>
                          <w:ind w:left="509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6"/>
                          </w:rPr>
                          <w:t>details</w:t>
                        </w:r>
                        <w:r>
                          <w:rPr>
                            <w:spacing w:val="-2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or</w:t>
                        </w:r>
                        <w:r>
                          <w:rPr>
                            <w:spacing w:val="-2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learn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new</w:t>
                        </w:r>
                        <w:r>
                          <w:rPr>
                            <w:w w:val="95"/>
                            <w:sz w:val="6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span across website,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309"/>
                            <w:tab w:val="left" w:pos="2245"/>
                          </w:tabs>
                          <w:spacing w:line="118" w:lineRule="exact"/>
                          <w:ind w:left="597"/>
                          <w:rPr>
                            <w:sz w:val="11"/>
                          </w:rPr>
                        </w:pPr>
                        <w:r>
                          <w:rPr>
                            <w:sz w:val="6"/>
                          </w:rPr>
                          <w:t>things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on</w:t>
                        </w:r>
                        <w:r>
                          <w:rPr>
                            <w:spacing w:val="-4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my</w:t>
                        </w:r>
                        <w:r>
                          <w:rPr>
                            <w:sz w:val="6"/>
                          </w:rPr>
                          <w:tab/>
                        </w:r>
                        <w:proofErr w:type="spellStart"/>
                        <w:r>
                          <w:rPr>
                            <w:position w:val="-1"/>
                            <w:sz w:val="8"/>
                          </w:rPr>
                          <w:t>iOS</w:t>
                        </w:r>
                        <w:proofErr w:type="spellEnd"/>
                        <w:r>
                          <w:rPr>
                            <w:spacing w:val="-2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8"/>
                          </w:rPr>
                          <w:t>app,</w:t>
                        </w:r>
                        <w:r>
                          <w:rPr>
                            <w:spacing w:val="-1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8"/>
                          </w:rPr>
                          <w:t>or</w:t>
                        </w:r>
                        <w:r>
                          <w:rPr>
                            <w:spacing w:val="-2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1"/>
                            <w:sz w:val="8"/>
                          </w:rPr>
                          <w:t>Android</w:t>
                        </w:r>
                        <w:r>
                          <w:rPr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2"/>
                            <w:sz w:val="11"/>
                          </w:rPr>
                          <w:t>think</w:t>
                        </w:r>
                        <w:r>
                          <w:rPr>
                            <w:spacing w:val="2"/>
                            <w:w w:val="95"/>
                            <w:position w:val="2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position w:val="2"/>
                            <w:sz w:val="11"/>
                          </w:rPr>
                          <w:t>its</w:t>
                        </w:r>
                        <w:proofErr w:type="spellEnd"/>
                        <w:r>
                          <w:rPr>
                            <w:spacing w:val="2"/>
                            <w:w w:val="95"/>
                            <w:position w:val="2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11"/>
                          </w:rPr>
                          <w:t>very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593"/>
                            <w:tab w:val="left" w:pos="2254"/>
                          </w:tabs>
                          <w:spacing w:before="19" w:line="103" w:lineRule="auto"/>
                          <w:ind w:left="554"/>
                          <w:rPr>
                            <w:sz w:val="11"/>
                          </w:rPr>
                        </w:pPr>
                        <w:r>
                          <w:rPr>
                            <w:w w:val="95"/>
                            <w:sz w:val="6"/>
                          </w:rPr>
                          <w:t>Insurance</w:t>
                        </w:r>
                        <w:r>
                          <w:rPr>
                            <w:spacing w:val="-2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6"/>
                          </w:rPr>
                          <w:t>claim</w:t>
                        </w:r>
                        <w:r>
                          <w:rPr>
                            <w:w w:val="95"/>
                            <w:sz w:val="6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>app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11"/>
                          </w:rPr>
                          <w:t>complicated</w:t>
                        </w:r>
                      </w:p>
                    </w:tc>
                  </w:tr>
                  <w:tr w:rsidR="00DD3DA5">
                    <w:trPr>
                      <w:trHeight w:val="1481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DD3DA5" w:rsidRDefault="00DD3DA5">
                        <w:pPr>
                          <w:pStyle w:val="TableParagraph"/>
                          <w:spacing w:before="8"/>
                          <w:rPr>
                            <w:b/>
                            <w:sz w:val="17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67" w:line="268" w:lineRule="auto"/>
                          <w:ind w:left="965" w:right="87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8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me</w:t>
                        </w:r>
                        <w:r>
                          <w:rPr>
                            <w:color w:val="2F2F2F"/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2203"/>
                          </w:tabs>
                          <w:spacing w:before="94" w:line="113" w:lineRule="exact"/>
                          <w:ind w:left="317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5"/>
                          </w:rPr>
                          <w:t>Help</w:t>
                        </w:r>
                        <w:r>
                          <w:rPr>
                            <w:spacing w:val="-1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me</w:t>
                        </w:r>
                        <w:r>
                          <w:rPr>
                            <w:spacing w:val="-1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have</w:t>
                        </w:r>
                        <w:r>
                          <w:rPr>
                            <w:spacing w:val="-1"/>
                            <w:w w:val="110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5"/>
                          </w:rPr>
                          <w:t>more</w:t>
                        </w:r>
                        <w:r>
                          <w:rPr>
                            <w:w w:val="110"/>
                            <w:sz w:val="5"/>
                          </w:rPr>
                          <w:tab/>
                        </w:r>
                        <w:r>
                          <w:rPr>
                            <w:position w:val="4"/>
                            <w:sz w:val="8"/>
                          </w:rPr>
                          <w:t>Help me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136"/>
                            <w:tab w:val="left" w:pos="2054"/>
                          </w:tabs>
                          <w:spacing w:line="89" w:lineRule="exact"/>
                          <w:ind w:left="318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details or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learn</w:t>
                        </w:r>
                        <w:r>
                          <w:rPr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5"/>
                          </w:rPr>
                          <w:t>new</w:t>
                        </w:r>
                        <w:r>
                          <w:rPr>
                            <w:w w:val="105"/>
                            <w:sz w:val="5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Help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me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see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what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understand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what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145"/>
                            <w:tab w:val="left" w:pos="2003"/>
                          </w:tabs>
                          <w:spacing w:line="84" w:lineRule="exact"/>
                          <w:ind w:left="40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3"/>
                            <w:sz w:val="5"/>
                          </w:rPr>
                          <w:t>things</w:t>
                        </w:r>
                        <w:r>
                          <w:rPr>
                            <w:spacing w:val="1"/>
                            <w:w w:val="105"/>
                            <w:position w:val="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3"/>
                            <w:sz w:val="5"/>
                          </w:rPr>
                          <w:t>on</w:t>
                        </w:r>
                        <w:r>
                          <w:rPr>
                            <w:spacing w:val="2"/>
                            <w:w w:val="105"/>
                            <w:position w:val="3"/>
                            <w:sz w:val="5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3"/>
                            <w:sz w:val="5"/>
                          </w:rPr>
                          <w:t>my</w:t>
                        </w:r>
                        <w:r>
                          <w:rPr>
                            <w:w w:val="105"/>
                            <w:position w:val="3"/>
                            <w:sz w:val="5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they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have to offer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  <w:t>this</w:t>
                        </w:r>
                        <w:r>
                          <w:rPr>
                            <w:spacing w:val="6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insurance</w:t>
                        </w:r>
                        <w:r>
                          <w:rPr>
                            <w:spacing w:val="6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claim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2162"/>
                          </w:tabs>
                          <w:spacing w:line="112" w:lineRule="auto"/>
                          <w:ind w:left="361"/>
                          <w:rPr>
                            <w:sz w:val="8"/>
                          </w:rPr>
                        </w:pPr>
                        <w:r>
                          <w:rPr>
                            <w:sz w:val="5"/>
                          </w:rPr>
                          <w:t>Insurance</w:t>
                        </w:r>
                        <w:r>
                          <w:rPr>
                            <w:spacing w:val="5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claim</w:t>
                        </w:r>
                        <w:r>
                          <w:rPr>
                            <w:sz w:val="5"/>
                          </w:rPr>
                          <w:tab/>
                        </w:r>
                        <w:r>
                          <w:rPr>
                            <w:w w:val="95"/>
                            <w:position w:val="-5"/>
                            <w:sz w:val="8"/>
                          </w:rPr>
                          <w:t>is</w:t>
                        </w:r>
                        <w:r>
                          <w:rPr>
                            <w:spacing w:val="1"/>
                            <w:w w:val="95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5"/>
                            <w:sz w:val="8"/>
                          </w:rPr>
                          <w:t>all about</w:t>
                        </w:r>
                      </w:p>
                    </w:tc>
                    <w:tc>
                      <w:tcPr>
                        <w:tcW w:w="3366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4"/>
                          <w:rPr>
                            <w:b/>
                            <w:sz w:val="15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488"/>
                          </w:tabs>
                          <w:spacing w:line="104" w:lineRule="exact"/>
                          <w:ind w:left="313"/>
                          <w:rPr>
                            <w:sz w:val="9"/>
                          </w:rPr>
                        </w:pPr>
                        <w:r>
                          <w:rPr>
                            <w:sz w:val="7"/>
                          </w:rPr>
                          <w:t>Now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days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insurance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w w:val="105"/>
                            <w:sz w:val="9"/>
                          </w:rPr>
                          <w:t>The</w:t>
                        </w:r>
                        <w:r>
                          <w:rPr>
                            <w:spacing w:val="1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process</w:t>
                        </w:r>
                        <w:r>
                          <w:rPr>
                            <w:spacing w:val="1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is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448"/>
                          </w:tabs>
                          <w:spacing w:before="15" w:line="168" w:lineRule="auto"/>
                          <w:ind w:left="337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company claims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that the</w:t>
                        </w:r>
                        <w:r>
                          <w:rPr>
                            <w:w w:val="95"/>
                            <w:sz w:val="7"/>
                          </w:rPr>
                          <w:tab/>
                        </w:r>
                        <w:r>
                          <w:rPr>
                            <w:position w:val="-2"/>
                            <w:sz w:val="9"/>
                          </w:rPr>
                          <w:t>customer</w:t>
                        </w:r>
                        <w:r>
                          <w:rPr>
                            <w:spacing w:val="53"/>
                            <w:position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9"/>
                          </w:rPr>
                          <w:t>saving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695"/>
                          </w:tabs>
                          <w:spacing w:line="144" w:lineRule="auto"/>
                          <w:ind w:left="281"/>
                          <w:rPr>
                            <w:sz w:val="9"/>
                          </w:rPr>
                        </w:pPr>
                        <w:r>
                          <w:rPr>
                            <w:sz w:val="7"/>
                          </w:rPr>
                          <w:t>customer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has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been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cheated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position w:val="-6"/>
                            <w:sz w:val="9"/>
                          </w:rPr>
                          <w:t>time,</w:t>
                        </w:r>
                      </w:p>
                      <w:p w:rsidR="00DD3DA5" w:rsidRDefault="007F11B9">
                        <w:pPr>
                          <w:pStyle w:val="TableParagraph"/>
                          <w:spacing w:line="47" w:lineRule="exact"/>
                          <w:ind w:left="273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so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this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method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is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very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useful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382"/>
                          </w:tabs>
                          <w:ind w:left="458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position w:val="2"/>
                            <w:sz w:val="7"/>
                          </w:rPr>
                          <w:t>for</w:t>
                        </w:r>
                        <w:r>
                          <w:rPr>
                            <w:spacing w:val="-1"/>
                            <w:w w:val="9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2"/>
                            <w:sz w:val="7"/>
                          </w:rPr>
                          <w:t>the customer</w:t>
                        </w:r>
                        <w:r>
                          <w:rPr>
                            <w:w w:val="95"/>
                            <w:position w:val="2"/>
                            <w:sz w:val="7"/>
                          </w:rPr>
                          <w:tab/>
                        </w:r>
                        <w:r>
                          <w:rPr>
                            <w:w w:val="105"/>
                            <w:sz w:val="9"/>
                          </w:rPr>
                          <w:t>energy</w:t>
                        </w:r>
                        <w:r>
                          <w:rPr>
                            <w:spacing w:val="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and</w:t>
                        </w:r>
                        <w:r>
                          <w:rPr>
                            <w:spacing w:val="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Fatigue</w:t>
                        </w:r>
                      </w:p>
                    </w:tc>
                    <w:tc>
                      <w:tcPr>
                        <w:tcW w:w="4262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763DE5" w:rsidRDefault="00763DE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8"/>
                          <w:rPr>
                            <w:b/>
                            <w:sz w:val="7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717"/>
                          </w:tabs>
                          <w:spacing w:line="158" w:lineRule="auto"/>
                          <w:ind w:left="1775" w:right="2152" w:hanging="969"/>
                          <w:rPr>
                            <w:sz w:val="6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Time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>Help me feel</w:t>
                        </w:r>
                        <w:r>
                          <w:rPr>
                            <w:spacing w:val="-1"/>
                            <w:w w:val="11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6"/>
                          </w:rPr>
                          <w:t>confdent</w:t>
                        </w:r>
                        <w:proofErr w:type="spellEnd"/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656"/>
                          </w:tabs>
                          <w:spacing w:line="83" w:lineRule="exact"/>
                          <w:ind w:left="742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position w:val="2"/>
                            <w:sz w:val="8"/>
                          </w:rPr>
                          <w:t>consumption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>about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the</w:t>
                        </w:r>
                        <w:r>
                          <w:rPr>
                            <w:spacing w:val="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how</w:t>
                        </w:r>
                        <w:r>
                          <w:rPr>
                            <w:spacing w:val="2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to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695"/>
                          </w:tabs>
                          <w:spacing w:line="90" w:lineRule="exact"/>
                          <w:ind w:left="702"/>
                          <w:rPr>
                            <w:sz w:val="6"/>
                          </w:rPr>
                        </w:pPr>
                        <w:r>
                          <w:rPr>
                            <w:sz w:val="8"/>
                          </w:rPr>
                          <w:t>should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valid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6"/>
                          </w:rPr>
                          <w:t>obtain</w:t>
                        </w:r>
                        <w:r>
                          <w:rPr>
                            <w:spacing w:val="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money</w:t>
                        </w:r>
                      </w:p>
                    </w:tc>
                    <w:tc>
                      <w:tcPr>
                        <w:tcW w:w="3396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spacing w:line="256" w:lineRule="auto"/>
                          <w:ind w:left="684" w:right="210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Should give cost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 xml:space="preserve">based </w:t>
                        </w:r>
                        <w:proofErr w:type="spellStart"/>
                        <w:r>
                          <w:rPr>
                            <w:sz w:val="8"/>
                          </w:rPr>
                          <w:t>onthe</w:t>
                        </w:r>
                        <w:proofErr w:type="spellEnd"/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brand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ofthe</w:t>
                        </w:r>
                        <w:proofErr w:type="spellEnd"/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car</w:t>
                        </w:r>
                      </w:p>
                    </w:tc>
                    <w:tc>
                      <w:tcPr>
                        <w:tcW w:w="3378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8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spacing w:line="256" w:lineRule="auto"/>
                          <w:ind w:left="1012" w:right="160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Help the user see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what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they</w:t>
                        </w:r>
                      </w:p>
                      <w:p w:rsidR="00DD3DA5" w:rsidRDefault="007F11B9">
                        <w:pPr>
                          <w:pStyle w:val="TableParagraph"/>
                          <w:ind w:left="1012" w:right="160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could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doing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next</w:t>
                        </w:r>
                      </w:p>
                    </w:tc>
                  </w:tr>
                  <w:tr w:rsidR="00DD3DA5">
                    <w:trPr>
                      <w:trHeight w:val="1458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DD3DA5" w:rsidRDefault="007F11B9">
                        <w:pPr>
                          <w:pStyle w:val="TableParagraph"/>
                          <w:spacing w:before="150"/>
                          <w:ind w:left="958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3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67" w:line="268" w:lineRule="auto"/>
                          <w:ind w:left="965" w:right="90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steps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does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a</w:t>
                        </w:r>
                        <w:r>
                          <w:rPr>
                            <w:color w:val="2F2F2F"/>
                            <w:spacing w:val="1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typical</w:t>
                        </w:r>
                        <w:r>
                          <w:rPr>
                            <w:color w:val="2F2F2F"/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2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exciting?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810"/>
                            <w:tab w:val="left" w:pos="1058"/>
                          </w:tabs>
                          <w:spacing w:before="88" w:line="256" w:lineRule="auto"/>
                          <w:ind w:left="256" w:right="1631" w:firstLine="6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z w:val="8"/>
                          </w:rPr>
                          <w:tab/>
                          <w:t>This is an auspicious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entire information</w:t>
                        </w:r>
                        <w:r>
                          <w:rPr>
                            <w:spacing w:val="21"/>
                            <w:sz w:val="8"/>
                          </w:rPr>
                          <w:t xml:space="preserve">    </w:t>
                        </w:r>
                        <w:r>
                          <w:rPr>
                            <w:w w:val="95"/>
                            <w:sz w:val="8"/>
                          </w:rPr>
                          <w:t>time to send internal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will</w:t>
                        </w:r>
                        <w:r>
                          <w:rPr>
                            <w:sz w:val="8"/>
                          </w:rPr>
                          <w:tab/>
                          <w:t>damage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information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756"/>
                          </w:tabs>
                          <w:spacing w:before="1"/>
                          <w:ind w:right="1718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notifed</w:t>
                        </w:r>
                        <w:proofErr w:type="spellEnd"/>
                        <w:r>
                          <w:rPr>
                            <w:sz w:val="8"/>
                          </w:rPr>
                          <w:tab/>
                          <w:t>to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</w:p>
                    </w:tc>
                    <w:tc>
                      <w:tcPr>
                        <w:tcW w:w="3366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10"/>
                          <w:rPr>
                            <w:b/>
                            <w:sz w:val="12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990"/>
                            <w:tab w:val="left" w:pos="1238"/>
                          </w:tabs>
                          <w:spacing w:line="232" w:lineRule="auto"/>
                          <w:ind w:left="379" w:right="1375" w:firstLine="6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This is an auspicious</w:t>
                        </w:r>
                        <w:r>
                          <w:rPr>
                            <w:spacing w:val="-2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entire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information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time to send internal</w:t>
                        </w:r>
                        <w:r>
                          <w:rPr>
                            <w:spacing w:val="-19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will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damage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information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812"/>
                          </w:tabs>
                          <w:spacing w:line="99" w:lineRule="exact"/>
                          <w:ind w:right="1462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be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notifed</w:t>
                        </w:r>
                        <w:proofErr w:type="spellEnd"/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to</w:t>
                        </w:r>
                        <w:r>
                          <w:rPr>
                            <w:spacing w:val="-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customer</w:t>
                        </w:r>
                      </w:p>
                    </w:tc>
                    <w:tc>
                      <w:tcPr>
                        <w:tcW w:w="4262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6"/>
                          <w:rPr>
                            <w:b/>
                            <w:sz w:val="8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spacing w:before="1" w:line="61" w:lineRule="exact"/>
                          <w:ind w:left="576" w:right="2999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Image</w:t>
                        </w:r>
                        <w:r>
                          <w:rPr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is</w:t>
                        </w:r>
                        <w:r>
                          <w:rPr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not</w:t>
                        </w:r>
                        <w:r>
                          <w:rPr>
                            <w:spacing w:val="-3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stored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in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922"/>
                          </w:tabs>
                          <w:spacing w:line="89" w:lineRule="exact"/>
                          <w:ind w:right="2103"/>
                          <w:jc w:val="right"/>
                          <w:rPr>
                            <w:sz w:val="8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6"/>
                          </w:rPr>
                          <w:t>anyother</w:t>
                        </w:r>
                        <w:proofErr w:type="spellEnd"/>
                        <w:r>
                          <w:rPr>
                            <w:spacing w:val="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database</w:t>
                        </w:r>
                        <w:r>
                          <w:rPr>
                            <w:spacing w:val="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once</w:t>
                        </w:r>
                        <w:r>
                          <w:rPr>
                            <w:w w:val="105"/>
                            <w:sz w:val="6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Feature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which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612"/>
                          </w:tabs>
                          <w:spacing w:line="92" w:lineRule="exact"/>
                          <w:ind w:right="2086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6"/>
                          </w:rPr>
                          <w:t>they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are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provided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by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906"/>
                          </w:tabs>
                          <w:spacing w:before="2" w:line="88" w:lineRule="exact"/>
                          <w:ind w:right="2147"/>
                          <w:jc w:val="right"/>
                          <w:rPr>
                            <w:sz w:val="8"/>
                          </w:rPr>
                        </w:pPr>
                        <w:proofErr w:type="spellStart"/>
                        <w:r>
                          <w:rPr>
                            <w:sz w:val="6"/>
                          </w:rPr>
                          <w:t>analyzedhence</w:t>
                        </w:r>
                        <w:proofErr w:type="spellEnd"/>
                        <w:r>
                          <w:rPr>
                            <w:spacing w:val="12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their</w:t>
                        </w:r>
                        <w:r>
                          <w:rPr>
                            <w:sz w:val="6"/>
                          </w:rPr>
                          <w:tab/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>portal</w:t>
                        </w:r>
                        <w:r>
                          <w:rPr>
                            <w:spacing w:val="1"/>
                            <w:w w:val="95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>may</w:t>
                        </w:r>
                        <w:r>
                          <w:rPr>
                            <w:spacing w:val="2"/>
                            <w:w w:val="95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>them</w:t>
                        </w:r>
                      </w:p>
                      <w:p w:rsidR="00DD3DA5" w:rsidRDefault="007F11B9">
                        <w:pPr>
                          <w:pStyle w:val="TableParagraph"/>
                          <w:spacing w:line="63" w:lineRule="exact"/>
                          <w:ind w:left="576" w:right="2999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data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is</w:t>
                        </w:r>
                        <w:r>
                          <w:rPr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secure</w:t>
                        </w:r>
                      </w:p>
                    </w:tc>
                    <w:tc>
                      <w:tcPr>
                        <w:tcW w:w="3396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4"/>
                          <w:rPr>
                            <w:b/>
                            <w:sz w:val="14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spacing w:line="249" w:lineRule="auto"/>
                          <w:ind w:left="753" w:right="160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 xml:space="preserve">Feel free </w:t>
                        </w:r>
                        <w:r>
                          <w:rPr>
                            <w:spacing w:val="-1"/>
                            <w:sz w:val="13"/>
                          </w:rPr>
                          <w:t>because</w:t>
                        </w:r>
                        <w:r>
                          <w:rPr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3"/>
                          </w:rPr>
                          <w:t>of manual work</w:t>
                        </w:r>
                        <w:r>
                          <w:rPr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tension</w:t>
                        </w:r>
                      </w:p>
                    </w:tc>
                    <w:tc>
                      <w:tcPr>
                        <w:tcW w:w="3378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spacing w:before="71" w:line="261" w:lineRule="auto"/>
                          <w:ind w:left="541" w:right="204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2"/>
                            <w:w w:val="105"/>
                            <w:sz w:val="9"/>
                          </w:rPr>
                          <w:t>People like looking</w:t>
                        </w:r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back on their past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process of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insurance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claim</w:t>
                        </w:r>
                      </w:p>
                    </w:tc>
                  </w:tr>
                  <w:tr w:rsidR="00DD3DA5">
                    <w:trPr>
                      <w:trHeight w:val="1413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DD3DA5" w:rsidRDefault="007F11B9">
                        <w:pPr>
                          <w:pStyle w:val="TableParagraph"/>
                          <w:spacing w:before="147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5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64" w:line="268" w:lineRule="auto"/>
                          <w:ind w:left="965" w:right="75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2"/>
                          </w:rPr>
                          <w:t>find frustrating, confusing, angering,</w:t>
                        </w:r>
                        <w:r>
                          <w:rPr>
                            <w:color w:val="2F2F2F"/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or</w:t>
                        </w:r>
                        <w:r>
                          <w:rPr>
                            <w:color w:val="2F2F2F"/>
                            <w:spacing w:val="-7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DD3DA5" w:rsidRDefault="00DD3DA5">
                        <w:pPr>
                          <w:pStyle w:val="TableParagraph"/>
                          <w:spacing w:before="6"/>
                          <w:rPr>
                            <w:b/>
                            <w:sz w:val="14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143"/>
                            <w:tab w:val="left" w:pos="1173"/>
                          </w:tabs>
                          <w:spacing w:before="1" w:line="232" w:lineRule="auto"/>
                          <w:ind w:left="253" w:right="1627" w:hanging="5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angry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The customer was</w:t>
                        </w:r>
                        <w:r>
                          <w:rPr>
                            <w:spacing w:val="-2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for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claim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leakage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checking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type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of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246"/>
                          </w:tabs>
                          <w:spacing w:line="98" w:lineRule="exact"/>
                          <w:ind w:left="22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not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show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they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damage</w:t>
                        </w:r>
                        <w:r>
                          <w:rPr>
                            <w:spacing w:val="13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and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285"/>
                          </w:tabs>
                          <w:spacing w:line="101" w:lineRule="exact"/>
                          <w:ind w:left="202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damage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repair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cost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estimation</w:t>
                        </w:r>
                      </w:p>
                    </w:tc>
                    <w:tc>
                      <w:tcPr>
                        <w:tcW w:w="3366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186"/>
                          </w:tabs>
                          <w:spacing w:before="110" w:line="156" w:lineRule="auto"/>
                          <w:ind w:left="269"/>
                          <w:rPr>
                            <w:sz w:val="8"/>
                          </w:rPr>
                        </w:pPr>
                        <w:r>
                          <w:rPr>
                            <w:position w:val="-5"/>
                            <w:sz w:val="8"/>
                          </w:rPr>
                          <w:t>Sometimes</w:t>
                        </w:r>
                        <w:r>
                          <w:rPr>
                            <w:spacing w:val="-3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5"/>
                            <w:sz w:val="8"/>
                          </w:rPr>
                          <w:t>the</w:t>
                        </w:r>
                        <w:r>
                          <w:rPr>
                            <w:position w:val="-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Some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inherent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094"/>
                          </w:tabs>
                          <w:spacing w:line="153" w:lineRule="auto"/>
                          <w:ind w:left="292"/>
                          <w:rPr>
                            <w:sz w:val="8"/>
                          </w:rPr>
                        </w:pPr>
                        <w:r>
                          <w:rPr>
                            <w:position w:val="-5"/>
                            <w:sz w:val="8"/>
                          </w:rPr>
                          <w:t>server</w:t>
                        </w:r>
                        <w:r>
                          <w:rPr>
                            <w:spacing w:val="-4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5"/>
                            <w:sz w:val="8"/>
                          </w:rPr>
                          <w:t>cannot</w:t>
                        </w:r>
                        <w:r>
                          <w:rPr>
                            <w:position w:val="-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damages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cannot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167"/>
                          </w:tabs>
                          <w:spacing w:line="105" w:lineRule="auto"/>
                          <w:ind w:left="1307" w:right="1619" w:hanging="1072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reach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that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server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6"/>
                            <w:sz w:val="8"/>
                          </w:rPr>
                          <w:t>analyzed in that</w:t>
                        </w:r>
                        <w:r>
                          <w:rPr>
                            <w:spacing w:val="-19"/>
                            <w:w w:val="95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process</w:t>
                        </w:r>
                      </w:p>
                    </w:tc>
                    <w:tc>
                      <w:tcPr>
                        <w:tcW w:w="4262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spacing w:line="256" w:lineRule="auto"/>
                          <w:ind w:left="465" w:right="2837" w:hanging="153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People</w:t>
                        </w:r>
                        <w:r>
                          <w:rPr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love</w:t>
                        </w:r>
                        <w:r>
                          <w:rPr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the</w:t>
                        </w:r>
                        <w:r>
                          <w:rPr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online</w:t>
                        </w:r>
                        <w:r>
                          <w:rPr>
                            <w:spacing w:val="-30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insurance</w:t>
                        </w:r>
                        <w:r>
                          <w:rPr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claim</w:t>
                        </w:r>
                      </w:p>
                      <w:p w:rsidR="00DD3DA5" w:rsidRDefault="007F11B9">
                        <w:pPr>
                          <w:pStyle w:val="TableParagraph"/>
                          <w:spacing w:line="256" w:lineRule="auto"/>
                          <w:ind w:left="430" w:right="2875" w:hanging="79"/>
                          <w:rPr>
                            <w:sz w:val="11"/>
                          </w:rPr>
                        </w:pPr>
                        <w:r>
                          <w:rPr>
                            <w:spacing w:val="-1"/>
                            <w:sz w:val="11"/>
                          </w:rPr>
                          <w:t>itself,</w:t>
                        </w:r>
                        <w:r>
                          <w:rPr>
                            <w:spacing w:val="-8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we</w:t>
                        </w:r>
                        <w:r>
                          <w:rPr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have</w:t>
                        </w:r>
                        <w:r>
                          <w:rPr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</w:t>
                        </w:r>
                        <w:r>
                          <w:rPr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70%</w:t>
                        </w:r>
                        <w:r>
                          <w:rPr>
                            <w:spacing w:val="-30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satisfaction</w:t>
                        </w:r>
                        <w:r>
                          <w:rPr>
                            <w:spacing w:val="-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rating</w:t>
                        </w:r>
                      </w:p>
                    </w:tc>
                    <w:tc>
                      <w:tcPr>
                        <w:tcW w:w="3396" w:type="dxa"/>
                        <w:shd w:val="clear" w:color="auto" w:fill="FFFFFF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78" w:type="dxa"/>
                        <w:shd w:val="clear" w:color="auto" w:fill="FFFFFF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 w:rsidR="00DD3DA5">
                    <w:trPr>
                      <w:trHeight w:val="1427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 w:rsidR="00DD3DA5" w:rsidRDefault="00DD3DA5">
                        <w:pPr>
                          <w:pStyle w:val="TableParagraph"/>
                          <w:spacing w:before="9"/>
                          <w:rPr>
                            <w:b/>
                            <w:sz w:val="15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ind w:left="96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65" w:line="268" w:lineRule="auto"/>
                          <w:ind w:left="965" w:right="94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ideas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do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we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have?</w:t>
                        </w:r>
                        <w:r>
                          <w:rPr>
                            <w:color w:val="2F2F2F"/>
                            <w:spacing w:val="-35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have</w:t>
                        </w:r>
                        <w:r>
                          <w:rPr>
                            <w:color w:val="2F2F2F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others</w:t>
                        </w:r>
                        <w:r>
                          <w:rPr>
                            <w:color w:val="2F2F2F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suggested?</w:t>
                        </w:r>
                      </w:p>
                    </w:tc>
                    <w:tc>
                      <w:tcPr>
                        <w:tcW w:w="3442" w:type="dxa"/>
                      </w:tcPr>
                      <w:p w:rsidR="00DD3DA5" w:rsidRDefault="00DD3DA5">
                        <w:pPr>
                          <w:pStyle w:val="TableParagraph"/>
                          <w:spacing w:before="3"/>
                          <w:rPr>
                            <w:b/>
                            <w:sz w:val="21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603"/>
                          </w:tabs>
                          <w:spacing w:line="146" w:lineRule="exact"/>
                          <w:ind w:left="27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4"/>
                            <w:sz w:val="11"/>
                          </w:rPr>
                          <w:t>we</w:t>
                        </w:r>
                        <w:r>
                          <w:rPr>
                            <w:spacing w:val="1"/>
                            <w:w w:val="95"/>
                            <w:position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4"/>
                            <w:sz w:val="11"/>
                          </w:rPr>
                          <w:t>can</w:t>
                        </w:r>
                        <w:r>
                          <w:rPr>
                            <w:spacing w:val="1"/>
                            <w:w w:val="95"/>
                            <w:position w:val="4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4"/>
                            <w:sz w:val="11"/>
                          </w:rPr>
                          <w:t>implement</w:t>
                        </w:r>
                        <w:r>
                          <w:rPr>
                            <w:w w:val="95"/>
                            <w:position w:val="4"/>
                            <w:sz w:val="11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Provide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simpler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603"/>
                          </w:tabs>
                          <w:spacing w:line="116" w:lineRule="exact"/>
                          <w:ind w:left="24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11"/>
                          </w:rPr>
                          <w:t>the</w:t>
                        </w:r>
                        <w:r>
                          <w:rPr>
                            <w:spacing w:val="-8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1"/>
                          </w:rPr>
                          <w:t>user</w:t>
                        </w:r>
                        <w:r>
                          <w:rPr>
                            <w:spacing w:val="-7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1"/>
                          </w:rPr>
                          <w:t>convenient</w:t>
                        </w:r>
                        <w:r>
                          <w:rPr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summary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avoid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603"/>
                          </w:tabs>
                          <w:spacing w:before="4" w:line="118" w:lineRule="exact"/>
                          <w:ind w:left="227"/>
                          <w:jc w:val="center"/>
                          <w:rPr>
                            <w:sz w:val="8"/>
                          </w:rPr>
                        </w:pPr>
                        <w:proofErr w:type="spellStart"/>
                        <w:r>
                          <w:rPr>
                            <w:sz w:val="11"/>
                          </w:rPr>
                          <w:t>webservice</w:t>
                        </w:r>
                        <w:proofErr w:type="spellEnd"/>
                        <w:r>
                          <w:rPr>
                            <w:spacing w:val="-4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and</w:t>
                        </w:r>
                        <w:r>
                          <w:rPr>
                            <w:sz w:val="11"/>
                          </w:rPr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>information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603"/>
                          </w:tabs>
                          <w:spacing w:before="5" w:line="146" w:lineRule="auto"/>
                          <w:ind w:left="36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-5"/>
                            <w:sz w:val="11"/>
                          </w:rPr>
                          <w:t>android</w:t>
                        </w:r>
                        <w:r>
                          <w:rPr>
                            <w:position w:val="-5"/>
                            <w:sz w:val="11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overload</w:t>
                        </w:r>
                      </w:p>
                    </w:tc>
                    <w:tc>
                      <w:tcPr>
                        <w:tcW w:w="3366" w:type="dxa"/>
                      </w:tcPr>
                      <w:p w:rsidR="00DD3DA5" w:rsidRDefault="00DD3DA5">
                        <w:pPr>
                          <w:pStyle w:val="TableParagraph"/>
                          <w:spacing w:before="2"/>
                          <w:rPr>
                            <w:b/>
                            <w:sz w:val="13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spacing w:before="1" w:line="110" w:lineRule="exact"/>
                          <w:ind w:right="991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8"/>
                          </w:rPr>
                          <w:t>Every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step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 xml:space="preserve">connected      </w:t>
                        </w:r>
                        <w:r>
                          <w:rPr>
                            <w:spacing w:val="2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9"/>
                          </w:rPr>
                          <w:t>I</w:t>
                        </w:r>
                        <w:r>
                          <w:rPr>
                            <w:spacing w:val="5"/>
                            <w:w w:val="9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9"/>
                          </w:rPr>
                          <w:t>am</w:t>
                        </w:r>
                        <w:r>
                          <w:rPr>
                            <w:spacing w:val="5"/>
                            <w:w w:val="95"/>
                            <w:position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9"/>
                          </w:rPr>
                          <w:t>recommending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115"/>
                          </w:tabs>
                          <w:spacing w:line="103" w:lineRule="exact"/>
                          <w:ind w:right="1071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with customer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and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8"/>
                          </w:rPr>
                          <w:t>feld</w:t>
                        </w:r>
                        <w:proofErr w:type="spellEnd"/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9"/>
                          </w:rPr>
                          <w:t>update app for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988"/>
                          </w:tabs>
                          <w:spacing w:line="102" w:lineRule="exact"/>
                          <w:ind w:right="94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position w:val="1"/>
                            <w:sz w:val="8"/>
                          </w:rPr>
                          <w:t>workers</w:t>
                        </w:r>
                        <w:r>
                          <w:rPr>
                            <w:spacing w:val="-1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in friendly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w w:val="95"/>
                            <w:sz w:val="9"/>
                          </w:rPr>
                          <w:t>chatbox</w:t>
                        </w:r>
                        <w:proofErr w:type="spellEnd"/>
                        <w:r>
                          <w:rPr>
                            <w:spacing w:val="-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option</w:t>
                        </w:r>
                        <w:r>
                          <w:rPr>
                            <w:spacing w:val="-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in</w:t>
                        </w: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046"/>
                          </w:tabs>
                          <w:spacing w:line="112" w:lineRule="exact"/>
                          <w:ind w:right="1002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relationship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9"/>
                          </w:rPr>
                          <w:t>that</w:t>
                        </w:r>
                        <w:r>
                          <w:rPr>
                            <w:spacing w:val="-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app</w:t>
                        </w:r>
                      </w:p>
                      <w:p w:rsidR="00DD3DA5" w:rsidRDefault="00DD3DA5">
                        <w:pPr>
                          <w:pStyle w:val="TableParagraph"/>
                          <w:spacing w:before="3"/>
                          <w:rPr>
                            <w:b/>
                            <w:sz w:val="15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tabs>
                            <w:tab w:val="left" w:pos="1169"/>
                            <w:tab w:val="left" w:pos="1328"/>
                          </w:tabs>
                          <w:spacing w:before="1" w:line="252" w:lineRule="auto"/>
                          <w:ind w:left="411" w:right="1179" w:firstLine="898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recommendation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for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It</w:t>
                        </w:r>
                        <w:r>
                          <w:rPr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is</w:t>
                        </w:r>
                        <w:r>
                          <w:rPr>
                            <w:spacing w:val="-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</w:t>
                        </w:r>
                        <w:r>
                          <w:rPr>
                            <w:spacing w:val="-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pioneer</w:t>
                        </w:r>
                        <w:r>
                          <w:rPr>
                            <w:spacing w:val="-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in</w:t>
                        </w:r>
                        <w:r>
                          <w:rPr>
                            <w:w w:val="95"/>
                            <w:sz w:val="9"/>
                          </w:rPr>
                          <w:tab/>
                        </w:r>
                        <w:r>
                          <w:rPr>
                            <w:w w:val="95"/>
                            <w:sz w:val="9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this</w:t>
                        </w:r>
                        <w:r>
                          <w:rPr>
                            <w:spacing w:val="8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  <w:r>
                          <w:rPr>
                            <w:spacing w:val="8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pacing w:val="7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8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improve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9"/>
                          </w:rPr>
                          <w:t xml:space="preserve">that </w:t>
                        </w:r>
                        <w:proofErr w:type="spellStart"/>
                        <w:r>
                          <w:rPr>
                            <w:w w:val="90"/>
                            <w:sz w:val="9"/>
                          </w:rPr>
                          <w:t>feld</w:t>
                        </w:r>
                        <w:proofErr w:type="spellEnd"/>
                        <w:r>
                          <w:rPr>
                            <w:w w:val="90"/>
                            <w:sz w:val="9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most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user-friendly</w:t>
                        </w:r>
                      </w:p>
                      <w:p w:rsidR="00DD3DA5" w:rsidRDefault="007F11B9">
                        <w:pPr>
                          <w:pStyle w:val="TableParagraph"/>
                          <w:spacing w:before="4"/>
                          <w:ind w:right="1244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designs</w:t>
                        </w:r>
                        <w:r>
                          <w:rPr>
                            <w:spacing w:val="-6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8"/>
                          </w:rPr>
                          <w:t>in</w:t>
                        </w:r>
                        <w:r>
                          <w:rPr>
                            <w:spacing w:val="-6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8"/>
                          </w:rPr>
                          <w:t>that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8"/>
                          </w:rPr>
                          <w:t>app</w:t>
                        </w:r>
                      </w:p>
                    </w:tc>
                    <w:tc>
                      <w:tcPr>
                        <w:tcW w:w="4262" w:type="dxa"/>
                        <w:shd w:val="clear" w:color="auto" w:fill="FFFFFF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96" w:type="dxa"/>
                        <w:shd w:val="clear" w:color="auto" w:fill="FFFFFF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378" w:type="dxa"/>
                      </w:tcPr>
                      <w:p w:rsidR="00DD3DA5" w:rsidRDefault="00DD3DA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DD3DA5" w:rsidRDefault="00DD3DA5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:rsidR="00DD3DA5" w:rsidRDefault="007F11B9">
                        <w:pPr>
                          <w:pStyle w:val="TableParagraph"/>
                          <w:spacing w:line="252" w:lineRule="auto"/>
                          <w:ind w:left="712" w:right="1886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How might we help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people celebrate and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remember </w:t>
                        </w:r>
                        <w:r>
                          <w:rPr>
                            <w:spacing w:val="-1"/>
                            <w:sz w:val="7"/>
                          </w:rPr>
                          <w:t>things they've</w:t>
                        </w:r>
                        <w:r>
                          <w:rPr>
                            <w:sz w:val="7"/>
                          </w:rPr>
                          <w:t xml:space="preserve"> done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past?</w:t>
                        </w:r>
                      </w:p>
                    </w:tc>
                  </w:tr>
                </w:tbl>
                <w:p w:rsidR="00DD3DA5" w:rsidRDefault="00DD3DA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120" style="position:absolute;left:0;text-align:left;margin-left:490.2pt;margin-top:26.15pt;width:19.9pt;height:20.65pt;z-index:15767552;mso-position-horizontal-relative:page;mso-position-vertical-relative:text" coordorigin="9804,523" coordsize="398,413" o:spt="100" adj="0,,0" path="m10013,780r-5,-4l9998,776r-4,4l9994,805r4,4l10003,809r5,l10013,805r,-25xm10013,662r-5,-4l9998,658r-4,4l9994,758r4,4l10003,762r5,l10013,758r,-96xm10202,693r,-7l10202,683r-2,-8l10196,668r-14,-3l10182,665r,19l10181,685r-1,1l10134,721r-5,8l10128,747r3,9l10173,800r1,1l10173,802r-1,1l10169,804r-46,4l10103,812r1,33l10104,853r-1,31l10102,889r-4,l10097,888r-2,-1l10066,864r-16,l10066,864r-19,-15l10047,848r-5,-2l10039,845r-15,l10012,864r-3,3l10009,868r-16,45l9991,915r-1,1l9989,916r-2,-1l9986,912r-18,-46l9968,864r-5,-11l9951,845r-19,l9927,847r-5,2l9876,878r,l9875,878r-3,l9871,877r-2,-2l9869,873r1,-1l9895,823r5,-10l9900,811r-1,-7l9891,789r-7,-6l9827,774r-1,-1l9825,773r1,l9826,772r46,-35l9877,729r1,-19l9875,702r-42,-44l9833,656r1,-1l9837,654r50,-1l9888,653r19,-4l9903,613r,-5l9903,574r1,-4l9907,570r1,l9910,571r44,36l9955,608r6,4l9967,613r19,l9996,596r,l9996,594r18,-50l10016,542r1,l10019,542r2,1l10022,545r14,56l10036,602r8,13l10054,618r12,l10073,616r6,-3l10106,599r23,-12l10128,588r,2l10127,592r-25,42l10101,635r-3,9l10098,654r8,15l10114,675r9,2l10179,683r1,1l10181,684r1,l10182,665r-56,-7l10123,657r-3,-2l10117,650r,-3l10118,643r26,-42l10144,600r3,-5l10149,587r2,-6l10143,568r-5,-2l10130,566r-3,1l10123,568r-52,28l10067,598r-3,1l10059,599r-3,-1l10054,595r-13,-53l10040,538r,l10034,528r-7,-5l10010,523r-7,4l9998,535r-1,1l9979,588r-2,3l9974,594r-3,l9969,594r-3,-2l9938,570r-16,-14l9921,555r-5,-3l9911,551r-17,l9885,561r-1,47l9884,615r2,17l9885,634r-50,1l9835,635r-11,2l9817,643r-5,15l9812,658r3,9l9858,711r1,4l9858,722r-1,3l9804,765r,9l9807,782r4,8l9875,801r2,2l9880,808r,3l9878,814r-25,49l9849,871r1,8l9858,893r8,4l9878,897r4,-1l9886,894r25,-16l9931,866r2,-1l9936,864r7,l9948,867r3,5l9968,919r5,10l9981,935r16,l10004,931r6,-9l10010,921r2,-5l10026,876r1,-1l10034,865r1,-1l10035,864r,l10036,864r49,39l10085,903r5,3l10095,908r17,l10122,897r,-8l10123,853r,-8l10122,829r1,-2l10125,827r47,-5l10182,820r7,-5l10194,800r-3,-9l10149,747r-2,-4l10148,736r2,-3l10202,693xe" fillcolor="#6a82bc" stroked="f">
            <v:stroke joinstyle="round"/>
            <v:formulas/>
            <v:path arrowok="t" o:connecttype="segments"/>
            <w10:wrap anchorx="page"/>
          </v:shape>
        </w:pict>
      </w:r>
      <w:r w:rsidR="007F11B9">
        <w:t>Customer</w:t>
      </w:r>
      <w:r w:rsidR="007F11B9">
        <w:rPr>
          <w:spacing w:val="1"/>
        </w:rPr>
        <w:t xml:space="preserve"> </w:t>
      </w:r>
      <w:r w:rsidR="007F11B9">
        <w:t>experience</w:t>
      </w:r>
      <w:r w:rsidR="007F11B9">
        <w:rPr>
          <w:spacing w:val="1"/>
        </w:rPr>
        <w:t xml:space="preserve"> </w:t>
      </w:r>
      <w:r w:rsidR="007F11B9">
        <w:rPr>
          <w:w w:val="95"/>
        </w:rPr>
        <w:t>journey map</w:t>
      </w:r>
    </w:p>
    <w:p w:rsidR="00DD3DA5" w:rsidRDefault="00DD3DA5">
      <w:pPr>
        <w:pStyle w:val="BodyText"/>
        <w:spacing w:before="311" w:line="259" w:lineRule="auto"/>
        <w:ind w:left="116" w:right="23615"/>
      </w:pPr>
      <w:r>
        <w:pict>
          <v:rect id="_x0000_s1119" style="position:absolute;left:0;text-align:left;margin-left:490pt;margin-top:34.2pt;width:40.85pt;height:24.5pt;z-index:15751680;mso-position-horizontal-relative:page" fillcolor="#e1bbfc" stroked="f">
            <w10:wrap anchorx="page"/>
          </v:rect>
        </w:pict>
      </w:r>
      <w:r>
        <w:pict>
          <v:rect id="_x0000_s1118" style="position:absolute;left:0;text-align:left;margin-left:534.95pt;margin-top:34.2pt;width:40.85pt;height:24.5pt;z-index:15752192;mso-position-horizontal-relative:page" fillcolor="#e1bbfc" stroked="f">
            <w10:wrap anchorx="page"/>
          </v:rect>
        </w:pict>
      </w:r>
      <w:r>
        <w:pict>
          <v:rect id="_x0000_s1117" style="position:absolute;left:0;text-align:left;margin-left:490pt;margin-top:62.75pt;width:40.85pt;height:24.5pt;z-index:15752704;mso-position-horizontal-relative:page" fillcolor="#e1bbfc" stroked="f">
            <w10:wrap anchorx="page"/>
          </v:rect>
        </w:pict>
      </w:r>
      <w:r>
        <w:pict>
          <v:rect id="_x0000_s1116" style="position:absolute;left:0;text-align:left;margin-left:534.95pt;margin-top:62.75pt;width:40.85pt;height:24.5pt;z-index:15753216;mso-position-horizontal-relative:page" fillcolor="#e1bbfc" stroked="f">
            <w10:wrap anchorx="page"/>
          </v:rect>
        </w:pict>
      </w:r>
      <w:r>
        <w:pict>
          <v:rect id="_x0000_s1115" style="position:absolute;left:0;text-align:left;margin-left:579.85pt;margin-top:34.2pt;width:40.85pt;height:24.5pt;z-index:15753728;mso-position-horizontal-relative:page" fillcolor="#e1bbfc" stroked="f">
            <w10:wrap anchorx="page"/>
          </v:rect>
        </w:pict>
      </w:r>
      <w:r>
        <w:pict>
          <v:rect id="_x0000_s1114" style="position:absolute;left:0;text-align:left;margin-left:579.85pt;margin-top:62.8pt;width:40.85pt;height:24.5pt;z-index:15754240;mso-position-horizontal-relative:page" fillcolor="#e1bbfc" stroked="f">
            <w10:wrap anchorx="page"/>
          </v:rect>
        </w:pict>
      </w:r>
      <w:r>
        <w:pict>
          <v:rect id="_x0000_s1113" style="position:absolute;left:0;text-align:left;margin-left:668.55pt;margin-top:31.55pt;width:40.85pt;height:24.5pt;z-index:15754752;mso-position-horizontal-relative:page" fillcolor="#e1bbfc" stroked="f">
            <w10:wrap anchorx="page"/>
          </v:rect>
        </w:pict>
      </w:r>
      <w:r>
        <w:pict>
          <v:rect id="_x0000_s1112" style="position:absolute;left:0;text-align:left;margin-left:668.55pt;margin-top:60.1pt;width:40.85pt;height:24.5pt;z-index:15755264;mso-position-horizontal-relative:page" fillcolor="#e1bbfc" stroked="f">
            <w10:wrap anchorx="page"/>
          </v:rect>
        </w:pict>
      </w:r>
      <w:r>
        <w:pict>
          <v:rect id="_x0000_s1111" style="position:absolute;left:0;text-align:left;margin-left:716.05pt;margin-top:31.8pt;width:40.85pt;height:24.5pt;z-index:15755776;mso-position-horizontal-relative:page" fillcolor="#e1bbfc" stroked="f">
            <w10:wrap anchorx="page"/>
          </v:rect>
        </w:pict>
      </w:r>
      <w:r>
        <w:pict>
          <v:rect id="_x0000_s1110" style="position:absolute;left:0;text-align:left;margin-left:716.05pt;margin-top:60.4pt;width:40.85pt;height:24.5pt;z-index:15756288;mso-position-horizontal-relative:page" fillcolor="#e1bbfc" stroked="f">
            <w10:wrap anchorx="page"/>
          </v:rect>
        </w:pict>
      </w:r>
      <w:r>
        <w:pict>
          <v:rect id="_x0000_s1109" style="position:absolute;left:0;text-align:left;margin-left:826.75pt;margin-top:29.2pt;width:40.85pt;height:24.5pt;z-index:15756800;mso-position-horizontal-relative:page" fillcolor="#e1bbfc" stroked="f">
            <w10:wrap anchorx="page"/>
          </v:rect>
        </w:pict>
      </w:r>
      <w:r>
        <w:pict>
          <v:rect id="_x0000_s1108" style="position:absolute;left:0;text-align:left;margin-left:871.65pt;margin-top:29.2pt;width:40.85pt;height:24.5pt;z-index:15757312;mso-position-horizontal-relative:page" fillcolor="#e1bbfc" stroked="f">
            <w10:wrap anchorx="page"/>
          </v:rect>
        </w:pict>
      </w:r>
      <w:r>
        <w:pict>
          <v:rect id="_x0000_s1107" style="position:absolute;left:0;text-align:left;margin-left:826.75pt;margin-top:57.75pt;width:40.85pt;height:24.5pt;z-index:15757824;mso-position-horizontal-relative:page" fillcolor="#e1bbfc" stroked="f">
            <w10:wrap anchorx="page"/>
          </v:rect>
        </w:pict>
      </w:r>
      <w:r>
        <w:pict>
          <v:rect id="_x0000_s1106" style="position:absolute;left:0;text-align:left;margin-left:871.65pt;margin-top:57.75pt;width:40.85pt;height:24.5pt;z-index:15758336;mso-position-horizontal-relative:page" fillcolor="#e1bbfc" stroked="f">
            <w10:wrap anchorx="page"/>
          </v:rect>
        </w:pict>
      </w:r>
      <w:r>
        <w:pict>
          <v:rect id="_x0000_s1105" style="position:absolute;left:0;text-align:left;margin-left:916.6pt;margin-top:29.2pt;width:40.85pt;height:24.5pt;z-index:15758848;mso-position-horizontal-relative:page" fillcolor="#e1bbfc" stroked="f">
            <w10:wrap anchorx="page"/>
          </v:rect>
        </w:pict>
      </w:r>
      <w:r>
        <w:pict>
          <v:rect id="_x0000_s1104" style="position:absolute;left:0;text-align:left;margin-left:916.6pt;margin-top:57.75pt;width:40.85pt;height:24.5pt;z-index:15759360;mso-position-horizontal-relative:page" fillcolor="#e1bbfc" stroked="f">
            <w10:wrap anchorx="page"/>
          </v:rect>
        </w:pict>
      </w:r>
      <w:r>
        <w:pict>
          <v:rect id="_x0000_s1103" style="position:absolute;left:0;text-align:left;margin-left:964.7pt;margin-top:29.2pt;width:40.85pt;height:24.5pt;z-index:15759872;mso-position-horizontal-relative:page" fillcolor="#e1bbfc" stroked="f">
            <w10:wrap anchorx="page"/>
          </v:rect>
        </w:pict>
      </w:r>
      <w:r>
        <w:pict>
          <v:rect id="_x0000_s1102" style="position:absolute;left:0;text-align:left;margin-left:964.7pt;margin-top:57.75pt;width:40.85pt;height:24.5pt;z-index:15760384;mso-position-horizontal-relative:page" fillcolor="#e1bbfc" stroked="f">
            <w10:wrap anchorx="page"/>
          </v:rect>
        </w:pict>
      </w:r>
      <w:r>
        <w:pict>
          <v:rect id="_x0000_s1101" style="position:absolute;left:0;text-align:left;margin-left:1096.35pt;margin-top:29.2pt;width:40.85pt;height:24.5pt;z-index:15760896;mso-position-horizontal-relative:page" fillcolor="#e1bbfc" stroked="f">
            <w10:wrap anchorx="page"/>
          </v:rect>
        </w:pict>
      </w:r>
      <w:r>
        <w:pict>
          <v:rect id="_x0000_s1100" style="position:absolute;left:0;text-align:left;margin-left:1141.25pt;margin-top:29.2pt;width:40.85pt;height:24.5pt;z-index:15761408;mso-position-horizontal-relative:page" fillcolor="#e1bbfc" stroked="f">
            <w10:wrap anchorx="page"/>
          </v:rect>
        </w:pict>
      </w:r>
      <w:r>
        <w:pict>
          <v:rect id="_x0000_s1099" style="position:absolute;left:0;text-align:left;margin-left:1096.35pt;margin-top:57.75pt;width:40.85pt;height:24.5pt;z-index:15761920;mso-position-horizontal-relative:page" fillcolor="#e1bbfc" stroked="f">
            <w10:wrap anchorx="page"/>
          </v:rect>
        </w:pict>
      </w:r>
      <w:r>
        <w:pict>
          <v:rect id="_x0000_s1098" style="position:absolute;left:0;text-align:left;margin-left:1141.25pt;margin-top:57.75pt;width:40.85pt;height:24.5pt;z-index:15762432;mso-position-horizontal-relative:page" fillcolor="#e1bbfc" stroked="f">
            <w10:wrap anchorx="page"/>
          </v:rect>
        </w:pict>
      </w:r>
      <w:r>
        <w:pict>
          <v:rect id="_x0000_s1097" style="position:absolute;left:0;text-align:left;margin-left:1236.85pt;margin-top:29.8pt;width:40.85pt;height:24.5pt;z-index:15762944;mso-position-horizontal-relative:page" fillcolor="#e1bbfc" stroked="f">
            <w10:wrap anchorx="page"/>
          </v:rect>
        </w:pict>
      </w:r>
      <w:r>
        <w:pict>
          <v:rect id="_x0000_s1096" style="position:absolute;left:0;text-align:left;margin-left:1281.75pt;margin-top:29.8pt;width:40.85pt;height:24.5pt;z-index:15763456;mso-position-horizontal-relative:page" fillcolor="#e1bbfc" stroked="f">
            <w10:wrap anchorx="page"/>
          </v:rect>
        </w:pict>
      </w:r>
      <w:r>
        <w:pict>
          <v:rect id="_x0000_s1095" style="position:absolute;left:0;text-align:left;margin-left:1236.85pt;margin-top:58.4pt;width:40.85pt;height:24.5pt;z-index:15763968;mso-position-horizontal-relative:page" fillcolor="#e1bbfc" stroked="f">
            <w10:wrap anchorx="page"/>
          </v:rect>
        </w:pict>
      </w:r>
      <w:r>
        <w:pict>
          <v:rect id="_x0000_s1094" style="position:absolute;left:0;text-align:left;margin-left:1281.75pt;margin-top:58.4pt;width:40.85pt;height:24.5pt;z-index:15764480;mso-position-horizontal-relative:page" fillcolor="#e1bbfc" stroked="f">
            <w10:wrap anchorx="page"/>
          </v:rect>
        </w:pict>
      </w:r>
      <w:r>
        <w:pict>
          <v:group id="_x0000_s1089" style="position:absolute;left:0;text-align:left;margin-left:308.9pt;margin-top:33.95pt;width:26.1pt;height:26.2pt;z-index:15768064;mso-position-horizontal-relative:page" coordorigin="6178,679" coordsize="522,524">
            <v:shape id="_x0000_s1093" style="position:absolute;left:6209;top:712;width:491;height:491" coordorigin="6209,712" coordsize="491,491" path="m6699,712r-490,l6209,1163r,39l6699,1202r,-39l6699,712xe" fillcolor="#eaeaea" stroked="f">
              <v:path arrowok="t"/>
            </v:shape>
            <v:rect id="_x0000_s1092" style="position:absolute;left:6183;top:683;width:480;height:480" fillcolor="#e1bbfc" stroked="f"/>
            <v:rect id="_x0000_s1091" style="position:absolute;left:6183;top:683;width:480;height:480" filled="f" strokeweight=".18792mm"/>
            <v:shape id="_x0000_s1090" type="#_x0000_t75" style="position:absolute;left:6327;top:827;width:193;height:192">
              <v:imagedata r:id="rId19" o:title=""/>
            </v:shape>
            <w10:wrap anchorx="page"/>
          </v:group>
        </w:pict>
      </w:r>
      <w:r w:rsidR="007F11B9">
        <w:t>Use this framework to better</w:t>
      </w:r>
      <w:r w:rsidR="007F11B9">
        <w:rPr>
          <w:spacing w:val="1"/>
        </w:rPr>
        <w:t xml:space="preserve"> </w:t>
      </w:r>
      <w:r w:rsidR="007F11B9">
        <w:t>understand</w:t>
      </w:r>
      <w:r w:rsidR="007F11B9">
        <w:rPr>
          <w:spacing w:val="6"/>
        </w:rPr>
        <w:t xml:space="preserve"> </w:t>
      </w:r>
      <w:r w:rsidR="007F11B9">
        <w:t>customer</w:t>
      </w:r>
      <w:r w:rsidR="007F11B9">
        <w:rPr>
          <w:spacing w:val="6"/>
        </w:rPr>
        <w:t xml:space="preserve"> </w:t>
      </w:r>
      <w:r w:rsidR="007F11B9">
        <w:t>needs,</w:t>
      </w:r>
      <w:r w:rsidR="007F11B9">
        <w:rPr>
          <w:spacing w:val="1"/>
        </w:rPr>
        <w:t xml:space="preserve"> </w:t>
      </w:r>
      <w:r w:rsidR="007F11B9">
        <w:t>motivations, and obstacles by</w:t>
      </w:r>
      <w:r w:rsidR="007F11B9">
        <w:rPr>
          <w:spacing w:val="-59"/>
        </w:rPr>
        <w:t xml:space="preserve"> </w:t>
      </w:r>
      <w:r w:rsidR="007F11B9">
        <w:t>illustrating a key scenario or</w:t>
      </w:r>
      <w:r w:rsidR="007F11B9">
        <w:rPr>
          <w:spacing w:val="1"/>
        </w:rPr>
        <w:t xml:space="preserve"> </w:t>
      </w:r>
      <w:r w:rsidR="007F11B9">
        <w:t>process</w:t>
      </w:r>
      <w:r w:rsidR="007F11B9">
        <w:rPr>
          <w:spacing w:val="-13"/>
        </w:rPr>
        <w:t xml:space="preserve"> </w:t>
      </w:r>
      <w:r w:rsidR="007F11B9">
        <w:t>from</w:t>
      </w:r>
      <w:r w:rsidR="007F11B9">
        <w:rPr>
          <w:spacing w:val="-13"/>
        </w:rPr>
        <w:t xml:space="preserve"> </w:t>
      </w:r>
      <w:r w:rsidR="007F11B9">
        <w:t>start</w:t>
      </w:r>
      <w:r w:rsidR="007F11B9">
        <w:rPr>
          <w:spacing w:val="-12"/>
        </w:rPr>
        <w:t xml:space="preserve"> </w:t>
      </w:r>
      <w:r w:rsidR="007F11B9">
        <w:t>to</w:t>
      </w:r>
      <w:r w:rsidR="007F11B9">
        <w:rPr>
          <w:spacing w:val="-13"/>
        </w:rPr>
        <w:t xml:space="preserve"> </w:t>
      </w:r>
      <w:r w:rsidR="007F11B9">
        <w:t>finish.</w:t>
      </w:r>
    </w:p>
    <w:p w:rsidR="00DD3DA5" w:rsidRDefault="00DD3DA5">
      <w:pPr>
        <w:pStyle w:val="BodyText"/>
        <w:spacing w:before="3" w:line="259" w:lineRule="auto"/>
        <w:ind w:left="116" w:right="23318"/>
      </w:pPr>
      <w:r>
        <w:pict>
          <v:rect id="_x0000_s1088" style="position:absolute;left:0;text-align:left;margin-left:488.65pt;margin-top:29.3pt;width:46.7pt;height:28pt;z-index:15745536;mso-position-horizontal-relative:page" fillcolor="#9bedfd" stroked="f">
            <w10:wrap anchorx="page"/>
          </v:rect>
        </w:pict>
      </w:r>
      <w:r>
        <w:pict>
          <v:rect id="_x0000_s1087" style="position:absolute;left:0;text-align:left;margin-left:542.65pt;margin-top:29.3pt;width:46.6pt;height:27.95pt;z-index:15746048;mso-position-horizontal-relative:page" fillcolor="#9bedfd" stroked="f">
            <w10:wrap anchorx="page"/>
          </v:rect>
        </w:pict>
      </w:r>
      <w:r>
        <w:pict>
          <v:rect id="_x0000_s1086" style="position:absolute;left:0;text-align:left;margin-left:597.7pt;margin-top:29.3pt;width:46.6pt;height:27.95pt;z-index:15746560;mso-position-horizontal-relative:page" fillcolor="#9bedfd" stroked="f">
            <w10:wrap anchorx="page"/>
          </v:rect>
        </w:pict>
      </w:r>
      <w:r>
        <w:pict>
          <v:rect id="_x0000_s1085" style="position:absolute;left:0;text-align:left;margin-left:658.45pt;margin-top:59.6pt;width:45.35pt;height:27.2pt;z-index:15747072;mso-position-horizontal-relative:page" fillcolor="#ffe08a" stroked="f">
            <w10:wrap anchorx="page"/>
          </v:rect>
        </w:pict>
      </w:r>
      <w:r>
        <w:pict>
          <v:rect id="_x0000_s1084" style="position:absolute;left:0;text-align:left;margin-left:710.5pt;margin-top:59.6pt;width:40.85pt;height:24.5pt;z-index:15747584;mso-position-horizontal-relative:page" fillcolor="#ffe08a" stroked="f">
            <w10:wrap anchorx="page"/>
          </v:rect>
        </w:pict>
      </w:r>
      <w:r>
        <w:pict>
          <v:rect id="_x0000_s1083" style="position:absolute;left:0;text-align:left;margin-left:759.7pt;margin-top:59pt;width:40.85pt;height:24.5pt;z-index:15748096;mso-position-horizontal-relative:page" fillcolor="#ffe08a" stroked="f">
            <w10:wrap anchorx="page"/>
          </v:rect>
        </w:pict>
      </w:r>
      <w:r>
        <w:pict>
          <v:rect id="_x0000_s1082" style="position:absolute;left:0;text-align:left;margin-left:826.75pt;margin-top:26.6pt;width:57.6pt;height:34.55pt;z-index:15748608;mso-position-horizontal-relative:page" fillcolor="#ffc2e7" stroked="f">
            <w10:wrap anchorx="page"/>
          </v:rect>
        </w:pict>
      </w:r>
      <w:r>
        <w:pict>
          <v:rect id="_x0000_s1081" style="position:absolute;left:0;text-align:left;margin-left:903.95pt;margin-top:25.75pt;width:63.85pt;height:38.3pt;z-index:15749120;mso-position-horizontal-relative:page" fillcolor="#ffc2e7" stroked="f">
            <w10:wrap anchorx="page"/>
          </v:rect>
        </w:pict>
      </w:r>
      <w:r>
        <w:pict>
          <v:rect id="_x0000_s1080" style="position:absolute;left:0;text-align:left;margin-left:1062.05pt;margin-top:36pt;width:40.85pt;height:24.5pt;z-index:15749632;mso-position-horizontal-relative:page" fillcolor="#ffc2e7" stroked="f">
            <w10:wrap anchorx="page"/>
          </v:rect>
        </w:pict>
      </w:r>
      <w:r>
        <w:pict>
          <v:rect id="_x0000_s1079" style="position:absolute;left:0;text-align:left;margin-left:1221.05pt;margin-top:57.8pt;width:40.85pt;height:24.5pt;z-index:15750144;mso-position-horizontal-relative:page" fillcolor="#ffe08a" stroked="f">
            <w10:wrap anchorx="page"/>
          </v:rect>
        </w:pict>
      </w:r>
      <w:r>
        <w:pict>
          <v:rect id="_x0000_s1078" style="position:absolute;left:0;text-align:left;margin-left:1265.95pt;margin-top:57.8pt;width:40.85pt;height:24.5pt;z-index:15750656;mso-position-horizontal-relative:page" fillcolor="#ffe08a" stroked="f">
            <w10:wrap anchorx="page"/>
          </v:rect>
        </w:pict>
      </w:r>
      <w:r>
        <w:pict>
          <v:rect id="_x0000_s1077" style="position:absolute;left:0;text-align:left;margin-left:1310.7pt;margin-top:57.95pt;width:40.85pt;height:24.5pt;z-index:15751168;mso-position-horizontal-relative:page" fillcolor="#ffe08a" stroked="f">
            <w10:wrap anchorx="page"/>
          </v:rect>
        </w:pict>
      </w:r>
      <w:r>
        <w:pict>
          <v:group id="_x0000_s1072" style="position:absolute;left:0;text-align:left;margin-left:308.9pt;margin-top:31.95pt;width:26.1pt;height:26.2pt;z-index:15768576;mso-position-horizontal-relative:page" coordorigin="6178,639" coordsize="522,524">
            <v:shape id="_x0000_s1076" style="position:absolute;left:6209;top:672;width:491;height:491" coordorigin="6209,672" coordsize="491,491" path="m6699,672r-490,l6209,1123r,39l6699,1162r,-39l6699,672xe" fillcolor="#eaeaea" stroked="f">
              <v:path arrowok="t"/>
            </v:shape>
            <v:rect id="_x0000_s1075" style="position:absolute;left:6183;top:643;width:480;height:480" fillcolor="#9bedfd" stroked="f"/>
            <v:rect id="_x0000_s1074" style="position:absolute;left:6183;top:643;width:480;height:480" filled="f" strokeweight=".18792mm"/>
            <v:shape id="_x0000_s1073" type="#_x0000_t75" style="position:absolute;left:6306;top:765;width:234;height:236">
              <v:imagedata r:id="rId20" o:title=""/>
            </v:shape>
            <w10:wrap anchorx="page"/>
          </v:group>
        </w:pict>
      </w:r>
      <w:r>
        <w:pict>
          <v:shape id="_x0000_s1071" style="position:absolute;left:0;text-align:left;margin-left:341.85pt;margin-top:68.45pt;width:2.8pt;height:2.8pt;z-index:15769088;mso-position-horizontal-relative:page" coordorigin="6837,1369" coordsize="56,56" path="m6889,1425r-4,l6841,1425r-4,-4l6837,1373r4,-4l6889,1369r4,4l6893,1421r-4,4xe" fillcolor="#6a82bc" stroked="f">
            <v:path arrowok="t"/>
            <w10:wrap anchorx="page"/>
          </v:shape>
        </w:pict>
      </w:r>
      <w:r>
        <w:pict>
          <v:shape id="_x0000_s1070" style="position:absolute;left:0;text-align:left;margin-left:341.85pt;margin-top:80.6pt;width:2.8pt;height:2.8pt;z-index:15769600;mso-position-horizontal-relative:page" coordorigin="6837,1612" coordsize="56,56" path="m6889,1667r-4,l6841,1667r-4,-3l6837,1615r4,-3l6889,1612r4,3l6893,1664r-4,3xe" fillcolor="#6a82bc" stroked="f">
            <v:path arrowok="t"/>
            <w10:wrap anchorx="page"/>
          </v:shape>
        </w:pict>
      </w:r>
      <w:r w:rsidR="007F11B9">
        <w:t>When possible, use this map to</w:t>
      </w:r>
      <w:r w:rsidR="007F11B9">
        <w:rPr>
          <w:spacing w:val="1"/>
        </w:rPr>
        <w:t xml:space="preserve"> </w:t>
      </w:r>
      <w:r w:rsidR="007F11B9">
        <w:t>document and summarize</w:t>
      </w:r>
      <w:r w:rsidR="007F11B9">
        <w:rPr>
          <w:spacing w:val="1"/>
        </w:rPr>
        <w:t xml:space="preserve"> </w:t>
      </w:r>
      <w:proofErr w:type="gramStart"/>
      <w:r w:rsidR="007F11B9">
        <w:t>interviews</w:t>
      </w:r>
      <w:proofErr w:type="gramEnd"/>
      <w:r w:rsidR="007F11B9">
        <w:t xml:space="preserve"> and observations with</w:t>
      </w:r>
      <w:r w:rsidR="007F11B9">
        <w:rPr>
          <w:spacing w:val="-58"/>
        </w:rPr>
        <w:t xml:space="preserve"> </w:t>
      </w:r>
      <w:r w:rsidR="007F11B9">
        <w:t>real people rather than relying</w:t>
      </w:r>
      <w:r w:rsidR="007F11B9">
        <w:rPr>
          <w:spacing w:val="1"/>
        </w:rPr>
        <w:t xml:space="preserve"> </w:t>
      </w:r>
      <w:r w:rsidR="007F11B9">
        <w:t>on</w:t>
      </w:r>
      <w:r w:rsidR="007F11B9">
        <w:rPr>
          <w:spacing w:val="9"/>
        </w:rPr>
        <w:t xml:space="preserve"> </w:t>
      </w:r>
      <w:r w:rsidR="007F11B9">
        <w:t>your</w:t>
      </w:r>
      <w:r w:rsidR="007F11B9">
        <w:rPr>
          <w:spacing w:val="9"/>
        </w:rPr>
        <w:t xml:space="preserve"> </w:t>
      </w:r>
      <w:r w:rsidR="007F11B9">
        <w:t>hunches</w:t>
      </w:r>
      <w:r w:rsidR="007F11B9">
        <w:rPr>
          <w:spacing w:val="9"/>
        </w:rPr>
        <w:t xml:space="preserve"> </w:t>
      </w:r>
      <w:r w:rsidR="007F11B9">
        <w:t>or</w:t>
      </w:r>
      <w:r w:rsidR="007F11B9">
        <w:rPr>
          <w:spacing w:val="9"/>
        </w:rPr>
        <w:t xml:space="preserve"> </w:t>
      </w:r>
      <w:r w:rsidR="007F11B9">
        <w:t>assumptions.</w:t>
      </w:r>
    </w:p>
    <w:p w:rsidR="00DD3DA5" w:rsidRDefault="00DD3DA5">
      <w:pPr>
        <w:pStyle w:val="BodyText"/>
        <w:rPr>
          <w:sz w:val="24"/>
        </w:rPr>
      </w:pPr>
    </w:p>
    <w:p w:rsidR="00DD3DA5" w:rsidRDefault="00DD3DA5">
      <w:pPr>
        <w:pStyle w:val="BodyText"/>
        <w:rPr>
          <w:sz w:val="24"/>
        </w:rPr>
      </w:pPr>
    </w:p>
    <w:p w:rsidR="00DD3DA5" w:rsidRDefault="00DD3DA5">
      <w:pPr>
        <w:pStyle w:val="BodyText"/>
        <w:spacing w:before="1"/>
        <w:rPr>
          <w:sz w:val="21"/>
        </w:rPr>
      </w:pPr>
    </w:p>
    <w:p w:rsidR="00DD3DA5" w:rsidRDefault="00DD3DA5">
      <w:pPr>
        <w:spacing w:before="1"/>
        <w:ind w:left="116"/>
        <w:rPr>
          <w:sz w:val="10"/>
        </w:rPr>
      </w:pPr>
      <w:r w:rsidRPr="00DD3DA5">
        <w:pict>
          <v:shape id="_x0000_s1069" style="position:absolute;left:0;text-align:left;margin-left:341.85pt;margin-top:-10.45pt;width:2.8pt;height:2.8pt;z-index:15770112;mso-position-horizontal-relative:page" coordorigin="6837,-209" coordsize="56,56" path="m6889,-153r-4,l6841,-153r-4,-4l6837,-205r4,-4l6889,-209r4,4l6893,-157r-4,4xe" fillcolor="#6a82bc" stroked="f">
            <v:path arrowok="t"/>
            <w10:wrap anchorx="page"/>
          </v:shape>
        </w:pict>
      </w:r>
      <w:r w:rsidRPr="00DD3DA5">
        <w:pict>
          <v:group id="_x0000_s1064" style="position:absolute;left:0;text-align:left;margin-left:307.85pt;margin-top:22.1pt;width:26.1pt;height:26.2pt;z-index:15770624;mso-position-horizontal-relative:page" coordorigin="6157,442" coordsize="522,524">
            <v:shape id="_x0000_s1068" style="position:absolute;left:6188;top:475;width:491;height:491" coordorigin="6188,475" coordsize="491,491" path="m6678,475r-490,l6188,926r,39l6678,965r,-39l6678,475xe" fillcolor="#eaeaea" stroked="f">
              <v:path arrowok="t"/>
            </v:shape>
            <v:rect id="_x0000_s1067" style="position:absolute;left:6162;top:447;width:480;height:480" fillcolor="#ffe08a" stroked="f"/>
            <v:rect id="_x0000_s1066" style="position:absolute;left:6162;top:447;width:480;height:480" filled="f" strokeweight=".18792mm"/>
            <v:shape id="_x0000_s1065" type="#_x0000_t75" style="position:absolute;left:6280;top:553;width:266;height:266">
              <v:imagedata r:id="rId21" o:title=""/>
            </v:shape>
            <w10:wrap anchorx="page"/>
          </v:group>
        </w:pict>
      </w:r>
      <w:r w:rsidRPr="00DD3DA5">
        <w:pict>
          <v:group id="_x0000_s1059" style="position:absolute;left:0;text-align:left;margin-left:307.75pt;margin-top:93.5pt;width:26.1pt;height:26.2pt;z-index:15771136;mso-position-horizontal-relative:page" coordorigin="6155,1870" coordsize="522,524">
            <v:shape id="_x0000_s1063" style="position:absolute;left:6186;top:1903;width:491;height:491" coordorigin="6186,1903" coordsize="491,491" path="m6676,1903r-490,l6186,2354r,39l6676,2393r,-39l6676,1903xe" fillcolor="#eaeaea" stroked="f">
              <v:path arrowok="t"/>
            </v:shape>
            <v:rect id="_x0000_s1062" style="position:absolute;left:6160;top:1875;width:480;height:480" fillcolor="#c7fe80" stroked="f"/>
            <v:rect id="_x0000_s1061" style="position:absolute;left:6160;top:1875;width:480;height:480" filled="f" strokeweight=".18792mm"/>
            <v:shape id="_x0000_s1060" type="#_x0000_t75" style="position:absolute;left:6290;top:2000;width:232;height:232">
              <v:imagedata r:id="rId22" o:title=""/>
            </v:shape>
            <w10:wrap anchorx="page"/>
          </v:group>
        </w:pict>
      </w:r>
      <w:r w:rsidR="007F11B9">
        <w:rPr>
          <w:color w:val="393939"/>
          <w:sz w:val="10"/>
        </w:rPr>
        <w:t>Created</w:t>
      </w:r>
      <w:r w:rsidR="007F11B9">
        <w:rPr>
          <w:color w:val="393939"/>
          <w:spacing w:val="4"/>
          <w:sz w:val="10"/>
        </w:rPr>
        <w:t xml:space="preserve"> </w:t>
      </w:r>
      <w:r w:rsidR="007F11B9">
        <w:rPr>
          <w:color w:val="393939"/>
          <w:sz w:val="10"/>
        </w:rPr>
        <w:t>in</w:t>
      </w:r>
      <w:r w:rsidR="007F11B9">
        <w:rPr>
          <w:color w:val="393939"/>
          <w:spacing w:val="4"/>
          <w:sz w:val="10"/>
        </w:rPr>
        <w:t xml:space="preserve"> </w:t>
      </w:r>
      <w:r w:rsidR="007F11B9">
        <w:rPr>
          <w:color w:val="393939"/>
          <w:sz w:val="10"/>
        </w:rPr>
        <w:t>partnership</w:t>
      </w:r>
      <w:r w:rsidR="007F11B9">
        <w:rPr>
          <w:color w:val="393939"/>
          <w:spacing w:val="5"/>
          <w:sz w:val="10"/>
        </w:rPr>
        <w:t xml:space="preserve"> </w:t>
      </w:r>
      <w:r w:rsidR="007F11B9">
        <w:rPr>
          <w:color w:val="393939"/>
          <w:sz w:val="10"/>
        </w:rPr>
        <w:t>with</w:t>
      </w:r>
    </w:p>
    <w:p w:rsidR="00DD3DA5" w:rsidRDefault="00DD3DA5">
      <w:pPr>
        <w:pStyle w:val="BodyText"/>
        <w:spacing w:before="6"/>
        <w:rPr>
          <w:sz w:val="18"/>
        </w:rPr>
      </w:pPr>
      <w:r w:rsidRPr="00DD3DA5">
        <w:pict>
          <v:rect id="_x0000_s1058" style="position:absolute;margin-left:487.6pt;margin-top:13.2pt;width:40.85pt;height:24.5pt;z-index:-15728640;mso-wrap-distance-left:0;mso-wrap-distance-right:0;mso-position-horizontal-relative:page" fillcolor="#ffe08a" stroked="f">
            <w10:wrap type="topAndBottom" anchorx="page"/>
          </v:rect>
        </w:pict>
      </w:r>
      <w:r w:rsidRPr="00DD3DA5">
        <w:pict>
          <v:rect id="_x0000_s1057" style="position:absolute;margin-left:532.55pt;margin-top:13.2pt;width:40.85pt;height:24.5pt;z-index:-15728128;mso-wrap-distance-left:0;mso-wrap-distance-right:0;mso-position-horizontal-relative:page" fillcolor="#ffe08a" stroked="f">
            <w10:wrap type="topAndBottom" anchorx="page"/>
          </v:rect>
        </w:pict>
      </w:r>
      <w:r w:rsidRPr="00DD3DA5">
        <w:pict>
          <v:rect id="_x0000_s1056" style="position:absolute;margin-left:577.25pt;margin-top:13.35pt;width:40.85pt;height:24.5pt;z-index:-15727616;mso-wrap-distance-left:0;mso-wrap-distance-right:0;mso-position-horizontal-relative:page" fillcolor="#ffe08a" stroked="f">
            <w10:wrap type="topAndBottom" anchorx="page"/>
          </v:rect>
        </w:pict>
      </w:r>
      <w:r w:rsidRPr="00DD3DA5">
        <w:pict>
          <v:rect id="_x0000_s1055" style="position:absolute;margin-left:662.4pt;margin-top:37pt;width:50.4pt;height:30.25pt;z-index:-15727104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54" style="position:absolute;margin-left:717.55pt;margin-top:37.45pt;width:48.9pt;height:29.35pt;z-index:-15726592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53" style="position:absolute;margin-left:848.65pt;margin-top:13.7pt;width:40.85pt;height:24.5pt;z-index:-15726080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52" style="position:absolute;margin-left:895.2pt;margin-top:12.7pt;width:40.85pt;height:24.5pt;z-index:-15725568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51" style="position:absolute;margin-left:1062.05pt;margin-top:30.3pt;width:40.85pt;height:24.5pt;z-index:-15725056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50" style="position:absolute;margin-left:1252pt;margin-top:16.75pt;width:40.85pt;height:24.5pt;z-index:-15724544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shape id="_x0000_s1049" style="position:absolute;margin-left:488.15pt;margin-top:86.45pt;width:83.6pt;height:24.55pt;z-index:-15724032;mso-wrap-distance-left:0;mso-wrap-distance-right:0;mso-position-horizontal-relative:page" coordorigin="9763,1729" coordsize="1672,491" o:spt="100" adj="0,,0" path="m10579,1729r-816,l9763,2219r816,l10579,1729xm11434,1729r-817,l10617,2219r817,l11434,1729xe" fillcolor="#c7fe80" stroked="f">
            <v:stroke joinstyle="round"/>
            <v:formulas/>
            <v:path arrowok="t" o:connecttype="segments"/>
            <w10:wrap type="topAndBottom" anchorx="page"/>
          </v:shape>
        </w:pict>
      </w:r>
      <w:r w:rsidRPr="00DD3DA5">
        <w:pict>
          <v:rect id="_x0000_s1048" style="position:absolute;margin-left:666.35pt;margin-top:101.5pt;width:40.85pt;height:24.5pt;z-index:-15723520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47" style="position:absolute;margin-left:711.95pt;margin-top:101.05pt;width:40.85pt;height:24.5pt;z-index:-15723008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46" style="position:absolute;margin-left:845.45pt;margin-top:85.85pt;width:40.85pt;height:24.5pt;z-index:-15722496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45" style="position:absolute;margin-left:890.4pt;margin-top:85.85pt;width:40.85pt;height:24.5pt;z-index:-15721984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44" style="position:absolute;margin-left:1064.35pt;margin-top:98.1pt;width:64.3pt;height:38.6pt;z-index:-15721472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43" style="position:absolute;margin-left:1218.85pt;margin-top:86.45pt;width:61.9pt;height:37.15pt;z-index:-15720960;mso-wrap-distance-left:0;mso-wrap-distance-right:0;mso-position-horizontal-relative:page" fillcolor="#ffc2e7" stroked="f">
            <w10:wrap type="topAndBottom" anchorx="page"/>
          </v:rect>
        </w:pict>
      </w:r>
    </w:p>
    <w:p w:rsidR="00DD3DA5" w:rsidRDefault="00DD3DA5">
      <w:pPr>
        <w:pStyle w:val="BodyText"/>
        <w:spacing w:before="1"/>
        <w:rPr>
          <w:sz w:val="26"/>
        </w:rPr>
      </w:pPr>
    </w:p>
    <w:p w:rsidR="00DD3DA5" w:rsidRDefault="00DD3DA5">
      <w:pPr>
        <w:pStyle w:val="BodyText"/>
      </w:pPr>
    </w:p>
    <w:p w:rsidR="00DD3DA5" w:rsidRDefault="00DD3DA5">
      <w:pPr>
        <w:pStyle w:val="BodyText"/>
        <w:spacing w:before="4"/>
        <w:rPr>
          <w:sz w:val="11"/>
        </w:rPr>
      </w:pPr>
      <w:r w:rsidRPr="00DD3DA5">
        <w:pict>
          <v:rect id="_x0000_s1042" style="position:absolute;margin-left:487.5pt;margin-top:9pt;width:40.85pt;height:24.5pt;z-index:-15720448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41" style="position:absolute;margin-left:533.05pt;margin-top:8.55pt;width:40.85pt;height:24.5pt;z-index:-15719936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40" style="position:absolute;margin-left:658.5pt;margin-top:24.45pt;width:40.85pt;height:24.5pt;z-index:-15719424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39" style="position:absolute;margin-left:704.05pt;margin-top:24pt;width:40.85pt;height:24.5pt;z-index:-15718912;mso-wrap-distance-left:0;mso-wrap-distance-right:0;mso-position-horizontal-relative:page" fillcolor="#ffc2e7" stroked="f">
            <w10:wrap type="topAndBottom" anchorx="page"/>
          </v:rect>
        </w:pict>
      </w:r>
      <w:r w:rsidRPr="00DD3DA5">
        <w:pict>
          <v:rect id="_x0000_s1038" style="position:absolute;margin-left:826.75pt;margin-top:13.65pt;width:73.2pt;height:43.9pt;z-index:-15718400;mso-wrap-distance-left:0;mso-wrap-distance-right:0;mso-position-horizontal-relative:page" fillcolor="#ffc2e7" stroked="f">
            <w10:wrap type="topAndBottom" anchorx="page"/>
          </v:rect>
        </w:pict>
      </w:r>
    </w:p>
    <w:p w:rsidR="00DD3DA5" w:rsidRDefault="00DD3DA5">
      <w:pPr>
        <w:pStyle w:val="BodyText"/>
      </w:pPr>
    </w:p>
    <w:p w:rsidR="00DD3DA5" w:rsidRDefault="00DD3DA5">
      <w:pPr>
        <w:pStyle w:val="BodyText"/>
        <w:spacing w:before="6"/>
        <w:rPr>
          <w:sz w:val="17"/>
        </w:rPr>
      </w:pPr>
      <w:r w:rsidRPr="00DD3DA5">
        <w:pict>
          <v:rect id="_x0000_s1037" style="position:absolute;margin-left:518.1pt;margin-top:12.55pt;width:55.25pt;height:33.15pt;z-index:-15717888;mso-wrap-distance-left:0;mso-wrap-distance-right:0;mso-position-horizontal-relative:page" fillcolor="#fcf356" stroked="f">
            <w10:wrap type="topAndBottom" anchorx="page"/>
          </v:rect>
        </w:pict>
      </w:r>
      <w:r w:rsidRPr="00DD3DA5">
        <w:pict>
          <v:rect id="_x0000_s1036" style="position:absolute;margin-left:577.45pt;margin-top:12.15pt;width:56.5pt;height:33.9pt;z-index:-15717376;mso-wrap-distance-left:0;mso-wrap-distance-right:0;mso-position-horizontal-relative:page" fillcolor="#fcf356" stroked="f">
            <w10:wrap type="topAndBottom" anchorx="page"/>
          </v:rect>
        </w:pict>
      </w:r>
    </w:p>
    <w:p w:rsidR="00DD3DA5" w:rsidRDefault="00DD3DA5">
      <w:pPr>
        <w:spacing w:before="46"/>
        <w:ind w:left="326"/>
        <w:rPr>
          <w:b/>
          <w:sz w:val="13"/>
        </w:rPr>
      </w:pPr>
      <w:hyperlink r:id="rId23">
        <w:r w:rsidR="007F11B9">
          <w:rPr>
            <w:b/>
            <w:color w:val="5949BF"/>
            <w:w w:val="95"/>
            <w:sz w:val="13"/>
          </w:rPr>
          <w:t>Share</w:t>
        </w:r>
        <w:r w:rsidR="007F11B9">
          <w:rPr>
            <w:b/>
            <w:color w:val="5949BF"/>
            <w:spacing w:val="1"/>
            <w:w w:val="95"/>
            <w:sz w:val="13"/>
          </w:rPr>
          <w:t xml:space="preserve"> </w:t>
        </w:r>
        <w:r w:rsidR="007F11B9">
          <w:rPr>
            <w:b/>
            <w:color w:val="5949BF"/>
            <w:w w:val="95"/>
            <w:sz w:val="13"/>
          </w:rPr>
          <w:t>template</w:t>
        </w:r>
        <w:r w:rsidR="007F11B9">
          <w:rPr>
            <w:b/>
            <w:color w:val="5949BF"/>
            <w:spacing w:val="1"/>
            <w:w w:val="95"/>
            <w:sz w:val="13"/>
          </w:rPr>
          <w:t xml:space="preserve"> </w:t>
        </w:r>
        <w:r w:rsidR="007F11B9">
          <w:rPr>
            <w:b/>
            <w:color w:val="5949BF"/>
            <w:w w:val="95"/>
            <w:sz w:val="13"/>
          </w:rPr>
          <w:t>feedback</w:t>
        </w:r>
      </w:hyperlink>
    </w:p>
    <w:p w:rsidR="00DD3DA5" w:rsidRDefault="00DD3DA5">
      <w:pPr>
        <w:pStyle w:val="BodyText"/>
        <w:rPr>
          <w:b/>
          <w:sz w:val="16"/>
        </w:rPr>
      </w:pPr>
    </w:p>
    <w:p w:rsidR="00DD3DA5" w:rsidRDefault="00DD3DA5">
      <w:pPr>
        <w:pStyle w:val="BodyText"/>
        <w:rPr>
          <w:b/>
          <w:sz w:val="16"/>
        </w:rPr>
      </w:pPr>
    </w:p>
    <w:p w:rsidR="00DD3DA5" w:rsidRDefault="00DD3DA5">
      <w:pPr>
        <w:pStyle w:val="BodyText"/>
        <w:rPr>
          <w:b/>
          <w:sz w:val="16"/>
        </w:rPr>
      </w:pPr>
    </w:p>
    <w:p w:rsidR="00DD3DA5" w:rsidRDefault="00DD3DA5">
      <w:pPr>
        <w:pStyle w:val="BodyText"/>
        <w:rPr>
          <w:b/>
          <w:sz w:val="16"/>
        </w:rPr>
      </w:pPr>
    </w:p>
    <w:p w:rsidR="00DD3DA5" w:rsidRDefault="00DD3DA5">
      <w:pPr>
        <w:pStyle w:val="BodyText"/>
        <w:rPr>
          <w:b/>
          <w:sz w:val="16"/>
        </w:rPr>
      </w:pPr>
    </w:p>
    <w:p w:rsidR="00DD3DA5" w:rsidRDefault="00DD3DA5">
      <w:pPr>
        <w:pStyle w:val="BodyText"/>
        <w:rPr>
          <w:b/>
          <w:sz w:val="16"/>
        </w:rPr>
      </w:pPr>
    </w:p>
    <w:p w:rsidR="00DD3DA5" w:rsidRDefault="00DD3DA5">
      <w:pPr>
        <w:pStyle w:val="BodyText"/>
        <w:rPr>
          <w:b/>
          <w:sz w:val="16"/>
        </w:rPr>
      </w:pPr>
    </w:p>
    <w:p w:rsidR="00DD3DA5" w:rsidRDefault="00DD3DA5">
      <w:pPr>
        <w:spacing w:before="115" w:line="252" w:lineRule="auto"/>
        <w:ind w:left="2545" w:right="23078"/>
        <w:rPr>
          <w:b/>
          <w:sz w:val="15"/>
        </w:rPr>
      </w:pPr>
      <w:r w:rsidRPr="00DD3DA5">
        <w:pict>
          <v:shape id="_x0000_s1035" style="position:absolute;left:0;text-align:left;margin-left:663.8pt;margin-top:-114.35pt;width:47.15pt;height:57.2pt;z-index:15744000;mso-position-horizontal-relative:page" coordorigin="13276,-2287" coordsize="943,1144" o:spt="100" adj="0,,0" path="m14196,-2287r-920,l13276,-1735r920,l14196,-2287xm14219,-1686r-905,l13314,-1143r905,l14219,-1686xe" fillcolor="#ffc2e7" stroked="f">
            <v:stroke joinstyle="round"/>
            <v:formulas/>
            <v:path arrowok="t" o:connecttype="segments"/>
            <w10:wrap anchorx="page"/>
          </v:shape>
        </w:pict>
      </w:r>
      <w:r w:rsidRPr="00DD3DA5">
        <w:pict>
          <v:shape id="_x0000_s1034" style="position:absolute;left:0;text-align:left;margin-left:714.55pt;margin-top:-114pt;width:47.9pt;height:57.35pt;z-index:15744512;mso-position-horizontal-relative:page" coordorigin="14291,-2280" coordsize="958,1147" o:spt="100" adj="0,,0" path="m15185,-2280r-894,l14291,-1744r894,l15185,-2280xm15248,-1695r-935,l14313,-1134r935,l15248,-1695xe" fillcolor="#ffc2e7" stroked="f">
            <v:stroke joinstyle="round"/>
            <v:formulas/>
            <v:path arrowok="t" o:connecttype="segments"/>
            <w10:wrap anchorx="page"/>
          </v:shape>
        </w:pict>
      </w:r>
      <w:r w:rsidRPr="00DD3DA5">
        <w:pict>
          <v:rect id="_x0000_s1033" style="position:absolute;left:0;text-align:left;margin-left:1230.4pt;margin-top:-103.75pt;width:55.05pt;height:33.05pt;z-index:15745024;mso-position-horizontal-relative:page" fillcolor="#ffc2e7" stroked="f">
            <w10:wrap anchorx="page"/>
          </v:rect>
        </w:pict>
      </w:r>
      <w:r w:rsidRPr="00DD3DA5">
        <w:pict>
          <v:shape id="_x0000_s1032" type="#_x0000_t202" style="position:absolute;left:0;text-align:left;margin-left:625.15pt;margin-top:19.05pt;width:72.4pt;height:11pt;z-index:15766528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</w:tblGrid>
                  <w:tr w:rsidR="00DD3DA5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DD3DA5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:rsidR="00DD3DA5" w:rsidRDefault="00DD3DA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DD3DA5">
        <w:pict>
          <v:shape id="_x0000_s1031" type="#_x0000_t202" style="position:absolute;left:0;text-align:left;margin-left:743.65pt;margin-top:19.05pt;width:72.4pt;height:11pt;z-index:15767040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16" w:type="dxa"/>
                    <w:tblInd w:w="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6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7"/>
                    <w:gridCol w:w="196"/>
                  </w:tblGrid>
                  <w:tr w:rsidR="00DD3DA5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DD3DA5">
                    <w:trPr>
                      <w:trHeight w:val="54"/>
                      <w:tblCellSpacing w:w="16" w:type="dxa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DD3DA5" w:rsidRDefault="00DD3DA5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 w:rsidR="00DD3DA5" w:rsidRDefault="00DD3DA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DD3DA5">
        <w:pict>
          <v:group id="_x0000_s1026" style="position:absolute;left:0;text-align:left;margin-left:307.75pt;margin-top:-107.95pt;width:26.1pt;height:26.2pt;z-index:15772160;mso-position-horizontal-relative:page" coordorigin="6155,-2159" coordsize="522,524">
            <v:shape id="_x0000_s1030" style="position:absolute;left:6186;top:-2126;width:491;height:491" coordorigin="6186,-2126" coordsize="491,491" path="m6676,-2126r-490,l6186,-1674r,38l6676,-1636r,-38l6676,-2126xe" fillcolor="#eaeaea" stroked="f">
              <v:path arrowok="t"/>
            </v:shape>
            <v:rect id="_x0000_s1029" style="position:absolute;left:6160;top:-2154;width:480;height:480" fillcolor="#fcf356" stroked="f"/>
            <v:rect id="_x0000_s1028" style="position:absolute;left:6160;top:-2154;width:480;height:480" filled="f" strokeweight=".18792mm"/>
            <v:shape id="_x0000_s1027" type="#_x0000_t75" style="position:absolute;left:6280;top:-2059;width:239;height:272">
              <v:imagedata r:id="rId24" o:title=""/>
            </v:shape>
            <w10:wrap anchorx="page"/>
          </v:group>
        </w:pict>
      </w:r>
      <w:r w:rsidR="007F11B9">
        <w:rPr>
          <w:b/>
          <w:color w:val="FFFFFF"/>
          <w:sz w:val="15"/>
        </w:rPr>
        <w:t>Need some</w:t>
      </w:r>
      <w:r w:rsidR="007F11B9">
        <w:rPr>
          <w:b/>
          <w:color w:val="FFFFFF"/>
          <w:spacing w:val="-43"/>
          <w:sz w:val="15"/>
        </w:rPr>
        <w:t xml:space="preserve"> </w:t>
      </w:r>
      <w:r w:rsidR="007F11B9">
        <w:rPr>
          <w:b/>
          <w:color w:val="FFFFFF"/>
          <w:w w:val="95"/>
          <w:sz w:val="15"/>
        </w:rPr>
        <w:t>inspiration?</w:t>
      </w:r>
    </w:p>
    <w:p w:rsidR="00DD3DA5" w:rsidRDefault="007F11B9">
      <w:pPr>
        <w:spacing w:before="56" w:line="268" w:lineRule="auto"/>
        <w:ind w:left="2545" w:right="22832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proofErr w:type="spellStart"/>
      <w:r>
        <w:rPr>
          <w:color w:val="F5F5F5"/>
          <w:sz w:val="10"/>
        </w:rPr>
        <w:t>kickstart</w:t>
      </w:r>
      <w:proofErr w:type="spellEnd"/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work.</w:t>
      </w:r>
    </w:p>
    <w:p w:rsidR="00DD3DA5" w:rsidRDefault="00DD3DA5">
      <w:pPr>
        <w:pStyle w:val="BodyText"/>
        <w:rPr>
          <w:sz w:val="14"/>
        </w:rPr>
      </w:pPr>
    </w:p>
    <w:p w:rsidR="00DD3DA5" w:rsidRDefault="00DD3DA5">
      <w:pPr>
        <w:ind w:left="2597"/>
        <w:rPr>
          <w:b/>
          <w:sz w:val="10"/>
        </w:rPr>
      </w:pPr>
      <w:hyperlink r:id="rId25">
        <w:r w:rsidR="007F11B9">
          <w:rPr>
            <w:b/>
            <w:color w:val="FFFFFF"/>
            <w:w w:val="105"/>
            <w:sz w:val="10"/>
          </w:rPr>
          <w:t>Open</w:t>
        </w:r>
        <w:r w:rsidR="007F11B9">
          <w:rPr>
            <w:b/>
            <w:color w:val="FFFFFF"/>
            <w:spacing w:val="-7"/>
            <w:w w:val="105"/>
            <w:sz w:val="10"/>
          </w:rPr>
          <w:t xml:space="preserve"> </w:t>
        </w:r>
        <w:r w:rsidR="007F11B9">
          <w:rPr>
            <w:b/>
            <w:color w:val="FFFFFF"/>
            <w:w w:val="105"/>
            <w:sz w:val="10"/>
          </w:rPr>
          <w:t>example</w:t>
        </w:r>
      </w:hyperlink>
    </w:p>
    <w:sectPr w:rsidR="00DD3DA5" w:rsidSect="00DD3DA5">
      <w:type w:val="continuous"/>
      <w:pgSz w:w="31660" w:h="17140" w:orient="landscape"/>
      <w:pgMar w:top="640" w:right="410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3DA5"/>
    <w:rsid w:val="00763DE5"/>
    <w:rsid w:val="007F11B9"/>
    <w:rsid w:val="00960C24"/>
    <w:rsid w:val="00DD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3DA5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3DA5"/>
    <w:rPr>
      <w:sz w:val="20"/>
      <w:szCs w:val="20"/>
    </w:rPr>
  </w:style>
  <w:style w:type="paragraph" w:styleId="Title">
    <w:name w:val="Title"/>
    <w:basedOn w:val="Normal"/>
    <w:uiPriority w:val="1"/>
    <w:qFormat/>
    <w:rsid w:val="00DD3DA5"/>
    <w:pPr>
      <w:spacing w:before="94"/>
      <w:ind w:left="116" w:right="23615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DD3DA5"/>
  </w:style>
  <w:style w:type="paragraph" w:customStyle="1" w:styleId="TableParagraph">
    <w:name w:val="Table Paragraph"/>
    <w:basedOn w:val="Normal"/>
    <w:uiPriority w:val="1"/>
    <w:qFormat/>
    <w:rsid w:val="00DD3DA5"/>
  </w:style>
  <w:style w:type="paragraph" w:styleId="BalloonText">
    <w:name w:val="Balloon Text"/>
    <w:basedOn w:val="Normal"/>
    <w:link w:val="BalloonTextChar"/>
    <w:uiPriority w:val="99"/>
    <w:semiHidden/>
    <w:unhideWhenUsed/>
    <w:rsid w:val="00763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DE5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app.mural.co/template/f59f644b-b4b4-47b5-9ed6-3a8c71ceb612/896b31fe-5597-40ef-9b06-3811a1a45ac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</cp:lastModifiedBy>
  <cp:revision>2</cp:revision>
  <dcterms:created xsi:type="dcterms:W3CDTF">2022-10-28T06:19:00Z</dcterms:created>
  <dcterms:modified xsi:type="dcterms:W3CDTF">2022-10-28T07:03:00Z</dcterms:modified>
</cp:coreProperties>
</file>