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A0C5" w14:textId="560D03A3" w:rsidR="00E44C03" w:rsidRDefault="00E44C03">
      <w:pPr>
        <w:spacing w:after="339" w:line="259" w:lineRule="auto"/>
        <w:ind w:left="0" w:right="0" w:firstLine="0"/>
      </w:pPr>
    </w:p>
    <w:p w14:paraId="00165573" w14:textId="77777777" w:rsidR="00E44C03" w:rsidRDefault="00000000">
      <w:pPr>
        <w:spacing w:after="488"/>
      </w:pPr>
      <w:r>
        <w:t xml:space="preserve">from keras.models import Sequential from keras.layers import Dense from keras.layers import Convolution2D from keras.layers import MaxPooling2D from keras.layers import Flatten </w:t>
      </w:r>
    </w:p>
    <w:p w14:paraId="73D8D2DF" w14:textId="77777777" w:rsidR="00E44C03" w:rsidRDefault="00000000">
      <w:pPr>
        <w:spacing w:after="490"/>
        <w:ind w:right="0"/>
      </w:pPr>
      <w:r>
        <w:t>from keras.preprocessing.image import ImageDataGenerator</w:t>
      </w:r>
    </w:p>
    <w:p w14:paraId="601EBAC2" w14:textId="77777777" w:rsidR="00E44C03" w:rsidRDefault="00000000">
      <w:pPr>
        <w:spacing w:after="490"/>
        <w:ind w:right="0"/>
      </w:pPr>
      <w:r>
        <w:t>train_datagen = ImageDataGenerator(rescale=1./255,shear_range=0.2,zoom_range=0.2,horizonta</w:t>
      </w:r>
    </w:p>
    <w:p w14:paraId="15EF94CC" w14:textId="77777777" w:rsidR="00E44C03" w:rsidRDefault="00000000">
      <w:pPr>
        <w:spacing w:after="775"/>
        <w:ind w:right="0"/>
      </w:pPr>
      <w:r>
        <w:t xml:space="preserve">test_datagen = ImageDataGenerator(rescale=1./255) </w:t>
      </w:r>
    </w:p>
    <w:p w14:paraId="232C144D" w14:textId="77777777" w:rsidR="00E44C03" w:rsidRDefault="00000000">
      <w:pPr>
        <w:spacing w:after="265"/>
        <w:ind w:right="0"/>
      </w:pPr>
      <w:r>
        <w:t>x_train = train_datagen.flow_from_directory("/content/drive/MyDrive/AI_IBM/Dataset/TRAIN_S</w:t>
      </w:r>
    </w:p>
    <w:p w14:paraId="6D139EAB" w14:textId="77777777" w:rsidR="00E44C03" w:rsidRDefault="00000000">
      <w:pPr>
        <w:spacing w:line="726" w:lineRule="auto"/>
        <w:ind w:left="360" w:right="0" w:firstLine="585"/>
      </w:pPr>
      <w:r>
        <w:t>Found 4119 images belonging to 5 classes. x_test = test_datagen.flow_from_directory("/content/drive/MyDrive/AI_IBM/Dataset/TEST_SET"</w:t>
      </w:r>
    </w:p>
    <w:p w14:paraId="24BAF804" w14:textId="77777777" w:rsidR="00E44C03" w:rsidRDefault="00000000">
      <w:pPr>
        <w:spacing w:after="490"/>
        <w:ind w:left="940" w:right="0"/>
      </w:pPr>
      <w:r>
        <w:t xml:space="preserve">Found 929 images belonging to 5 classes. </w:t>
      </w:r>
    </w:p>
    <w:p w14:paraId="33C96887" w14:textId="77777777" w:rsidR="00E44C03" w:rsidRDefault="00000000">
      <w:pPr>
        <w:spacing w:after="265"/>
        <w:ind w:right="0"/>
      </w:pPr>
      <w:r>
        <w:t xml:space="preserve">x_train.class_indices </w:t>
      </w:r>
    </w:p>
    <w:p w14:paraId="50BBC9ED" w14:textId="77777777" w:rsidR="00E44C03" w:rsidRDefault="00000000">
      <w:pPr>
        <w:spacing w:after="475"/>
        <w:ind w:left="940" w:right="0"/>
      </w:pPr>
      <w:r>
        <w:t>{'APPLES': 0, 'BANANA': 1, 'ORANGE': 2, 'PINEAPPLE': 3, 'WATERMELON': 4}</w:t>
      </w:r>
    </w:p>
    <w:p w14:paraId="4F3E5C7E" w14:textId="77777777" w:rsidR="00E44C03" w:rsidRDefault="00000000">
      <w:pPr>
        <w:spacing w:after="265"/>
        <w:ind w:right="0"/>
      </w:pPr>
      <w:r>
        <w:t xml:space="preserve">print(x_test.class_indices) </w:t>
      </w:r>
    </w:p>
    <w:p w14:paraId="266F2DFC" w14:textId="77777777" w:rsidR="00E44C03" w:rsidRDefault="00000000">
      <w:pPr>
        <w:spacing w:after="475"/>
        <w:ind w:left="940" w:right="0"/>
      </w:pPr>
      <w:r>
        <w:t xml:space="preserve">{'APPLES': 0, 'BANANA': 1, 'ORANGE': 2, 'PINEAPPLE': 3, 'WATERMELON': 4} </w:t>
      </w:r>
    </w:p>
    <w:p w14:paraId="1243D8B8" w14:textId="77777777" w:rsidR="00E44C03" w:rsidRDefault="00000000">
      <w:pPr>
        <w:spacing w:after="262"/>
        <w:ind w:right="5091"/>
      </w:pPr>
      <w:r>
        <w:t xml:space="preserve">from collections import Counter as c c(x_train .labels) </w:t>
      </w:r>
    </w:p>
    <w:p w14:paraId="4FDDB8D9" w14:textId="77777777" w:rsidR="00E44C03" w:rsidRDefault="00000000">
      <w:pPr>
        <w:spacing w:after="490"/>
        <w:ind w:left="940" w:right="0"/>
      </w:pPr>
      <w:r>
        <w:t>Counter({0: 995, 1: 1355, 2: 1019, 3: 275, 4: 475})</w:t>
      </w:r>
    </w:p>
    <w:p w14:paraId="08094AE8" w14:textId="77777777" w:rsidR="00E44C03" w:rsidRDefault="00000000">
      <w:pPr>
        <w:spacing w:after="490"/>
        <w:ind w:right="0"/>
      </w:pPr>
      <w:r>
        <w:t xml:space="preserve">model = Sequential() </w:t>
      </w:r>
    </w:p>
    <w:p w14:paraId="678B533C" w14:textId="77777777" w:rsidR="00E44C03" w:rsidRDefault="00000000">
      <w:pPr>
        <w:spacing w:after="490"/>
        <w:ind w:right="0"/>
      </w:pPr>
      <w:r>
        <w:t xml:space="preserve">model.add(Convolution2D(32,(3,3),input_shape=(64,64,3),activation="relu")) </w:t>
      </w:r>
    </w:p>
    <w:p w14:paraId="67052466" w14:textId="77777777" w:rsidR="00E44C03" w:rsidRDefault="00000000">
      <w:pPr>
        <w:spacing w:after="490"/>
        <w:ind w:right="0"/>
      </w:pPr>
      <w:r>
        <w:t xml:space="preserve">model.add(MaxPooling2D(pool_size=(2,2))) </w:t>
      </w:r>
    </w:p>
    <w:p w14:paraId="4B5243B5" w14:textId="77777777" w:rsidR="00E44C03" w:rsidRDefault="00000000">
      <w:pPr>
        <w:spacing w:after="490"/>
        <w:ind w:right="0"/>
      </w:pPr>
      <w:r>
        <w:t xml:space="preserve">model.add(Convolution2D(32,(3,3),activation='relu')) </w:t>
      </w:r>
    </w:p>
    <w:p w14:paraId="2DFC4AC0" w14:textId="77777777" w:rsidR="00E44C03" w:rsidRDefault="00000000">
      <w:pPr>
        <w:ind w:right="0"/>
      </w:pPr>
      <w:r>
        <w:t xml:space="preserve">model.add(MaxPooling2D(pool_size=(2,2))) </w:t>
      </w:r>
    </w:p>
    <w:p w14:paraId="42CC72FA" w14:textId="77777777" w:rsidR="00E44C03" w:rsidRDefault="00000000">
      <w:pPr>
        <w:spacing w:after="210" w:line="537" w:lineRule="auto"/>
        <w:ind w:right="2782"/>
      </w:pPr>
      <w:r>
        <w:t xml:space="preserve">model.add(Flatten()) model.add(Dense(units=128,activation='relu')) </w:t>
      </w:r>
    </w:p>
    <w:p w14:paraId="3863C8BF" w14:textId="77777777" w:rsidR="00E44C03" w:rsidRDefault="00000000">
      <w:pPr>
        <w:spacing w:after="490"/>
        <w:ind w:right="0"/>
      </w:pPr>
      <w:r>
        <w:lastRenderedPageBreak/>
        <w:t xml:space="preserve">model.add(Dense(units=5,activation='softmax')) </w:t>
      </w:r>
    </w:p>
    <w:p w14:paraId="67191EC0" w14:textId="77777777" w:rsidR="00E44C03" w:rsidRDefault="00000000">
      <w:pPr>
        <w:spacing w:after="262"/>
        <w:ind w:right="6361"/>
      </w:pPr>
      <w:r>
        <w:t>model.add(Flatten()) model.summary()</w:t>
      </w:r>
    </w:p>
    <w:p w14:paraId="49BDA402" w14:textId="77777777" w:rsidR="00E44C03" w:rsidRDefault="00000000">
      <w:pPr>
        <w:ind w:left="940" w:right="0"/>
      </w:pPr>
      <w:r>
        <w:t xml:space="preserve">Model: "sequential" </w:t>
      </w:r>
    </w:p>
    <w:p w14:paraId="0B49CF06" w14:textId="77777777" w:rsidR="00E44C03" w:rsidRDefault="00000000">
      <w:pPr>
        <w:ind w:left="940" w:right="0"/>
      </w:pPr>
      <w:r>
        <w:t xml:space="preserve">_________________________________________________________________ </w:t>
      </w:r>
    </w:p>
    <w:p w14:paraId="2997DB0B" w14:textId="77777777" w:rsidR="00E44C03" w:rsidRDefault="00000000">
      <w:pPr>
        <w:ind w:left="940" w:right="2195"/>
      </w:pPr>
      <w:r>
        <w:t xml:space="preserve"> Layer (type)                Output Shape              Param #    =================================================================  conv2d (Conv2D)             (None, 62, 62, 32)        896                                                                           max_pooling2d (MaxPooling2D  (None, 31, 31, 32)       0           )                                                                                                                                   conv2d_1 (Conv2D)           (None, 29, 29, 32)        9248                                                                          max_pooling2d_1 (MaxPooling  (None, 14, 14, 32)       0           2D)                                                                                                                                 flatten (Flatten)           (None, 6272)              0                                                                             dense (Dense)               (None, 128)               802944                                                                        dense_1 (Dense)             (None, 5)                 645                                                                           flatten_1 (Flatten)         (None, 5)                 0                                                                            </w:t>
      </w:r>
    </w:p>
    <w:p w14:paraId="41BB01DF" w14:textId="77777777" w:rsidR="00E44C03" w:rsidRDefault="00000000">
      <w:pPr>
        <w:ind w:left="940" w:right="0"/>
      </w:pPr>
      <w:r>
        <w:t xml:space="preserve">================================================================= </w:t>
      </w:r>
    </w:p>
    <w:p w14:paraId="3E43AFCA" w14:textId="77777777" w:rsidR="00E44C03" w:rsidRDefault="00000000">
      <w:pPr>
        <w:ind w:left="940" w:right="0"/>
      </w:pPr>
      <w:r>
        <w:t xml:space="preserve">Total params: 813,733 </w:t>
      </w:r>
    </w:p>
    <w:p w14:paraId="45BBA1D0" w14:textId="77777777" w:rsidR="00E44C03" w:rsidRDefault="00000000">
      <w:pPr>
        <w:ind w:left="940" w:right="0"/>
      </w:pPr>
      <w:r>
        <w:t xml:space="preserve">Trainable params: 813,733 </w:t>
      </w:r>
    </w:p>
    <w:p w14:paraId="4A3B82B3" w14:textId="77777777" w:rsidR="00E44C03" w:rsidRDefault="00000000">
      <w:pPr>
        <w:ind w:left="940" w:right="0"/>
      </w:pPr>
      <w:r>
        <w:t xml:space="preserve">Non-trainable params: 0 </w:t>
      </w:r>
    </w:p>
    <w:p w14:paraId="6811FA92" w14:textId="77777777" w:rsidR="00E44C03" w:rsidRDefault="00000000">
      <w:pPr>
        <w:spacing w:after="490"/>
        <w:ind w:left="940" w:right="0"/>
      </w:pPr>
      <w:r>
        <w:t xml:space="preserve">_________________________________________________________________ </w:t>
      </w:r>
    </w:p>
    <w:p w14:paraId="14C6A24F" w14:textId="77777777" w:rsidR="00E44C03" w:rsidRDefault="00000000">
      <w:pPr>
        <w:spacing w:after="488"/>
        <w:ind w:right="0"/>
      </w:pPr>
      <w:r>
        <w:t xml:space="preserve">model.add(Dense(units=300,kernel_initializer="random_uniform",activation="relu")) model.add(Dense(units=200,kernel_initializer="random_uniform",activation="relu")) </w:t>
      </w:r>
    </w:p>
    <w:p w14:paraId="234D806D" w14:textId="77777777" w:rsidR="00E44C03" w:rsidRDefault="00000000">
      <w:pPr>
        <w:spacing w:after="262"/>
        <w:ind w:right="0"/>
      </w:pPr>
      <w:r>
        <w:t xml:space="preserve">model.add(Dense(units=5,kernel_initializer="random_uniform",activation="softmax")) len(x_train) </w:t>
      </w:r>
    </w:p>
    <w:p w14:paraId="6F449343" w14:textId="77777777" w:rsidR="00E44C03" w:rsidRDefault="00000000">
      <w:pPr>
        <w:spacing w:after="475"/>
        <w:ind w:left="940" w:right="0"/>
      </w:pPr>
      <w:r>
        <w:t>129</w:t>
      </w:r>
    </w:p>
    <w:p w14:paraId="34D25DFD" w14:textId="77777777" w:rsidR="00E44C03" w:rsidRDefault="00000000">
      <w:pPr>
        <w:spacing w:after="488"/>
        <w:ind w:right="0"/>
      </w:pPr>
      <w:r>
        <w:t xml:space="preserve">model.add(Dense(units=128,activation="relu",kernel_initializer="random_uniform")) model.add(Dense(units=1,activation="sigmoid",kernel_initializer="random_uniform")) </w:t>
      </w:r>
    </w:p>
    <w:p w14:paraId="056C7513" w14:textId="77777777" w:rsidR="00E44C03" w:rsidRDefault="00000000">
      <w:pPr>
        <w:spacing w:after="490"/>
        <w:ind w:right="0"/>
      </w:pPr>
      <w:r>
        <w:t>model.compile(loss="binary_crossentropy",optimizer="adam",metrics=['accuracy'])</w:t>
      </w:r>
    </w:p>
    <w:p w14:paraId="2CD41C4A" w14:textId="77777777" w:rsidR="00E44C03" w:rsidRDefault="00000000">
      <w:pPr>
        <w:ind w:right="0"/>
      </w:pPr>
      <w:r>
        <w:t>model.fit_generator(x_train,steps_per_epoch=len(x_train), validation_data=x_test, validati /usr/local/lib/python3.7/dist-packages/ipykernel_launcher.py:1: UserWarning: `Model.f</w:t>
      </w:r>
    </w:p>
    <w:p w14:paraId="604E1A2C" w14:textId="77777777" w:rsidR="00E44C03" w:rsidRDefault="00000000">
      <w:pPr>
        <w:ind w:left="940" w:right="3466"/>
      </w:pPr>
      <w:r>
        <w:t xml:space="preserve">  """Entry point for launching an IPython kernel. Epoch 1/20 </w:t>
      </w:r>
    </w:p>
    <w:p w14:paraId="2F4EFB47" w14:textId="77777777" w:rsidR="00E44C03" w:rsidRDefault="00000000">
      <w:pPr>
        <w:ind w:left="940" w:right="0"/>
      </w:pPr>
      <w:r>
        <w:t xml:space="preserve">129/129 [==============================] - 42s 323ms/step - loss: -579.1954 - accurac Epoch 2/20 </w:t>
      </w:r>
    </w:p>
    <w:p w14:paraId="040A9ED9" w14:textId="77777777" w:rsidR="00E44C03" w:rsidRDefault="00000000">
      <w:pPr>
        <w:ind w:left="940" w:right="0"/>
      </w:pPr>
      <w:r>
        <w:t xml:space="preserve">129/129 [==============================] - 35s 272ms/step - loss: -630.7393 - accurac Epoch 3/20 </w:t>
      </w:r>
    </w:p>
    <w:p w14:paraId="267CAC52" w14:textId="77777777" w:rsidR="00E44C03" w:rsidRDefault="00000000">
      <w:pPr>
        <w:ind w:left="940" w:right="0"/>
      </w:pPr>
      <w:r>
        <w:t xml:space="preserve">129/129 [==============================] - 35s 273ms/step - loss: -683.9399 - accurac Epoch 4/20 </w:t>
      </w:r>
    </w:p>
    <w:p w14:paraId="17EB9631" w14:textId="77777777" w:rsidR="00E44C03" w:rsidRDefault="00000000">
      <w:pPr>
        <w:ind w:left="940" w:right="0"/>
      </w:pPr>
      <w:r>
        <w:t>129/129 [==============================] - 35s 274ms/step - loss: -738.6011 - accurac</w:t>
      </w:r>
    </w:p>
    <w:p w14:paraId="43ED8575" w14:textId="77777777" w:rsidR="00E44C03" w:rsidRDefault="00000000">
      <w:pPr>
        <w:ind w:left="940" w:right="0"/>
      </w:pPr>
      <w:r>
        <w:t xml:space="preserve">Epoch 5/20 </w:t>
      </w:r>
    </w:p>
    <w:p w14:paraId="0A25A110" w14:textId="77777777" w:rsidR="00E44C03" w:rsidRDefault="00000000">
      <w:pPr>
        <w:ind w:left="940" w:right="0"/>
      </w:pPr>
      <w:r>
        <w:t xml:space="preserve">129/129 [==============================] - 36s 275ms/step - loss: -795.0793 - accurac Epoch 6/20 </w:t>
      </w:r>
    </w:p>
    <w:p w14:paraId="60A0A832" w14:textId="2EF08A37" w:rsidR="00E44C03" w:rsidRDefault="00000000">
      <w:pPr>
        <w:ind w:left="940" w:right="0"/>
      </w:pPr>
      <w:r>
        <w:lastRenderedPageBreak/>
        <w:t>129/129 [==============================] - 37s 286ms/step - loss: -853.5035 - accurac</w:t>
      </w:r>
      <w:r w:rsidR="0055718A">
        <w:t>y</w:t>
      </w:r>
      <w:r>
        <w:t xml:space="preserve"> Epoch 7/20 </w:t>
      </w:r>
    </w:p>
    <w:p w14:paraId="0E6167A6" w14:textId="5CF332A0" w:rsidR="00E44C03" w:rsidRDefault="00000000">
      <w:pPr>
        <w:ind w:left="940" w:right="0"/>
      </w:pPr>
      <w:r>
        <w:t>129/129 [==============================] - 36s 276ms/step - loss: -913.4440 - accurac</w:t>
      </w:r>
      <w:r w:rsidR="0055718A">
        <w:t>y</w:t>
      </w:r>
    </w:p>
    <w:p w14:paraId="49D20AD8" w14:textId="77777777" w:rsidR="00E44C03" w:rsidRDefault="00000000">
      <w:pPr>
        <w:ind w:left="940" w:right="0"/>
      </w:pPr>
      <w:r>
        <w:t xml:space="preserve">Epoch 8/20 </w:t>
      </w:r>
    </w:p>
    <w:p w14:paraId="19F6DB82" w14:textId="78EA0B5F" w:rsidR="00E44C03" w:rsidRDefault="00000000">
      <w:pPr>
        <w:ind w:left="940" w:right="0"/>
      </w:pPr>
      <w:r>
        <w:t>129/129 [==============================] - 36s 275ms/step - loss: -974.8712 - accurac</w:t>
      </w:r>
      <w:r w:rsidR="0055718A">
        <w:t>y</w:t>
      </w:r>
      <w:r>
        <w:t xml:space="preserve"> Epoch 9/20 </w:t>
      </w:r>
    </w:p>
    <w:p w14:paraId="2E4FD84E" w14:textId="6F91594F" w:rsidR="00E44C03" w:rsidRDefault="00000000">
      <w:pPr>
        <w:ind w:left="940" w:right="0"/>
      </w:pPr>
      <w:r>
        <w:t>129/129 [==============================] - 35s 274ms/step - loss: -1037.6532 - accura</w:t>
      </w:r>
      <w:r w:rsidR="0055718A">
        <w:t>cy</w:t>
      </w:r>
      <w:r>
        <w:t xml:space="preserve"> Epoch 10/20 </w:t>
      </w:r>
    </w:p>
    <w:p w14:paraId="4829E627" w14:textId="6FA8074A" w:rsidR="00E44C03" w:rsidRDefault="00000000">
      <w:pPr>
        <w:ind w:left="940" w:right="0"/>
      </w:pPr>
      <w:r>
        <w:t>129/129 [==============================] - 36s 275ms/step - loss: -1101.9432 - accura</w:t>
      </w:r>
      <w:r w:rsidR="0055718A">
        <w:t>cy</w:t>
      </w:r>
      <w:r>
        <w:t xml:space="preserve"> Epoch 11/20 </w:t>
      </w:r>
    </w:p>
    <w:p w14:paraId="0A6F3A64" w14:textId="747BB888" w:rsidR="00E44C03" w:rsidRDefault="00000000">
      <w:pPr>
        <w:ind w:left="940" w:right="0"/>
      </w:pPr>
      <w:r>
        <w:t>129/129 [==============================] - 35s 273ms/step - loss: -1167.7832 - accura</w:t>
      </w:r>
      <w:r w:rsidR="0055718A">
        <w:t>cy</w:t>
      </w:r>
    </w:p>
    <w:p w14:paraId="681FC819" w14:textId="77777777" w:rsidR="00E44C03" w:rsidRDefault="00000000">
      <w:pPr>
        <w:ind w:left="940" w:right="0"/>
      </w:pPr>
      <w:r>
        <w:t xml:space="preserve">Epoch 12/20 </w:t>
      </w:r>
    </w:p>
    <w:p w14:paraId="264C42A5" w14:textId="7BF126A8" w:rsidR="00E44C03" w:rsidRDefault="00000000">
      <w:pPr>
        <w:ind w:left="940" w:right="0"/>
      </w:pPr>
      <w:r>
        <w:t>129/129 [==============================] - 35s 273ms/step - loss: -1235.0177 - accura</w:t>
      </w:r>
      <w:r w:rsidR="0055718A">
        <w:t>cy</w:t>
      </w:r>
      <w:r>
        <w:t xml:space="preserve"> Epoch 13/20 </w:t>
      </w:r>
    </w:p>
    <w:p w14:paraId="56A58C6E" w14:textId="57688EB6" w:rsidR="00E44C03" w:rsidRDefault="00000000">
      <w:pPr>
        <w:ind w:left="940" w:right="0"/>
      </w:pPr>
      <w:r>
        <w:t>129/129 [==============================] - 35s 274ms/step - loss: -1303.9956 - accura</w:t>
      </w:r>
      <w:r w:rsidR="0055718A">
        <w:t>cy</w:t>
      </w:r>
      <w:r>
        <w:t xml:space="preserve"> Epoch 14/20 </w:t>
      </w:r>
    </w:p>
    <w:p w14:paraId="280945A8" w14:textId="321B405E" w:rsidR="00E44C03" w:rsidRDefault="00000000">
      <w:pPr>
        <w:ind w:left="940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17669D" wp14:editId="6AC86EB9">
                <wp:simplePos x="0" y="0"/>
                <wp:positionH relativeFrom="page">
                  <wp:posOffset>1843574</wp:posOffset>
                </wp:positionH>
                <wp:positionV relativeFrom="page">
                  <wp:posOffset>10297964</wp:posOffset>
                </wp:positionV>
                <wp:extent cx="2860615" cy="9529"/>
                <wp:effectExtent l="0" t="0" r="0" b="0"/>
                <wp:wrapTopAndBottom/>
                <wp:docPr id="3858" name="Group 3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15" cy="9529"/>
                          <a:chOff x="0" y="0"/>
                          <a:chExt cx="2860615" cy="9529"/>
                        </a:xfrm>
                      </wpg:grpSpPr>
                      <wps:wsp>
                        <wps:cNvPr id="4602" name="Shape 4602"/>
                        <wps:cNvSpPr/>
                        <wps:spPr>
                          <a:xfrm>
                            <a:off x="0" y="0"/>
                            <a:ext cx="2860615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615" h="9529">
                                <a:moveTo>
                                  <a:pt x="0" y="0"/>
                                </a:moveTo>
                                <a:lnTo>
                                  <a:pt x="2860615" y="0"/>
                                </a:lnTo>
                                <a:lnTo>
                                  <a:pt x="2860615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58" style="width:225.245pt;height:0.750305pt;position:absolute;mso-position-horizontal-relative:page;mso-position-horizontal:absolute;margin-left:145.163pt;mso-position-vertical-relative:page;margin-top:810.863pt;" coordsize="28606,95">
                <v:shape id="Shape 4603" style="position:absolute;width:28606;height:95;left:0;top:0;" coordsize="2860615,9529" path="m0,0l2860615,0l2860615,9529l0,9529l0,0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t>129/129 [==============================] - 35s 274ms/step - loss: -1374.5148 - accura</w:t>
      </w:r>
      <w:r w:rsidR="0055718A">
        <w:t>cy</w:t>
      </w:r>
    </w:p>
    <w:p w14:paraId="06C214E1" w14:textId="77777777" w:rsidR="00E44C03" w:rsidRDefault="00000000">
      <w:pPr>
        <w:ind w:left="940" w:right="0"/>
      </w:pPr>
      <w:r>
        <w:t xml:space="preserve">Epoch 15/20 </w:t>
      </w:r>
    </w:p>
    <w:p w14:paraId="5EA79CDB" w14:textId="24D0BFFD" w:rsidR="00E44C03" w:rsidRDefault="00000000">
      <w:pPr>
        <w:ind w:left="940" w:right="0"/>
      </w:pPr>
      <w:r>
        <w:t>129/129 [==============================] - 36s 276ms/step - loss: -1446.9734 - accura</w:t>
      </w:r>
      <w:r w:rsidR="0055718A">
        <w:t>cy</w:t>
      </w:r>
    </w:p>
    <w:p w14:paraId="5F396256" w14:textId="77777777" w:rsidR="00E44C03" w:rsidRDefault="00000000">
      <w:pPr>
        <w:ind w:left="940" w:right="0"/>
      </w:pPr>
      <w:r>
        <w:t xml:space="preserve">Epoch 16/20 </w:t>
      </w:r>
    </w:p>
    <w:p w14:paraId="377E62D9" w14:textId="09D6A345" w:rsidR="00E44C03" w:rsidRDefault="00000000">
      <w:pPr>
        <w:ind w:left="940" w:right="0"/>
      </w:pPr>
      <w:r>
        <w:t>129/129 [==============================] - 35s 274ms/step - loss: -1520.6868 - accura</w:t>
      </w:r>
      <w:r w:rsidR="0055718A">
        <w:t>cy</w:t>
      </w:r>
      <w:r>
        <w:t xml:space="preserve"> Epoch 17/20 </w:t>
      </w:r>
    </w:p>
    <w:p w14:paraId="06A2DE00" w14:textId="2BCD982D" w:rsidR="00E44C03" w:rsidRDefault="00000000">
      <w:pPr>
        <w:ind w:left="940" w:right="0"/>
      </w:pPr>
      <w:r>
        <w:t>129/129 [==============================] - 35s 273ms/step - loss: -1596.1498 - accura</w:t>
      </w:r>
      <w:r w:rsidR="0055718A">
        <w:t>cy</w:t>
      </w:r>
      <w:r>
        <w:t xml:space="preserve"> Epoch 18/20 </w:t>
      </w:r>
    </w:p>
    <w:p w14:paraId="312B5E33" w14:textId="6E94BC8C" w:rsidR="00E44C03" w:rsidRDefault="00000000">
      <w:pPr>
        <w:ind w:left="940" w:right="0"/>
      </w:pPr>
      <w:r>
        <w:t>129/129 [==============================] - 35s 271ms/step - loss: -1673.0337 - accura</w:t>
      </w:r>
      <w:r w:rsidR="0055718A">
        <w:t>cy</w:t>
      </w:r>
    </w:p>
    <w:p w14:paraId="67C986D8" w14:textId="77777777" w:rsidR="00E44C03" w:rsidRDefault="00000000">
      <w:pPr>
        <w:ind w:left="940" w:right="0"/>
      </w:pPr>
      <w:r>
        <w:t xml:space="preserve">Epoch 19/20 </w:t>
      </w:r>
    </w:p>
    <w:p w14:paraId="3946EEC7" w14:textId="6642EDBC" w:rsidR="00E44C03" w:rsidRDefault="00000000">
      <w:pPr>
        <w:ind w:left="940" w:right="0"/>
      </w:pPr>
      <w:r>
        <w:t>129/129 [==============================] - 35s 273ms/step - loss: -1751.5466 - accura</w:t>
      </w:r>
      <w:r w:rsidR="0055718A">
        <w:t>cy</w:t>
      </w:r>
      <w:r>
        <w:t xml:space="preserve"> Epoch 20/20 </w:t>
      </w:r>
    </w:p>
    <w:p w14:paraId="714307C1" w14:textId="77777777" w:rsidR="00E44C03" w:rsidRDefault="00000000">
      <w:pPr>
        <w:ind w:left="940" w:right="0"/>
      </w:pPr>
      <w:r>
        <w:t>129/129 [==============================] - 35s 270ms/step - loss: -1831.8647 - accura</w:t>
      </w:r>
    </w:p>
    <w:p w14:paraId="338D718C" w14:textId="77777777" w:rsidR="00E44C03" w:rsidRDefault="00000000">
      <w:pPr>
        <w:ind w:left="940" w:right="0"/>
      </w:pPr>
      <w:r>
        <w:t>&lt;keras.callbacks.History at 0x7f60240c4c10&gt;</w:t>
      </w:r>
    </w:p>
    <w:p w14:paraId="5449DA34" w14:textId="77777777" w:rsidR="00E44C03" w:rsidRDefault="00000000">
      <w:pPr>
        <w:spacing w:after="384" w:line="259" w:lineRule="auto"/>
        <w:ind w:left="87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64C994F" wp14:editId="63A226F7">
                <wp:extent cx="6232245" cy="162000"/>
                <wp:effectExtent l="0" t="0" r="0" b="0"/>
                <wp:docPr id="3857" name="Group 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245" cy="162000"/>
                          <a:chOff x="0" y="0"/>
                          <a:chExt cx="6232245" cy="162000"/>
                        </a:xfrm>
                      </wpg:grpSpPr>
                      <wps:wsp>
                        <wps:cNvPr id="4604" name="Shape 4604"/>
                        <wps:cNvSpPr/>
                        <wps:spPr>
                          <a:xfrm>
                            <a:off x="0" y="0"/>
                            <a:ext cx="162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2000">
                                <a:moveTo>
                                  <a:pt x="0" y="0"/>
                                </a:move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57176" y="47647"/>
                            <a:ext cx="38118" cy="66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66706">
                                <a:moveTo>
                                  <a:pt x="38118" y="0"/>
                                </a:moveTo>
                                <a:lnTo>
                                  <a:pt x="38118" y="66706"/>
                                </a:lnTo>
                                <a:lnTo>
                                  <a:pt x="0" y="33353"/>
                                </a:lnTo>
                                <a:lnTo>
                                  <a:pt x="381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5" name="Shape 4605"/>
                        <wps:cNvSpPr/>
                        <wps:spPr>
                          <a:xfrm>
                            <a:off x="6070246" y="0"/>
                            <a:ext cx="161999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99" h="162000">
                                <a:moveTo>
                                  <a:pt x="0" y="0"/>
                                </a:moveTo>
                                <a:lnTo>
                                  <a:pt x="161999" y="0"/>
                                </a:lnTo>
                                <a:lnTo>
                                  <a:pt x="161999" y="162000"/>
                                </a:ln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6136951" y="47647"/>
                            <a:ext cx="38118" cy="66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66706">
                                <a:moveTo>
                                  <a:pt x="0" y="0"/>
                                </a:moveTo>
                                <a:lnTo>
                                  <a:pt x="38118" y="33353"/>
                                </a:lnTo>
                                <a:lnTo>
                                  <a:pt x="0" y="667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" name="Shape 4606"/>
                        <wps:cNvSpPr/>
                        <wps:spPr>
                          <a:xfrm>
                            <a:off x="162000" y="0"/>
                            <a:ext cx="5908245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45" h="162000">
                                <a:moveTo>
                                  <a:pt x="0" y="0"/>
                                </a:moveTo>
                                <a:lnTo>
                                  <a:pt x="5908245" y="0"/>
                                </a:lnTo>
                                <a:lnTo>
                                  <a:pt x="5908245" y="162000"/>
                                </a:ln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" name="Shape 4607"/>
                        <wps:cNvSpPr/>
                        <wps:spPr>
                          <a:xfrm>
                            <a:off x="162000" y="19059"/>
                            <a:ext cx="2449063" cy="123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063" h="123882">
                                <a:moveTo>
                                  <a:pt x="0" y="0"/>
                                </a:moveTo>
                                <a:lnTo>
                                  <a:pt x="2449063" y="0"/>
                                </a:lnTo>
                                <a:lnTo>
                                  <a:pt x="2449063" y="123882"/>
                                </a:lnTo>
                                <a:lnTo>
                                  <a:pt x="0" y="123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7" style="width:490.728pt;height:12.7559pt;mso-position-horizontal-relative:char;mso-position-vertical-relative:line" coordsize="62322,1620">
                <v:shape id="Shape 4608" style="position:absolute;width:1620;height:1620;left:0;top:0;" coordsize="162000,162000" path="m0,0l162000,0l162000,162000l0,162000l0,0">
                  <v:stroke weight="0pt" endcap="flat" joinstyle="miter" miterlimit="10" on="false" color="#000000" opacity="0"/>
                  <v:fill on="true" color="#f1f1f1"/>
                </v:shape>
                <v:shape id="Shape 446" style="position:absolute;width:381;height:667;left:571;top:476;" coordsize="38118,66706" path="m38118,0l38118,66706l0,33353l38118,0x">
                  <v:stroke weight="0pt" endcap="flat" joinstyle="miter" miterlimit="10" on="false" color="#000000" opacity="0"/>
                  <v:fill on="true" color="#a3a3a3"/>
                </v:shape>
                <v:shape id="Shape 4609" style="position:absolute;width:1619;height:1620;left:60702;top:0;" coordsize="161999,162000" path="m0,0l161999,0l161999,162000l0,162000l0,0">
                  <v:stroke weight="0pt" endcap="flat" joinstyle="miter" miterlimit="10" on="false" color="#000000" opacity="0"/>
                  <v:fill on="true" color="#f1f1f1"/>
                </v:shape>
                <v:shape id="Shape 448" style="position:absolute;width:381;height:667;left:61369;top:476;" coordsize="38118,66706" path="m0,0l38118,33353l0,66706l0,0x">
                  <v:stroke weight="0pt" endcap="flat" joinstyle="miter" miterlimit="10" on="false" color="#000000" opacity="0"/>
                  <v:fill on="true" color="#505050"/>
                </v:shape>
                <v:shape id="Shape 4610" style="position:absolute;width:59082;height:1620;left:1620;top:0;" coordsize="5908245,162000" path="m0,0l5908245,0l5908245,162000l0,162000l0,0">
                  <v:stroke weight="0pt" endcap="flat" joinstyle="miter" miterlimit="10" on="false" color="#000000" opacity="0"/>
                  <v:fill on="true" color="#f1f1f1"/>
                </v:shape>
                <v:shape id="Shape 4611" style="position:absolute;width:24490;height:1238;left:1620;top:190;" coordsize="2449063,123882" path="m0,0l2449063,0l2449063,123882l0,123882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3044EEA2" w14:textId="77777777" w:rsidR="00E44C03" w:rsidRDefault="00000000">
      <w:pPr>
        <w:spacing w:after="490"/>
        <w:ind w:right="0"/>
      </w:pPr>
      <w:r>
        <w:t xml:space="preserve">model.save("nutrition.h5") </w:t>
      </w:r>
    </w:p>
    <w:p w14:paraId="5F838C59" w14:textId="77777777" w:rsidR="00E44C03" w:rsidRDefault="00000000">
      <w:pPr>
        <w:spacing w:after="488"/>
        <w:ind w:right="5091"/>
      </w:pPr>
      <w:r>
        <w:t xml:space="preserve">from tensorflow.keras.models import load_model from keras.preprocessing  import image model =load_model("nutrition.h5") </w:t>
      </w:r>
    </w:p>
    <w:p w14:paraId="54AC27D2" w14:textId="77777777" w:rsidR="00E44C03" w:rsidRDefault="00000000">
      <w:pPr>
        <w:spacing w:after="490"/>
        <w:ind w:right="0"/>
      </w:pPr>
      <w:r>
        <w:t xml:space="preserve">import numpy as np </w:t>
      </w:r>
    </w:p>
    <w:p w14:paraId="6B8075EF" w14:textId="77777777" w:rsidR="00E44C03" w:rsidRDefault="00000000">
      <w:pPr>
        <w:spacing w:after="310"/>
        <w:ind w:right="0"/>
      </w:pPr>
      <w:r>
        <w:t>from tensorflow.keras.utils import load_img from tensorflow.keras.utils import img_to_array img = load_img(r'/content/drive/MyDrive/AI_IBM/Nutrition Analysis Using Image Classificati x = img_to_array(img)</w:t>
      </w:r>
    </w:p>
    <w:p w14:paraId="3A393913" w14:textId="77777777" w:rsidR="00E44C03" w:rsidRDefault="00000000">
      <w:pPr>
        <w:ind w:right="4052"/>
      </w:pPr>
      <w:r>
        <w:t>x= np.expand_dims(x,axis = 0) predict_x=model.predict(x)</w:t>
      </w:r>
    </w:p>
    <w:p w14:paraId="404F736E" w14:textId="77777777" w:rsidR="00E44C03" w:rsidRDefault="00000000">
      <w:pPr>
        <w:spacing w:after="262"/>
        <w:ind w:right="4745"/>
      </w:pPr>
      <w:r>
        <w:t>classes_x=np.argmax(predict_x,axis = -1) classes_x</w:t>
      </w:r>
    </w:p>
    <w:p w14:paraId="430C2185" w14:textId="77777777" w:rsidR="00E44C03" w:rsidRDefault="00000000">
      <w:pPr>
        <w:spacing w:after="475"/>
        <w:ind w:left="940" w:right="2541"/>
      </w:pPr>
      <w:r>
        <w:lastRenderedPageBreak/>
        <w:t>1/1 [==============================] - 0s 424ms/step array([0])</w:t>
      </w:r>
    </w:p>
    <w:p w14:paraId="436ECDFF" w14:textId="77777777" w:rsidR="00E44C03" w:rsidRDefault="00000000">
      <w:pPr>
        <w:spacing w:after="277"/>
        <w:ind w:right="3128"/>
      </w:pPr>
      <w:r>
        <w:t>index=['APPLES', 'BANANA', 'ORANGE', 'PINEAPPLE', 'WATERMELON'] result=str(index[classes_x[0]]) result</w:t>
      </w:r>
    </w:p>
    <w:p w14:paraId="0CE191F2" w14:textId="77777777" w:rsidR="00E44C03" w:rsidRDefault="00000000">
      <w:pPr>
        <w:spacing w:after="6560" w:line="259" w:lineRule="auto"/>
        <w:ind w:left="945" w:right="0" w:firstLine="0"/>
      </w:pPr>
      <w:r>
        <w:t>'APPLES'</w:t>
      </w:r>
    </w:p>
    <w:p w14:paraId="4639A1E5" w14:textId="61F4E366" w:rsidR="00E44C03" w:rsidRDefault="00E44C03">
      <w:pPr>
        <w:spacing w:after="0" w:line="239" w:lineRule="auto"/>
        <w:ind w:left="0" w:right="0" w:firstLine="0"/>
      </w:pPr>
    </w:p>
    <w:sectPr w:rsidR="00E44C03" w:rsidSect="0055718A">
      <w:pgSz w:w="11899" w:h="16838"/>
      <w:pgMar w:top="580" w:right="555" w:bottom="628" w:left="5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03"/>
    <w:rsid w:val="0055718A"/>
    <w:rsid w:val="00E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120C"/>
  <w15:docId w15:val="{08408445-FA2E-4202-B7A9-5CE93DB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370" w:right="6015" w:hanging="10"/>
    </w:pPr>
    <w:rPr>
      <w:rFonts w:ascii="Consolas" w:eastAsia="Consolas" w:hAnsi="Consolas" w:cs="Consolas"/>
      <w:color w:val="21212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Saravanan</dc:creator>
  <cp:keywords/>
  <cp:lastModifiedBy>Sneha Saravanan</cp:lastModifiedBy>
  <cp:revision>2</cp:revision>
  <dcterms:created xsi:type="dcterms:W3CDTF">2022-11-08T14:34:00Z</dcterms:created>
  <dcterms:modified xsi:type="dcterms:W3CDTF">2022-11-08T14:34:00Z</dcterms:modified>
</cp:coreProperties>
</file>