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2EF" w:rsidRDefault="003D72EF" w:rsidP="003D72EF">
      <w:pPr>
        <w:jc w:val="center"/>
        <w:rPr>
          <w:b/>
          <w:sz w:val="24"/>
        </w:rPr>
      </w:pPr>
      <w:r w:rsidRPr="003D72EF">
        <w:rPr>
          <w:b/>
          <w:sz w:val="24"/>
        </w:rPr>
        <w:t>Deploy In Kubernetes Cluster</w:t>
      </w:r>
    </w:p>
    <w:p w:rsidR="003D72EF" w:rsidRDefault="003D72EF" w:rsidP="003D72EF">
      <w:pPr>
        <w:rPr>
          <w:sz w:val="24"/>
        </w:rPr>
      </w:pPr>
    </w:p>
    <w:p w:rsidR="00973DFC" w:rsidRDefault="0072405B" w:rsidP="0072405B">
      <w:pPr>
        <w:pStyle w:val="ListParagraph"/>
        <w:numPr>
          <w:ilvl w:val="0"/>
          <w:numId w:val="4"/>
        </w:numPr>
      </w:pPr>
      <w:r w:rsidRPr="0072405B">
        <w:t>Create configuration files for Kubernetes</w:t>
      </w:r>
    </w:p>
    <w:p w:rsidR="0072405B" w:rsidRDefault="0072405B" w:rsidP="0072405B">
      <w:r>
        <w:rPr>
          <w:noProof/>
          <w:lang w:eastAsia="en-IN"/>
        </w:rPr>
        <w:drawing>
          <wp:inline distT="0" distB="0" distL="0" distR="0" wp14:anchorId="04EE8EFA" wp14:editId="2D3DCC12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B" w:rsidRDefault="0072405B" w:rsidP="0072405B">
      <w:r>
        <w:rPr>
          <w:noProof/>
          <w:lang w:eastAsia="en-IN"/>
        </w:rPr>
        <w:drawing>
          <wp:inline distT="0" distB="0" distL="0" distR="0" wp14:anchorId="2AA40707" wp14:editId="63E98B9E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B" w:rsidRDefault="0072405B" w:rsidP="0072405B"/>
    <w:p w:rsidR="0072405B" w:rsidRDefault="0072405B" w:rsidP="0072405B"/>
    <w:p w:rsidR="0072405B" w:rsidRDefault="0072405B" w:rsidP="0072405B"/>
    <w:p w:rsidR="0072405B" w:rsidRDefault="0072405B" w:rsidP="0072405B"/>
    <w:p w:rsidR="0072405B" w:rsidRDefault="0072405B" w:rsidP="0072405B"/>
    <w:p w:rsidR="0072405B" w:rsidRDefault="0072405B" w:rsidP="0072405B"/>
    <w:p w:rsidR="0072405B" w:rsidRDefault="0072405B" w:rsidP="0072405B">
      <w:pPr>
        <w:pStyle w:val="ListParagraph"/>
        <w:numPr>
          <w:ilvl w:val="0"/>
          <w:numId w:val="4"/>
        </w:numPr>
      </w:pPr>
      <w:r w:rsidRPr="0072405B">
        <w:lastRenderedPageBreak/>
        <w:t>Deploy your application to Kubernetes</w:t>
      </w:r>
    </w:p>
    <w:p w:rsidR="0072405B" w:rsidRDefault="00303A74" w:rsidP="0072405B">
      <w:r>
        <w:rPr>
          <w:noProof/>
          <w:lang w:eastAsia="en-IN"/>
        </w:rPr>
        <w:drawing>
          <wp:inline distT="0" distB="0" distL="0" distR="0" wp14:anchorId="66708280" wp14:editId="61C01D4A">
            <wp:extent cx="5731510" cy="221776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006"/>
                    <a:stretch/>
                  </pic:blipFill>
                  <pic:spPr bwMode="auto">
                    <a:xfrm>
                      <a:off x="0" y="0"/>
                      <a:ext cx="5731510" cy="221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A74" w:rsidRDefault="00303A74" w:rsidP="0072405B">
      <w:r>
        <w:rPr>
          <w:noProof/>
          <w:lang w:eastAsia="en-IN"/>
        </w:rPr>
        <w:drawing>
          <wp:inline distT="0" distB="0" distL="0" distR="0" wp14:anchorId="5FE2C0DD" wp14:editId="70FB9D38">
            <wp:extent cx="5731510" cy="30803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74" w:rsidRDefault="00303A74" w:rsidP="0072405B"/>
    <w:p w:rsidR="00303A74" w:rsidRDefault="00303A74" w:rsidP="00303A74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G</w:t>
      </w:r>
      <w:r w:rsidRPr="00303A74">
        <w:t>o to your browser and ping the Public IP of your worker node.</w:t>
      </w:r>
    </w:p>
    <w:p w:rsidR="00303A74" w:rsidRPr="003D72EF" w:rsidRDefault="00303A74" w:rsidP="00303A74"/>
    <w:sectPr w:rsidR="00303A74" w:rsidRPr="003D72EF" w:rsidSect="00D25DC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2" w:rsidRDefault="00271A72" w:rsidP="00D25DC3">
      <w:pPr>
        <w:spacing w:after="0" w:line="240" w:lineRule="auto"/>
      </w:pPr>
      <w:r>
        <w:separator/>
      </w:r>
    </w:p>
  </w:endnote>
  <w:endnote w:type="continuationSeparator" w:id="0">
    <w:p w:rsidR="00271A72" w:rsidRDefault="00271A72" w:rsidP="00D2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2" w:rsidRDefault="00271A72" w:rsidP="00D25DC3">
      <w:pPr>
        <w:spacing w:after="0" w:line="240" w:lineRule="auto"/>
      </w:pPr>
      <w:r>
        <w:separator/>
      </w:r>
    </w:p>
  </w:footnote>
  <w:footnote w:type="continuationSeparator" w:id="0">
    <w:p w:rsidR="00271A72" w:rsidRDefault="00271A72" w:rsidP="00D25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DC3" w:rsidRDefault="00D25DC3" w:rsidP="00D25DC3">
    <w:pPr>
      <w:pStyle w:val="Header"/>
      <w:jc w:val="right"/>
    </w:pPr>
    <w:r w:rsidRPr="00D25DC3">
      <w:t>Team ID: PNT2022TMI14769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9D5"/>
    <w:multiLevelType w:val="hybridMultilevel"/>
    <w:tmpl w:val="63E6D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4976"/>
    <w:multiLevelType w:val="hybridMultilevel"/>
    <w:tmpl w:val="8AC89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6C08"/>
    <w:multiLevelType w:val="hybridMultilevel"/>
    <w:tmpl w:val="9C448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800A4"/>
    <w:multiLevelType w:val="hybridMultilevel"/>
    <w:tmpl w:val="0C569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C3"/>
    <w:rsid w:val="002703BE"/>
    <w:rsid w:val="00271A72"/>
    <w:rsid w:val="00303A74"/>
    <w:rsid w:val="003D72EF"/>
    <w:rsid w:val="005F2A77"/>
    <w:rsid w:val="0072405B"/>
    <w:rsid w:val="00973DFC"/>
    <w:rsid w:val="00D25DC3"/>
    <w:rsid w:val="00EF30F8"/>
    <w:rsid w:val="00FB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9936"/>
  <w15:chartTrackingRefBased/>
  <w15:docId w15:val="{796E807F-4588-4EE2-9217-60C1180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C3"/>
  </w:style>
  <w:style w:type="paragraph" w:styleId="Footer">
    <w:name w:val="footer"/>
    <w:basedOn w:val="Normal"/>
    <w:link w:val="FooterChar"/>
    <w:uiPriority w:val="99"/>
    <w:unhideWhenUsed/>
    <w:rsid w:val="00D25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C3"/>
  </w:style>
  <w:style w:type="character" w:customStyle="1" w:styleId="Heading3Char">
    <w:name w:val="Heading 3 Char"/>
    <w:basedOn w:val="DefaultParagraphFont"/>
    <w:link w:val="Heading3"/>
    <w:uiPriority w:val="9"/>
    <w:rsid w:val="00EF30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SGK</dc:creator>
  <cp:keywords/>
  <dc:description/>
  <cp:lastModifiedBy>SGK</cp:lastModifiedBy>
  <cp:revision>1</cp:revision>
  <cp:lastPrinted>2022-11-20T12:44:00Z</cp:lastPrinted>
  <dcterms:created xsi:type="dcterms:W3CDTF">2022-11-20T07:58:00Z</dcterms:created>
  <dcterms:modified xsi:type="dcterms:W3CDTF">2022-11-20T17:36:00Z</dcterms:modified>
</cp:coreProperties>
</file>