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175" w:rsidRDefault="007D1175" w:rsidP="007D1175">
      <w:r>
        <w:t>DEMO LINK:</w:t>
      </w:r>
    </w:p>
    <w:p w:rsidR="001E4B4A" w:rsidRPr="007D1175" w:rsidRDefault="007D1175" w:rsidP="007D1175">
      <w:r w:rsidRPr="007D1175">
        <w:t>https://drive.google.com/file/d/12qVClELriWb9_GH_6yYlHTGYdXoyYjDo/view?usp=drivesdk</w:t>
      </w:r>
    </w:p>
    <w:sectPr w:rsidR="001E4B4A" w:rsidRPr="007D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75"/>
    <w:rsid w:val="00100EB5"/>
    <w:rsid w:val="001E4B4A"/>
    <w:rsid w:val="004D1567"/>
    <w:rsid w:val="007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7584"/>
  <w15:chartTrackingRefBased/>
  <w15:docId w15:val="{9B1CADF4-C0F0-4769-BFEE-C3CDF09A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kumar</dc:creator>
  <cp:keywords/>
  <dc:description/>
  <cp:lastModifiedBy>jayashree kumar</cp:lastModifiedBy>
  <cp:revision>1</cp:revision>
  <dcterms:created xsi:type="dcterms:W3CDTF">2022-11-25T08:04:00Z</dcterms:created>
  <dcterms:modified xsi:type="dcterms:W3CDTF">2022-11-25T08:05:00Z</dcterms:modified>
</cp:coreProperties>
</file>