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000000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000000">
            <w:r>
              <w:t>25-09-2022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000000">
            <w:r>
              <w:t>Student Name</w:t>
            </w:r>
          </w:p>
        </w:tc>
        <w:tc>
          <w:tcPr>
            <w:tcW w:w="4729" w:type="dxa"/>
          </w:tcPr>
          <w:p w14:paraId="6A03CBEC" w14:textId="0AB861BE" w:rsidR="00A672EB" w:rsidRDefault="009209A2">
            <w:proofErr w:type="spellStart"/>
            <w:r>
              <w:t>Sindhuja</w:t>
            </w:r>
            <w:proofErr w:type="spellEnd"/>
            <w:r>
              <w:t xml:space="preserve"> S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000000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486118E6" w:rsidR="00A672EB" w:rsidRDefault="009209A2">
            <w:r>
              <w:t>312319205156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000000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000000">
            <w:r>
              <w:t>2 Mark</w:t>
            </w:r>
          </w:p>
        </w:tc>
      </w:tr>
    </w:tbl>
    <w:p w14:paraId="5F3E7B7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00000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00000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00000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00000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97276" w14:textId="77777777" w:rsidR="007D1BBF" w:rsidRDefault="007D1BBF">
      <w:pPr>
        <w:spacing w:after="0" w:line="240" w:lineRule="auto"/>
      </w:pPr>
      <w:r>
        <w:separator/>
      </w:r>
    </w:p>
  </w:endnote>
  <w:endnote w:type="continuationSeparator" w:id="0">
    <w:p w14:paraId="772A78F7" w14:textId="77777777" w:rsidR="007D1BBF" w:rsidRDefault="007D1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CDDAD" w14:textId="77777777" w:rsidR="007D1BBF" w:rsidRDefault="007D1BBF">
      <w:pPr>
        <w:spacing w:after="0" w:line="240" w:lineRule="auto"/>
      </w:pPr>
      <w:r>
        <w:separator/>
      </w:r>
    </w:p>
  </w:footnote>
  <w:footnote w:type="continuationSeparator" w:id="0">
    <w:p w14:paraId="1D7CF244" w14:textId="77777777" w:rsidR="007D1BBF" w:rsidRDefault="007D1B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00000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000000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00000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0C2F8B"/>
    <w:rsid w:val="0010071B"/>
    <w:rsid w:val="00116758"/>
    <w:rsid w:val="00517898"/>
    <w:rsid w:val="00676002"/>
    <w:rsid w:val="007D1BBF"/>
    <w:rsid w:val="0087221D"/>
    <w:rsid w:val="009209A2"/>
    <w:rsid w:val="00A672EB"/>
    <w:rsid w:val="00F4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sindhujasrinivasan65@gmail.com</cp:lastModifiedBy>
  <cp:revision>2</cp:revision>
  <dcterms:created xsi:type="dcterms:W3CDTF">2022-10-09T10:31:00Z</dcterms:created>
  <dcterms:modified xsi:type="dcterms:W3CDTF">2022-10-09T10:31:00Z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