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05E" w:rsidRDefault="007C4346">
      <w:pPr>
        <w:pStyle w:val="BodyText"/>
        <w:ind w:left="7336"/>
        <w:rPr>
          <w:w w:val="105"/>
          <w:sz w:val="30"/>
          <w:szCs w:val="22"/>
        </w:rPr>
      </w:pPr>
      <w:r w:rsidRPr="007C4346">
        <w:pict>
          <v:rect id="_x0000_s1162" style="position:absolute;left:0;text-align:left;margin-left:0;margin-top:0;width:1583pt;height:754.85pt;z-index:-15963648;mso-position-horizontal-relative:page;mso-position-vertical-relative:page" fillcolor="#fafafa" stroked="f">
            <w10:wrap anchorx="page" anchory="page"/>
          </v:rect>
        </w:pict>
      </w:r>
      <w:r w:rsidRPr="007C4346">
        <w:pict>
          <v:group id="_x0000_s1142" style="position:absolute;left:0;text-align:left;margin-left:1.75pt;margin-top:1.55pt;width:1579.75pt;height:751.75pt;z-index:-15963136;mso-position-horizontal-relative:page;mso-position-vertical-relative:page" coordorigin="35,31" coordsize="31595,15035">
            <v:rect id="_x0000_s1161" style="position:absolute;left:45;top:51;width:4689;height:15004" fillcolor="#f5f5f5" stroked="f"/>
            <v:rect id="_x0000_s1160" style="position:absolute;left:50;top:56;width:4680;height:14994" filled="f" strokecolor="#b2b2b2" strokeweight=".16539mm"/>
            <v:shape id="_x0000_s1159" style="position:absolute;left:2035;top:841;width:810;height:810" coordorigin="2035,841" coordsize="810,810" o:spt="100" adj="0,,0" path="m2845,1597r-4,-5l2835,1592r-14,2l2810,1600r-9,7l2794,1615r-8,10l2780,1630r-22,l2752,1625r-8,-10l2737,1607r-9,-7l2717,1594r-14,-2l2689,1594r-11,6l2670,1607r-7,8l2654,1625r-5,5l2626,1630r-5,-5l2612,1615r-7,-8l2597,1600r-11,-6l2572,1592r-14,2l2547,1600r-9,7l2531,1615r-8,10l2517,1630r-22,l2489,1625r-8,-10l2474,1607r-9,-7l2454,1594r-14,-2l2426,1594r-11,6l2407,1607r-7,8l2391,1625r-5,5l2363,1630r-5,-5l2349,1615r-7,-8l2334,1600r-11,-6l2309,1592r-14,2l2284,1600r-9,7l2268,1615r-9,10l2254,1630r-22,l2226,1625r-8,-10l2211,1607r-9,-7l2191,1594r-14,-2l2163,1594r-11,6l2144,1607r-7,8l2128,1625r-5,5l2100,1630r-5,-5l2086,1615r-7,-8l2071,1600r-11,-6l2046,1592r-6,l2035,1597r,11l2040,1612r17,l2062,1618r9,10l2078,1636r8,7l2097,1649r14,2l2125,1649r11,-6l2145,1636r7,-8l2160,1618r6,-6l2188,1612r6,6l2202,1628r7,8l2218,1643r11,6l2243,1651r14,-2l2268,1643r8,-7l2283,1628r9,-10l2297,1612r23,l2325,1618r9,10l2341,1636r8,7l2360,1649r14,2l2388,1649r11,-6l2408,1636r7,-8l2423,1618r6,-6l2451,1612r6,6l2465,1628r7,8l2481,1643r11,6l2506,1651r14,-2l2531,1643r8,-7l2547,1628r8,-10l2560,1612r23,l2588,1618r9,10l2604,1636r9,7l2623,1649r14,2l2651,1649r11,-6l2671,1636r7,-8l2687,1618r5,-6l2715,1612r5,6l2729,1628r7,8l2744,1643r11,6l2769,1651r14,-2l2794,1643r9,-7l2810,1628r8,-10l2824,1612r17,l2845,1608r,-11xm2845,1471r-4,-4l2835,1467r-14,2l2810,1474r-9,8l2794,1490r-8,10l2780,1505r-22,l2752,1500r-8,-10l2737,1482r-9,-8l2717,1469r-14,-2l2689,1469r-11,5l2670,1482r-7,8l2654,1500r-5,5l2626,1505r-5,-5l2612,1490r-7,-8l2597,1474r-11,-5l2572,1467r-14,2l2547,1474r-9,8l2531,1490r-8,10l2517,1505r-22,l2489,1500r-8,-10l2474,1482r-9,-8l2454,1469r-14,-2l2426,1469r-11,5l2407,1482r-7,8l2391,1500r-5,5l2363,1505r-5,-5l2349,1490r-7,-8l2334,1474r-11,-5l2309,1467r-14,2l2284,1474r-9,8l2268,1490r-9,10l2254,1505r-22,l2226,1500r-8,-10l2211,1482r-9,-8l2191,1469r-14,-2l2163,1469r-11,5l2144,1482r-7,8l2128,1500r-5,5l2100,1505r-5,-5l2086,1490r-7,-8l2071,1474r-11,-5l2046,1467r-6,l2035,1471r,12l2040,1487r17,l2062,1493r9,10l2078,1511r8,7l2097,1523r14,3l2125,1523r11,-5l2145,1511r7,-8l2160,1493r6,-6l2188,1487r6,6l2202,1503r7,8l2218,1518r11,5l2243,1526r14,-3l2268,1518r8,-7l2283,1503r9,-10l2297,1487r23,l2325,1493r9,10l2341,1511r8,7l2360,1523r14,3l2388,1523r11,-5l2408,1511r7,-8l2423,1493r6,-6l2451,1487r6,6l2465,1503r7,8l2481,1518r11,5l2506,1526r14,-3l2531,1518r8,-7l2547,1503r8,-10l2560,1487r23,l2588,1493r9,10l2604,1511r9,7l2623,1523r14,3l2651,1523r11,-5l2671,1511r7,-8l2687,1493r5,-6l2715,1487r5,6l2729,1503r7,8l2744,1518r11,5l2769,1526r14,-3l2794,1518r9,-7l2810,1503r8,-10l2824,1487r17,l2845,1483r,-12xm2845,1346r-4,-4l2835,1342r-14,2l2810,1349r-9,8l2794,1364r-8,11l2780,1380r-22,l2752,1375r-8,-11l2737,1357r-9,-8l2717,1344r-14,-2l2689,1344r-11,5l2670,1357r-7,7l2654,1375r-5,5l2626,1380r-5,-5l2612,1364r-7,-7l2597,1349r-11,-5l2572,1342r-14,2l2547,1349r-9,8l2531,1364r-8,11l2517,1380r-22,l2489,1375r-8,-11l2474,1357r-9,-8l2454,1344r-14,-2l2426,1344r-11,5l2407,1357r-7,7l2391,1375r-5,5l2363,1380r-5,-5l2349,1364r-7,-7l2334,1349r-11,-5l2309,1342r-14,2l2284,1349r-9,8l2268,1364r-9,11l2254,1380r-22,l2226,1375r-8,-11l2211,1357r-9,-8l2191,1344r-14,-2l2163,1344r-11,5l2144,1357r-7,7l2128,1375r-5,5l2100,1380r-5,-5l2086,1364r-7,-7l2071,1349r-11,-5l2046,1342r-6,l2035,1346r,11l2040,1362r17,l2062,1368r9,10l2078,1385r8,8l2097,1398r14,2l2125,1398r11,-5l2145,1385r7,-7l2160,1368r6,-6l2188,1362r6,6l2202,1378r7,7l2218,1393r11,5l2243,1400r14,-2l2268,1393r8,-8l2283,1378r9,-10l2297,1362r23,l2325,1368r9,10l2341,1385r8,8l2360,1398r14,2l2388,1398r11,-5l2408,1385r7,-7l2423,1368r6,-6l2451,1362r6,6l2465,1378r7,7l2481,1393r11,5l2506,1400r14,-2l2531,1393r8,-8l2547,1378r8,-10l2560,1362r23,l2588,1368r9,10l2604,1385r9,8l2623,1398r14,2l2651,1398r11,-5l2671,1385r7,-7l2687,1368r5,-6l2715,1362r5,6l2729,1378r7,7l2744,1393r11,5l2769,1400r14,-2l2794,1393r9,-8l2810,1378r8,-10l2824,1362r17,l2845,1357r,-11xm2845,1221r-4,-4l2835,1217r-14,2l2810,1224r-9,7l2794,1239r-8,10l2780,1255r-22,l2752,1249r-8,-10l2737,1231r-9,-7l2717,1219r-14,-2l2689,1219r-11,5l2670,1231r-7,8l2654,1249r-5,6l2626,1255r-5,-6l2612,1239r-7,-8l2597,1224r-11,-5l2572,1217r-14,2l2547,1224r-9,7l2531,1239r-8,10l2517,1255r-22,l2489,1249r-8,-10l2474,1231r-9,-7l2454,1219r-14,-2l2426,1219r-11,5l2407,1231r-7,8l2391,1249r-5,6l2363,1255r-5,-6l2349,1239r-7,-8l2334,1224r-11,-5l2309,1217r-14,2l2284,1224r-9,7l2268,1239r-9,10l2254,1255r-22,l2226,1249r-8,-10l2211,1231r-9,-7l2191,1219r-14,-2l2163,1219r-11,5l2144,1231r-7,8l2128,1249r-5,6l2100,1255r-5,-6l2086,1239r-7,-8l2071,1224r-11,-5l2046,1217r-6,l2035,1221r,11l2040,1237r17,l2062,1242r9,10l2078,1260r8,8l2097,1273r14,2l2125,1273r11,-5l2145,1260r7,-8l2160,1242r6,-5l2188,1237r6,5l2202,1252r7,8l2218,1268r11,5l2243,1275r14,-2l2268,1268r8,-8l2283,1252r9,-10l2297,1237r23,l2325,1242r9,10l2341,1260r8,8l2360,1273r14,2l2388,1273r11,-5l2408,1260r7,-8l2423,1242r6,-5l2451,1237r6,5l2465,1252r7,8l2481,1268r11,5l2506,1275r14,-2l2531,1268r8,-8l2547,1252r8,-10l2560,1237r23,l2588,1242r9,10l2604,1260r9,8l2623,1273r14,2l2651,1273r11,-5l2671,1260r7,-8l2687,1242r5,-5l2715,1237r5,5l2729,1252r7,8l2744,1268r11,5l2769,1275r14,-2l2794,1268r9,-8l2810,1252r8,-10l2824,1237r17,l2845,1232r,-11xm2845,1096r-4,-5l2835,1091r-14,2l2810,1099r-9,7l2794,1114r-8,10l2780,1130r-22,l2752,1124r-8,-10l2737,1106r-9,-7l2717,1093r-14,-2l2689,1093r-11,6l2670,1106r-7,8l2654,1124r-5,6l2626,1130r-5,-6l2612,1114r-7,-8l2597,1099r-11,-6l2572,1091r-14,2l2547,1099r-9,7l2531,1114r-8,10l2517,1130r-22,l2489,1124r-8,-10l2474,1106r-9,-7l2454,1093r-14,-2l2426,1093r-11,6l2407,1106r-7,8l2391,1124r-5,6l2363,1130r-5,-6l2349,1114r-7,-8l2334,1099r-11,-6l2309,1091r-14,2l2284,1099r-9,7l2268,1114r-9,10l2254,1130r-22,l2226,1124r-8,-10l2211,1106r-9,-7l2191,1093r-14,-2l2163,1093r-11,6l2144,1106r-7,8l2128,1124r-5,6l2100,1130r-5,-6l2086,1114r-7,-8l2071,1099r-11,-6l2046,1091r-6,l2035,1096r,11l2040,1112r17,l2062,1117r9,10l2078,1135r8,8l2097,1148r14,2l2125,1148r11,-5l2145,1135r7,-8l2160,1117r6,-5l2188,1112r6,5l2202,1127r7,8l2218,1143r11,5l2243,1150r14,-2l2268,1143r8,-8l2283,1127r9,-10l2297,1112r23,l2325,1117r9,10l2341,1135r8,8l2360,1148r14,2l2388,1148r11,-5l2408,1135r7,-8l2423,1117r6,-5l2451,1112r6,5l2465,1127r7,8l2481,1143r11,5l2506,1150r14,-2l2531,1143r8,-8l2547,1127r8,-10l2560,1112r23,l2588,1117r9,10l2604,1135r9,8l2623,1148r14,2l2651,1148r11,-5l2671,1135r7,-8l2687,1117r5,-5l2715,1112r5,5l2729,1127r7,8l2744,1143r11,5l2769,1150r14,-2l2794,1143r9,-8l2810,1127r8,-10l2824,1112r17,l2845,1107r,-11xm2845,971r-4,-5l2835,966r-14,2l2810,974r-9,7l2794,989r-8,10l2780,1005r-22,l2752,999r-8,-10l2737,981r-9,-7l2717,968r-14,-2l2689,968r-11,6l2670,981r-7,8l2654,999r-5,6l2626,1005r-5,-6l2612,989r-7,-8l2597,974r-11,-6l2572,966r-14,2l2547,974r-9,7l2531,989r-8,10l2517,1005r-22,l2489,999r-8,-10l2474,981r-9,-7l2454,968r-14,-2l2426,968r-11,6l2407,981r-7,8l2391,999r-5,6l2363,1005r-5,-6l2349,989r-7,-8l2334,974r-11,-6l2309,966r-14,2l2284,974r-9,7l2268,989r-9,10l2254,1005r-22,l2226,999r-8,-10l2211,981r-9,-7l2191,968r-14,-2l2163,968r-11,6l2144,981r-7,8l2128,999r-5,6l2100,1005r-5,-6l2086,989r-7,-8l2071,974r-11,-6l2046,966r-6,l2035,971r,11l2040,986r17,l2062,992r9,10l2078,1010r8,7l2097,1023r14,2l2125,1023r11,-6l2145,1010r7,-8l2160,992r6,-6l2188,986r6,6l2202,1002r7,8l2218,1017r11,6l2243,1025r14,-2l2268,1017r8,-7l2283,1002r9,-10l2297,986r23,l2325,992r9,10l2341,1010r8,7l2360,1023r14,2l2388,1023r11,-6l2408,1010r7,-8l2423,992r6,-6l2451,986r6,6l2465,1002r7,8l2481,1017r11,6l2506,1025r14,-2l2531,1017r8,-7l2547,1002r8,-10l2560,986r23,l2588,992r9,10l2604,1010r9,7l2623,1023r14,2l2651,1023r11,-6l2671,1010r7,-8l2687,992r5,-6l2715,986r5,6l2729,1002r7,8l2744,1017r11,6l2769,1025r14,-2l2794,1017r9,-7l2810,1002r8,-10l2824,986r17,l2845,982r,-11xm2845,846r-4,-5l2835,841r-14,2l2810,849r-9,7l2794,864r-8,10l2780,880r-22,l2752,874r-8,-10l2737,856r-9,-7l2717,843r-14,-2l2689,843r-11,6l2670,856r-7,8l2654,874r-5,6l2626,880r-5,-6l2612,864r-7,-8l2597,849r-11,-6l2572,841r-14,2l2547,849r-9,7l2531,864r-8,10l2517,880r-22,l2489,874r-8,-10l2474,856r-9,-7l2454,843r-14,-2l2426,843r-11,6l2407,856r-7,8l2391,874r-5,6l2363,880r-5,-6l2349,864r-7,-8l2334,849r-11,-6l2309,841r-14,2l2284,849r-9,7l2268,864r-9,10l2254,880r-22,l2226,874r-8,-10l2211,856r-9,-7l2191,843r-14,-2l2163,843r-11,6l2144,856r-7,8l2128,874r-5,6l2100,880r-5,-6l2086,864r-7,-8l2071,849r-11,-6l2046,841r-6,l2035,846r,11l2040,861r17,l2062,867r9,10l2078,885r8,7l2097,898r14,2l2125,898r11,-6l2145,885r7,-8l2160,867r6,-6l2188,861r6,6l2202,877r7,8l2218,892r11,6l2243,900r14,-2l2268,892r8,-7l2283,877r9,-10l2297,861r23,l2325,867r9,10l2341,885r8,7l2360,898r14,2l2388,898r11,-6l2408,885r7,-8l2423,867r6,-6l2451,861r6,6l2465,877r7,8l2481,892r11,6l2506,900r14,-2l2531,892r8,-7l2547,877r8,-10l2560,861r23,l2588,867r9,10l2604,885r9,7l2623,898r14,2l2651,898r11,-6l2671,885r7,-8l2687,867r5,-6l2715,861r5,6l2729,877r7,8l2744,892r11,6l2769,900r14,-2l2794,892r9,-7l2810,877r8,-10l2824,861r17,l2845,857r,-11xe" fillcolor="#bcc5fd" stroked="f">
              <v:stroke joinstyle="round"/>
              <v:formulas/>
              <v:path arrowok="t" o:connecttype="segments"/>
            </v:shape>
            <v:shape id="_x0000_s1158" style="position:absolute;left:1141;top:724;width:1125;height:1125" coordorigin="1141,724" coordsize="1125,1125" path="m1704,1849r-76,-5l1554,1829r-69,-24l1420,1772r-60,-40l1306,1684r-47,-54l1218,1570r-32,-64l1162,1436r-15,-73l1141,1287r6,-77l1162,1137r24,-69l1218,1003r41,-60l1306,889r54,-48l1420,801r65,-33l1554,744r74,-15l1704,724r76,5l1853,744r70,24l1988,801r60,40l2102,889r47,54l2189,1003r33,65l2246,1137r15,73l2266,1287r-5,76l2246,1436r-24,70l2189,1570r-40,60l2102,1684r-54,48l1988,1772r-65,33l1853,1829r-73,15l1704,1849xe" fillcolor="#393939" stroked="f">
              <v:fill opacity="6553f"/>
              <v:path arrowok="t"/>
            </v:shape>
            <v:shape id="_x0000_s1157" style="position:absolute;left:1103;top:671;width:1125;height:1125" coordorigin="1103,671" coordsize="1125,1125" path="m1666,1796r-76,-5l1516,1776r-69,-24l1382,1719r-60,-40l1268,1631r-47,-54l1180,1517r-32,-64l1124,1383r-15,-73l1103,1234r6,-77l1124,1084r24,-69l1180,950r41,-60l1268,836r54,-48l1382,748r65,-33l1516,691r74,-15l1666,671r76,5l1815,691r70,24l1950,748r60,40l2064,836r47,54l2151,950r33,65l2208,1084r15,73l2228,1234r-5,76l2208,1383r-24,70l2151,1517r-40,60l2064,1631r-54,48l1950,1719r-65,33l1815,1776r-73,15l1666,1796xe" stroked="f">
              <v:path arrowok="t"/>
            </v:shape>
            <v:shape id="_x0000_s1156" style="position:absolute;left:1103;top:671;width:1125;height:1125" coordorigin="1103,671" coordsize="1125,1125" path="m1103,1234r6,-77l1124,1084r24,-69l1180,950r41,-60l1268,836r54,-48l1382,748r65,-33l1516,691r74,-15l1666,671r76,5l1815,691r70,24l1950,748r60,40l2064,836r47,54l2151,950r33,65l2208,1084r15,73l2228,1234r-5,76l2208,1383r-24,70l2151,1517r-40,60l2064,1631r-54,48l1950,1719r-65,33l1815,1776r-73,15l1666,1796r-76,-5l1516,1776r-69,-24l1382,1719r-60,-40l1268,1631r-47,-54l1180,1517r-32,-64l1124,1383r-15,-73l1103,1234xe" filled="f" strokecolor="#7857fb" strokeweight=".38592mm">
              <v:path arrowok="t"/>
            </v:shape>
            <v:rect id="_x0000_s1155" style="position:absolute;left:44;top:52;width:470;height:12500" fillcolor="#7857fb" stroked="f"/>
            <v:rect id="_x0000_s1154" style="position:absolute;left:1119;top:6662;width:3001;height:32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3" type="#_x0000_t75" style="position:absolute;left:1038;top:11829;width:1639;height:221">
              <v:imagedata r:id="rId4" o:title=""/>
            </v:shape>
            <v:shape id="_x0000_s1152" type="#_x0000_t75" style="position:absolute;left:1113;top:11892;width:113;height:107">
              <v:imagedata r:id="rId5" o:title=""/>
            </v:shape>
            <v:shape id="_x0000_s1151" type="#_x0000_t75" style="position:absolute;left:1134;top:7234;width:1631;height:282">
              <v:imagedata r:id="rId6" o:title=""/>
            </v:shape>
            <v:shape id="_x0000_s1150" style="position:absolute;left:1379;top:977;width:622;height:518" coordorigin="1379,978" coordsize="622,518" o:spt="100" adj="0,,0" path="m1498,1243r-1,-5l1494,1232r-1,-8l1492,1216r-1,-6l1486,1207r-5,1l1475,1209r-3,5l1473,1219r3,18l1478,1244r2,4l1484,1251r6,l1491,1251r5,-2l1498,1243xm1516,1135r-3,-14l1510,1116r-5,-8l1494,1101r,23l1494,1143r-8,8l1467,1151r-8,-8l1459,1124r7,-8l1486,1116r8,8l1494,1101r-1,-1l1477,1097r-14,3l1450,1108r-8,12l1439,1135r2,13l1447,1159r9,8l1467,1172r,4l1468,1179r,5l1472,1188r12,l1488,1183r,-11l1499,1166r9,-8l1512,1151r2,-3l1516,1135xm1538,1286r-3,-6l1530,1279r-6,-2l1519,1274r-9,-9l1503,1265r-8,8l1495,1280r11,11l1515,1296r9,2l1531,1298r4,-3l1536,1291r2,-5xm1645,1224r-4,-4l1636,1217r-6,1l1626,1222r-5,7l1606,1243r,7l1612,1255r3,1l1620,1256r3,-1l1625,1253r5,-6l1635,1242r7,-8l1645,1230r,-6xm1687,1176r-4,-4l1679,1168r-7,l1664,1177r-5,7l1652,1191r-3,4l1649,1201r5,4l1655,1207r3,1l1664,1208r4,-3l1675,1197r5,-5l1684,1187r3,-5l1687,1176xm1796,1159r-3,-5l1787,1143r-7,-6l1771,1133r-4,-2l1760,1132r-2,6l1755,1143r2,6l1763,1151r4,3l1772,1159r4,5l1778,1168r3,1l1786,1169r2,-1l1790,1168r5,-4l1796,1159xm1859,1325r-5,-4l1842,1321r,-25l1837,1292r-9,l1823,1296r,41l1828,1342r22,l1854,1341r5,-4l1859,1331r,-6xm2001,1334r-6,-44l1980,1256r,80l1979,1356r-4,18l1969,1392r-9,16l1951,1398r-5,-4l1946,1426r-22,20l1899,1462r-30,10l1837,1476r-30,-4l1779,1462r-26,-16l1731,1426r-1,-2l1731,1424r3,-4l1737,1416r4,-4l1742,1412r6,-4l1751,1406r9,-6l1784,1390r5,-4l1791,1384r1,2l1795,1388r1,l1800,1392r3,l1807,1396r8,4l1825,1402r12,2l1838,1404r12,-2l1862,1398r12,-6l1885,1384r2,2l1891,1390r15,6l1917,1402r11,6l1937,1414r8,10l1945,1424r1,2l1946,1394r-6,-4l1928,1384r-4,-2l1916,1378r-10,-4l1898,1370r-3,-4l1895,1358r,-2l1902,1340r2,-6l1904,1328r2,-10l1907,1310r-1,-8l1906,1296r-1,-2l1903,1282r-8,-12l1886,1260r-1,-1l1885,1310r,4l1884,1322r-2,10l1878,1342r-2,4l1874,1358r,4l1875,1366r-10,8l1846,1382r-20,l1821,1378r-4,l1813,1374r-10,-6l1801,1366r1,-6l1801,1352r-3,-10l1794,1332r-2,-10l1791,1312r,-12l1796,1286r10,-14l1821,1264r16,-4l1838,1260r17,2l1870,1272r10,12l1885,1300r,10l1885,1259r-1,-1l1871,1248r-15,-6l1839,1240r-14,l1812,1244r-12,8l1794,1258r-6,4l1783,1270r-7,8l1772,1288r-1,12l1770,1314r2,14l1775,1340r4,10l1784,1366r-4,4l1775,1372r-4,2l1761,1378r-6,4l1749,1384r-19,12l1726,1400r-3,2l1718,1408r-2,-4l1714,1400r-1,-2l1708,1386r-1,-2l1702,1368r-3,-16l1698,1340r,-6l1700,1314r5,-20l1712,1274r11,-18l1736,1240r6,-6l1753,1224r10,-8l1775,1210r8,-4l1788,1204r19,-6l1828,1194r11,l1882,1200r26,12l1914,1216r27,22l1962,1266r13,34l1980,1336r,-80l1977,1250r-27,-32l1918,1194r-3,-2l1915,1184r,-180l1915,984r-2,-2l1910,980r-2,-2l1900,978r-5,2l1895,1004r,180l1882,1180r-14,-4l1854,1174r-15,l1813,1176r-26,6l1764,1194r-22,12l1742,1152r,-84l1743,1068r43,-18l1895,1004r,-24l1733,1050r-10,-5l1723,1066r,64l1716,1134r-8,4l1701,1142r-5,4l1695,1152r3,4l1700,1160r12,l1716,1156r3,-2l1723,1152r,70l1704,1246r-14,28l1681,1302r-3,30l1678,1342r1,6l1680,1360r3,14l1686,1386r-77,-32l1571,1338r,-46l1578,1290r7,-4l1593,1280r5,-2l1599,1270r-6,-8l1586,1262r-8,4l1575,1270r-3,l1572,1004r,-2l1723,1066r,-21l1621,1002r-56,-24l1557,978r-6,2l1551,1004r,334l1399,1402r,-334l1551,1004r,-24l1386,1052r-4,l1379,1056r,364l1381,1424r6,2l1394,1426r56,-24l1561,1354r136,58l1722,1446r34,26l1795,1490r44,6l1902,1484r12,-8l1954,1450r28,-42l1988,1398r13,-64xe" fillcolor="#7857fb" stroked="f">
              <v:stroke joinstyle="round"/>
              <v:formulas/>
              <v:path arrowok="t" o:connecttype="segments"/>
            </v:shape>
            <v:rect id="_x0000_s1149" style="position:absolute;left:4718;top:51;width:26877;height:15004" stroked="f"/>
            <v:rect id="_x0000_s1148" style="position:absolute;left:4723;top:56;width:26867;height:14994" filled="f" strokecolor="#b2b2b2" strokeweight=".16539mm"/>
            <v:line id="_x0000_s1147" style="position:absolute" from="31595,15055" to="46,15055" strokeweight=".38592mm"/>
            <v:line id="_x0000_s1146" style="position:absolute" from="31618,14996" to="31595,52" strokeweight=".38592mm"/>
            <v:line id="_x0000_s1145" style="position:absolute" from="31572,42" to="42,42" strokeweight=".38592mm"/>
            <v:line id="_x0000_s1144" style="position:absolute" from="4719,15055" to="4719,52" strokeweight=".38592mm"/>
            <v:line id="_x0000_s1143" style="position:absolute" from="46,52" to="46,15055" strokeweight=".38592mm"/>
            <w10:wrap anchorx="page" anchory="page"/>
          </v:group>
        </w:pict>
      </w:r>
      <w:r w:rsidRPr="007C434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6.7pt;margin-top:12.1pt;width:13pt;height:39.55pt;z-index:15764480;mso-position-horizontal-relative:page;mso-position-vertical-relative:page" filled="f" stroked="f">
            <v:textbox style="layout-flow:vertical;mso-layout-flow-alt:bottom-to-top" inset="0,0,0,0">
              <w:txbxContent>
                <w:p w:rsidR="007C4346" w:rsidRDefault="00096606">
                  <w:pPr>
                    <w:spacing w:before="17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95"/>
                      <w:sz w:val="18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 w:rsidRPr="007C4346">
        <w:pict>
          <v:group id="_x0000_s1136" style="position:absolute;left:0;text-align:left;margin-left:402.05pt;margin-top:487.6pt;width:22.95pt;height:23.05pt;z-index:15769600;mso-position-horizontal-relative:page;mso-position-vertical-relative:page" coordorigin="8041,9752" coordsize="459,461">
            <v:shape id="_x0000_s1140" style="position:absolute;left:8068;top:9781;width:432;height:432" coordorigin="8068,9782" coordsize="432,432" path="m8499,9782r-431,l8068,10179r,34l8499,10213r,-34l8499,9782xe" fillcolor="#eaeaea" stroked="f">
              <v:path arrowok="t"/>
            </v:shape>
            <v:rect id="_x0000_s1139" style="position:absolute;left:8045;top:9757;width:422;height:422" fillcolor="#ffc2e7" stroked="f"/>
            <v:rect id="_x0000_s1138" style="position:absolute;left:8045;top:9757;width:422;height:422" filled="f" strokeweight=".16539mm"/>
            <v:shape id="_x0000_s1137" type="#_x0000_t75" style="position:absolute;left:8154;top:9866;width:204;height:204">
              <v:imagedata r:id="rId7" o:title=""/>
            </v:shape>
            <w10:wrap anchorx="page" anchory="page"/>
          </v:group>
        </w:pict>
      </w:r>
      <w:r w:rsidRPr="007C4346">
        <w:pict>
          <v:group id="_x0000_s1131" style="position:absolute;left:0;text-align:left;margin-left:402.05pt;margin-top:551.85pt;width:22.95pt;height:23.05pt;z-index:15770112;mso-position-horizontal-relative:page;mso-position-vertical-relative:page" coordorigin="8041,11037" coordsize="459,461">
            <v:shape id="_x0000_s1135" style="position:absolute;left:8068;top:11066;width:432;height:432" coordorigin="8068,11066" coordsize="432,432" path="m8499,11066r-431,l8068,11463r,35l8499,11498r,-35l8499,11066xe" fillcolor="#eaeaea" stroked="f">
              <v:path arrowok="t"/>
            </v:shape>
            <v:rect id="_x0000_s1134" style="position:absolute;left:8045;top:11041;width:422;height:422" fillcolor="#fcf356" stroked="f"/>
            <v:rect id="_x0000_s1133" style="position:absolute;left:8045;top:11041;width:422;height:422" filled="f" strokeweight=".16539mm"/>
            <v:shape id="_x0000_s1132" type="#_x0000_t75" style="position:absolute;left:8151;top:11125;width:210;height:239">
              <v:imagedata r:id="rId8" o:title=""/>
            </v:shape>
            <w10:wrap anchorx="page" anchory="page"/>
          </v:group>
        </w:pict>
      </w:r>
    </w:p>
    <w:p w:rsidR="007C4346" w:rsidRDefault="007C4346">
      <w:pPr>
        <w:pStyle w:val="BodyText"/>
        <w:ind w:left="7336"/>
        <w:rPr>
          <w:rFonts w:ascii="Times New Roman"/>
          <w:sz w:val="20"/>
        </w:rPr>
      </w:pPr>
      <w:r>
        <w:rPr>
          <w:rFonts w:ascii="Times New Roman"/>
          <w:sz w:val="20"/>
        </w:rPr>
      </w:r>
      <w:r w:rsidR="00EF305E">
        <w:rPr>
          <w:rFonts w:ascii="Times New Roman"/>
          <w:sz w:val="20"/>
        </w:rPr>
        <w:pict>
          <v:shape id="_x0000_s1130" type="#_x0000_t202" style="width:1059.75pt;height:50.15pt;mso-position-horizontal-relative:char;mso-position-vertical-relative:line" strokeweight=".16539mm">
            <v:textbox inset="0,0,0,0">
              <w:txbxContent>
                <w:p w:rsidR="00EF305E" w:rsidRDefault="00096606" w:rsidP="00EF305E">
                  <w:pPr>
                    <w:spacing w:before="30"/>
                    <w:ind w:left="720"/>
                    <w:rPr>
                      <w:spacing w:val="-8"/>
                      <w:w w:val="105"/>
                      <w:sz w:val="30"/>
                    </w:rPr>
                  </w:pPr>
                  <w:r>
                    <w:rPr>
                      <w:w w:val="105"/>
                      <w:sz w:val="30"/>
                    </w:rPr>
                    <w:t>SMART</w:t>
                  </w:r>
                  <w:r>
                    <w:rPr>
                      <w:spacing w:val="-8"/>
                      <w:w w:val="105"/>
                      <w:sz w:val="30"/>
                    </w:rPr>
                    <w:t xml:space="preserve"> </w:t>
                  </w:r>
                  <w:r>
                    <w:rPr>
                      <w:w w:val="105"/>
                      <w:sz w:val="30"/>
                    </w:rPr>
                    <w:t>LENDER</w:t>
                  </w:r>
                  <w:r>
                    <w:rPr>
                      <w:spacing w:val="-8"/>
                      <w:w w:val="105"/>
                      <w:sz w:val="30"/>
                    </w:rPr>
                    <w:t xml:space="preserve"> </w:t>
                  </w:r>
                  <w:r>
                    <w:rPr>
                      <w:w w:val="105"/>
                      <w:sz w:val="30"/>
                    </w:rPr>
                    <w:t>-</w:t>
                  </w:r>
                  <w:r>
                    <w:rPr>
                      <w:spacing w:val="-8"/>
                      <w:w w:val="105"/>
                      <w:sz w:val="30"/>
                    </w:rPr>
                    <w:t xml:space="preserve"> </w:t>
                  </w:r>
                  <w:r>
                    <w:rPr>
                      <w:w w:val="105"/>
                      <w:sz w:val="30"/>
                    </w:rPr>
                    <w:t>APPLICANT</w:t>
                  </w:r>
                  <w:r>
                    <w:rPr>
                      <w:spacing w:val="-7"/>
                      <w:w w:val="105"/>
                      <w:sz w:val="30"/>
                    </w:rPr>
                    <w:t xml:space="preserve"> </w:t>
                  </w:r>
                  <w:r>
                    <w:rPr>
                      <w:w w:val="105"/>
                      <w:sz w:val="30"/>
                    </w:rPr>
                    <w:t>CREDIBILITY</w:t>
                  </w:r>
                  <w:r>
                    <w:rPr>
                      <w:spacing w:val="-8"/>
                      <w:w w:val="105"/>
                      <w:sz w:val="30"/>
                    </w:rPr>
                    <w:t xml:space="preserve"> </w:t>
                  </w:r>
                  <w:r>
                    <w:rPr>
                      <w:w w:val="105"/>
                      <w:sz w:val="30"/>
                    </w:rPr>
                    <w:t>PREDICTION</w:t>
                  </w:r>
                  <w:r>
                    <w:rPr>
                      <w:spacing w:val="-8"/>
                      <w:w w:val="105"/>
                      <w:sz w:val="30"/>
                    </w:rPr>
                    <w:t xml:space="preserve"> </w:t>
                  </w:r>
                  <w:r>
                    <w:rPr>
                      <w:w w:val="105"/>
                      <w:sz w:val="30"/>
                    </w:rPr>
                    <w:t>FOR</w:t>
                  </w:r>
                  <w:r>
                    <w:rPr>
                      <w:spacing w:val="-7"/>
                      <w:w w:val="105"/>
                      <w:sz w:val="30"/>
                    </w:rPr>
                    <w:t xml:space="preserve"> </w:t>
                  </w:r>
                  <w:r>
                    <w:rPr>
                      <w:w w:val="105"/>
                      <w:sz w:val="30"/>
                    </w:rPr>
                    <w:t>LOAN</w:t>
                  </w:r>
                  <w:r>
                    <w:rPr>
                      <w:spacing w:val="-8"/>
                      <w:w w:val="105"/>
                      <w:sz w:val="30"/>
                    </w:rPr>
                    <w:t xml:space="preserve"> </w:t>
                  </w:r>
                  <w:r w:rsidR="00EF305E">
                    <w:rPr>
                      <w:spacing w:val="-8"/>
                      <w:w w:val="105"/>
                      <w:sz w:val="30"/>
                    </w:rPr>
                    <w:t xml:space="preserve">              TEAM ID:PNT2022TMID49425</w:t>
                  </w:r>
                </w:p>
                <w:p w:rsidR="00EF305E" w:rsidRDefault="00EF305E" w:rsidP="00EF305E">
                  <w:pPr>
                    <w:spacing w:before="30"/>
                    <w:ind w:left="720"/>
                    <w:rPr>
                      <w:spacing w:val="-8"/>
                      <w:w w:val="105"/>
                      <w:sz w:val="30"/>
                    </w:rPr>
                  </w:pPr>
                </w:p>
                <w:p w:rsidR="00EF305E" w:rsidRDefault="00EF305E" w:rsidP="00EF305E">
                  <w:pPr>
                    <w:spacing w:before="30"/>
                    <w:ind w:left="720"/>
                    <w:rPr>
                      <w:spacing w:val="-8"/>
                      <w:w w:val="105"/>
                      <w:sz w:val="30"/>
                    </w:rPr>
                  </w:pPr>
                </w:p>
                <w:p w:rsidR="00EF305E" w:rsidRDefault="00EF305E" w:rsidP="00EF305E">
                  <w:pPr>
                    <w:spacing w:before="30"/>
                    <w:ind w:left="720"/>
                    <w:rPr>
                      <w:spacing w:val="-8"/>
                      <w:w w:val="105"/>
                      <w:sz w:val="30"/>
                    </w:rPr>
                  </w:pPr>
                </w:p>
                <w:p w:rsidR="007C4346" w:rsidRDefault="00EF305E" w:rsidP="00EF305E">
                  <w:pPr>
                    <w:spacing w:before="30"/>
                    <w:ind w:left="720"/>
                    <w:rPr>
                      <w:w w:val="105"/>
                      <w:sz w:val="30"/>
                    </w:rPr>
                  </w:pPr>
                  <w:proofErr w:type="spellStart"/>
                  <w:proofErr w:type="gramStart"/>
                  <w:r>
                    <w:rPr>
                      <w:spacing w:val="-8"/>
                      <w:w w:val="105"/>
                      <w:sz w:val="30"/>
                    </w:rPr>
                    <w:t>u</w:t>
                  </w:r>
                  <w:r w:rsidR="00096606">
                    <w:rPr>
                      <w:w w:val="105"/>
                      <w:sz w:val="30"/>
                    </w:rPr>
                    <w:t>APPROVAL</w:t>
                  </w:r>
                  <w:proofErr w:type="spellEnd"/>
                  <w:proofErr w:type="gramEnd"/>
                </w:p>
                <w:p w:rsidR="00EF305E" w:rsidRDefault="00EF305E">
                  <w:pPr>
                    <w:spacing w:before="30"/>
                    <w:ind w:left="264"/>
                    <w:rPr>
                      <w:w w:val="105"/>
                      <w:sz w:val="30"/>
                    </w:rPr>
                  </w:pPr>
                </w:p>
                <w:p w:rsidR="00EF305E" w:rsidRDefault="00EF305E">
                  <w:pPr>
                    <w:spacing w:before="30"/>
                    <w:ind w:left="264"/>
                    <w:rPr>
                      <w:w w:val="105"/>
                      <w:sz w:val="30"/>
                    </w:rPr>
                  </w:pPr>
                </w:p>
                <w:p w:rsidR="00EF305E" w:rsidRDefault="00EF305E">
                  <w:pPr>
                    <w:spacing w:before="30"/>
                    <w:ind w:left="264"/>
                    <w:rPr>
                      <w:w w:val="105"/>
                      <w:sz w:val="30"/>
                    </w:rPr>
                  </w:pPr>
                </w:p>
                <w:p w:rsidR="00EF305E" w:rsidRDefault="00EF305E">
                  <w:pPr>
                    <w:spacing w:before="30"/>
                    <w:ind w:left="264"/>
                    <w:rPr>
                      <w:w w:val="105"/>
                      <w:sz w:val="30"/>
                    </w:rPr>
                  </w:pPr>
                </w:p>
                <w:p w:rsidR="00EF305E" w:rsidRDefault="00EF305E">
                  <w:pPr>
                    <w:spacing w:before="30"/>
                    <w:ind w:left="264"/>
                    <w:rPr>
                      <w:sz w:val="3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C4346" w:rsidRDefault="007C4346">
      <w:pPr>
        <w:pStyle w:val="BodyText"/>
        <w:rPr>
          <w:rFonts w:ascii="Times New Roman"/>
          <w:sz w:val="20"/>
        </w:rPr>
      </w:pPr>
    </w:p>
    <w:p w:rsidR="007C4346" w:rsidRDefault="007C4346">
      <w:pPr>
        <w:pStyle w:val="BodyText"/>
        <w:rPr>
          <w:rFonts w:ascii="Times New Roman"/>
          <w:sz w:val="20"/>
        </w:rPr>
      </w:pPr>
    </w:p>
    <w:p w:rsidR="007C4346" w:rsidRDefault="007C4346">
      <w:pPr>
        <w:pStyle w:val="BodyText"/>
        <w:spacing w:before="6"/>
        <w:rPr>
          <w:rFonts w:ascii="Times New Roman"/>
          <w:sz w:val="16"/>
        </w:rPr>
      </w:pPr>
    </w:p>
    <w:p w:rsidR="007C4346" w:rsidRDefault="007C4346">
      <w:pPr>
        <w:pStyle w:val="Title"/>
        <w:tabs>
          <w:tab w:val="left" w:pos="10252"/>
          <w:tab w:val="left" w:pos="26187"/>
        </w:tabs>
        <w:spacing w:before="95" w:line="254" w:lineRule="auto"/>
        <w:ind w:right="2589"/>
      </w:pPr>
      <w:r>
        <w:pict>
          <v:group id="_x0000_s1126" style="position:absolute;left:0;text-align:left;margin-left:430pt;margin-top:5.7pt;width:84.55pt;height:51.2pt;z-index:-15962624;mso-position-horizontal-relative:page" coordorigin="8600,114" coordsize="1691,1024">
            <v:rect id="_x0000_s1129" style="position:absolute;left:8626;top:162;width:1665;height:971" fillcolor="#393939" stroked="f">
              <v:fill opacity="6553f"/>
            </v:rect>
            <v:rect id="_x0000_s1128" style="position:absolute;left:8604;top:118;width:1646;height:1015" stroked="f"/>
            <v:rect id="_x0000_s1127" style="position:absolute;left:8604;top:118;width:1646;height:1015" filled="f" strokecolor="#b2b2b2" strokeweight=".16539mm"/>
            <w10:wrap anchorx="page"/>
          </v:group>
        </w:pict>
      </w:r>
      <w:r w:rsidR="00096606">
        <w:rPr>
          <w:noProof/>
        </w:rPr>
        <w:drawing>
          <wp:anchor distT="0" distB="0" distL="0" distR="0" simplePos="0" relativeHeight="487354368" behindDoc="1" locked="0" layoutInCell="1" allowOverlap="1">
            <wp:simplePos x="0" y="0"/>
            <wp:positionH relativeFrom="page">
              <wp:posOffset>9046774</wp:posOffset>
            </wp:positionH>
            <wp:positionV relativeFrom="paragraph">
              <wp:posOffset>91434</wp:posOffset>
            </wp:positionV>
            <wp:extent cx="182823" cy="188088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23" cy="18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606">
        <w:rPr>
          <w:noProof/>
        </w:rPr>
        <w:drawing>
          <wp:anchor distT="0" distB="0" distL="0" distR="0" simplePos="0" relativeHeight="487354880" behindDoc="1" locked="0" layoutInCell="1" allowOverlap="1">
            <wp:simplePos x="0" y="0"/>
            <wp:positionH relativeFrom="page">
              <wp:posOffset>10956346</wp:posOffset>
            </wp:positionH>
            <wp:positionV relativeFrom="paragraph">
              <wp:posOffset>96155</wp:posOffset>
            </wp:positionV>
            <wp:extent cx="194443" cy="194443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43" cy="194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606">
        <w:rPr>
          <w:noProof/>
        </w:rPr>
        <w:drawing>
          <wp:anchor distT="0" distB="0" distL="0" distR="0" simplePos="0" relativeHeight="487355392" behindDoc="1" locked="0" layoutInCell="1" allowOverlap="1">
            <wp:simplePos x="0" y="0"/>
            <wp:positionH relativeFrom="page">
              <wp:posOffset>15400833</wp:posOffset>
            </wp:positionH>
            <wp:positionV relativeFrom="paragraph">
              <wp:posOffset>96241</wp:posOffset>
            </wp:positionV>
            <wp:extent cx="189832" cy="194270"/>
            <wp:effectExtent l="0" t="0" r="0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32" cy="19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25" type="#_x0000_t202" style="position:absolute;left:0;text-align:left;margin-left:388.5pt;margin-top:-8.05pt;width:1110.6pt;height:487.75pt;z-index:1576499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DEDEDE"/>
                      <w:left w:val="single" w:sz="4" w:space="0" w:color="DEDEDE"/>
                      <w:bottom w:val="single" w:sz="4" w:space="0" w:color="DEDEDE"/>
                      <w:right w:val="single" w:sz="4" w:space="0" w:color="DEDEDE"/>
                      <w:insideH w:val="single" w:sz="4" w:space="0" w:color="DEDEDE"/>
                      <w:insideV w:val="single" w:sz="4" w:space="0" w:color="DEDE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296"/>
                    <w:gridCol w:w="3030"/>
                    <w:gridCol w:w="2938"/>
                    <w:gridCol w:w="6973"/>
                    <w:gridCol w:w="2989"/>
                    <w:gridCol w:w="2973"/>
                  </w:tblGrid>
                  <w:tr w:rsidR="007C4346">
                    <w:trPr>
                      <w:trHeight w:val="1583"/>
                    </w:trPr>
                    <w:tc>
                      <w:tcPr>
                        <w:tcW w:w="3296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spacing w:before="47"/>
                          <w:ind w:left="1438" w:right="1438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6A82BC"/>
                            <w:w w:val="115"/>
                            <w:sz w:val="7"/>
                          </w:rPr>
                          <w:t>SCENARIO</w:t>
                        </w:r>
                      </w:p>
                      <w:p w:rsidR="007C4346" w:rsidRDefault="007C4346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spacing w:before="64" w:line="256" w:lineRule="auto"/>
                          <w:ind w:left="1111" w:right="1109" w:firstLine="20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Smart Lender - Loan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Approval CUSTOMER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JOURNEY</w:t>
                        </w:r>
                        <w:r>
                          <w:rPr>
                            <w:spacing w:val="7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methods</w:t>
                        </w:r>
                      </w:p>
                    </w:tc>
                    <w:tc>
                      <w:tcPr>
                        <w:tcW w:w="3030" w:type="dxa"/>
                        <w:shd w:val="clear" w:color="auto" w:fill="FFFFFF"/>
                      </w:tcPr>
                      <w:p w:rsidR="007C4346" w:rsidRDefault="007C4346">
                        <w:pPr>
                          <w:pStyle w:val="TableParagraph"/>
                        </w:pPr>
                      </w:p>
                      <w:p w:rsidR="007C4346" w:rsidRDefault="007C4346">
                        <w:pPr>
                          <w:pStyle w:val="TableParagraph"/>
                        </w:pPr>
                      </w:p>
                      <w:p w:rsidR="007C4346" w:rsidRDefault="00096606">
                        <w:pPr>
                          <w:pStyle w:val="TableParagraph"/>
                          <w:spacing w:before="175"/>
                          <w:ind w:left="17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Entice</w:t>
                        </w:r>
                      </w:p>
                      <w:p w:rsidR="007C4346" w:rsidRDefault="00096606">
                        <w:pPr>
                          <w:pStyle w:val="TableParagraph"/>
                          <w:spacing w:before="63" w:line="256" w:lineRule="auto"/>
                          <w:ind w:left="176" w:right="1689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z w:val="11"/>
                          </w:rPr>
                          <w:t>How</w:t>
                        </w:r>
                        <w:r>
                          <w:rPr>
                            <w:color w:val="424242"/>
                            <w:spacing w:val="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does</w:t>
                        </w:r>
                        <w:r>
                          <w:rPr>
                            <w:color w:val="424242"/>
                            <w:spacing w:val="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1"/>
                          </w:rPr>
                          <w:t>initially</w:t>
                        </w:r>
                        <w:r>
                          <w:rPr>
                            <w:color w:val="424242"/>
                            <w:spacing w:val="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1"/>
                          </w:rPr>
                          <w:t>become</w:t>
                        </w:r>
                        <w:r>
                          <w:rPr>
                            <w:color w:val="424242"/>
                            <w:spacing w:val="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1"/>
                          </w:rPr>
                          <w:t>aware</w:t>
                        </w:r>
                        <w:r>
                          <w:rPr>
                            <w:color w:val="424242"/>
                            <w:spacing w:val="-28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of</w:t>
                        </w:r>
                        <w:r>
                          <w:rPr>
                            <w:color w:val="424242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this</w:t>
                        </w:r>
                        <w:r>
                          <w:rPr>
                            <w:color w:val="424242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process?</w:t>
                        </w:r>
                      </w:p>
                    </w:tc>
                    <w:tc>
                      <w:tcPr>
                        <w:tcW w:w="2938" w:type="dxa"/>
                        <w:shd w:val="clear" w:color="auto" w:fill="FFFFFF"/>
                      </w:tcPr>
                      <w:p w:rsidR="007C4346" w:rsidRDefault="007C4346">
                        <w:pPr>
                          <w:pStyle w:val="TableParagraph"/>
                          <w:spacing w:before="4" w:after="1"/>
                          <w:rPr>
                            <w:sz w:val="25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ind w:left="14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184149" cy="189452"/>
                              <wp:effectExtent l="0" t="0" r="0" b="0"/>
                              <wp:docPr id="7" name="image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6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149" cy="18945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C4346" w:rsidRDefault="00096606">
                        <w:pPr>
                          <w:pStyle w:val="TableParagraph"/>
                          <w:spacing w:before="95"/>
                          <w:ind w:left="15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Enter</w:t>
                        </w:r>
                      </w:p>
                      <w:p w:rsidR="007C4346" w:rsidRDefault="00096606">
                        <w:pPr>
                          <w:pStyle w:val="TableParagraph"/>
                          <w:spacing w:before="79" w:line="256" w:lineRule="auto"/>
                          <w:ind w:left="156" w:right="1820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z w:val="11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experience as they</w:t>
                        </w:r>
                        <w:r>
                          <w:rPr>
                            <w:color w:val="424242"/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begin</w:t>
                        </w:r>
                        <w:r>
                          <w:rPr>
                            <w:color w:val="424242"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the</w:t>
                        </w:r>
                        <w:r>
                          <w:rPr>
                            <w:color w:val="424242"/>
                            <w:spacing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process?</w:t>
                        </w:r>
                      </w:p>
                    </w:tc>
                    <w:tc>
                      <w:tcPr>
                        <w:tcW w:w="6973" w:type="dxa"/>
                        <w:shd w:val="clear" w:color="auto" w:fill="FFFFFF"/>
                      </w:tcPr>
                      <w:p w:rsidR="007C4346" w:rsidRDefault="007C4346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194309" cy="194309"/>
                              <wp:effectExtent l="0" t="0" r="0" b="0"/>
                              <wp:docPr id="9" name="image7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7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4309" cy="1943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C4346" w:rsidRDefault="00096606">
                        <w:pPr>
                          <w:pStyle w:val="TableParagraph"/>
                          <w:spacing w:before="83"/>
                          <w:ind w:left="19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Engage</w:t>
                        </w:r>
                      </w:p>
                      <w:p w:rsidR="007C4346" w:rsidRDefault="00096606">
                        <w:pPr>
                          <w:pStyle w:val="TableParagraph"/>
                          <w:spacing w:before="79" w:line="256" w:lineRule="auto"/>
                          <w:ind w:left="198" w:right="5751"/>
                          <w:jc w:val="both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z w:val="11"/>
                          </w:rPr>
                          <w:t>In</w:t>
                        </w:r>
                        <w:r>
                          <w:rPr>
                            <w:color w:val="424242"/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the</w:t>
                        </w:r>
                        <w:r>
                          <w:rPr>
                            <w:color w:val="424242"/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core</w:t>
                        </w:r>
                        <w:r>
                          <w:rPr>
                            <w:color w:val="424242"/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moments</w:t>
                        </w:r>
                        <w:r>
                          <w:rPr>
                            <w:color w:val="424242"/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happens?</w:t>
                        </w:r>
                      </w:p>
                    </w:tc>
                    <w:tc>
                      <w:tcPr>
                        <w:tcW w:w="2989" w:type="dxa"/>
                        <w:shd w:val="clear" w:color="auto" w:fill="FFFFFF"/>
                      </w:tcPr>
                      <w:p w:rsidR="007C4346" w:rsidRDefault="007C4346">
                        <w:pPr>
                          <w:pStyle w:val="TableParagraph"/>
                          <w:spacing w:after="1"/>
                          <w:rPr>
                            <w:sz w:val="26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ind w:left="241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189871" cy="194309"/>
                              <wp:effectExtent l="0" t="0" r="0" b="0"/>
                              <wp:docPr id="11" name="image8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8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871" cy="1943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C4346" w:rsidRDefault="00096606">
                        <w:pPr>
                          <w:pStyle w:val="TableParagraph"/>
                          <w:spacing w:before="82"/>
                          <w:ind w:left="23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Exit</w:t>
                        </w:r>
                      </w:p>
                      <w:p w:rsidR="007C4346" w:rsidRDefault="00096606">
                        <w:pPr>
                          <w:pStyle w:val="TableParagraph"/>
                          <w:spacing w:before="63" w:line="256" w:lineRule="auto"/>
                          <w:ind w:left="231" w:right="1591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z w:val="11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1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4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1"/>
                          </w:rPr>
                          <w:t>experience</w:t>
                        </w:r>
                      </w:p>
                      <w:p w:rsidR="007C4346" w:rsidRDefault="00096606">
                        <w:pPr>
                          <w:pStyle w:val="TableParagraph"/>
                          <w:spacing w:before="1"/>
                          <w:ind w:left="231"/>
                          <w:rPr>
                            <w:sz w:val="11"/>
                          </w:rPr>
                        </w:pPr>
                        <w:proofErr w:type="gramStart"/>
                        <w:r>
                          <w:rPr>
                            <w:color w:val="424242"/>
                            <w:spacing w:val="-1"/>
                            <w:w w:val="105"/>
                            <w:sz w:val="11"/>
                          </w:rPr>
                          <w:t>as</w:t>
                        </w:r>
                        <w:proofErr w:type="gramEnd"/>
                        <w:r>
                          <w:rPr>
                            <w:color w:val="424242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1"/>
                          </w:rPr>
                          <w:t>the</w:t>
                        </w:r>
                        <w:r>
                          <w:rPr>
                            <w:color w:val="424242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1"/>
                          </w:rPr>
                          <w:t>process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1"/>
                          </w:rPr>
                          <w:t>finishes?</w:t>
                        </w:r>
                      </w:p>
                    </w:tc>
                    <w:tc>
                      <w:tcPr>
                        <w:tcW w:w="2973" w:type="dxa"/>
                        <w:shd w:val="clear" w:color="auto" w:fill="FFFFFF"/>
                      </w:tcPr>
                      <w:p w:rsidR="007C4346" w:rsidRDefault="007C4346">
                        <w:pPr>
                          <w:pStyle w:val="TableParagraph"/>
                        </w:pPr>
                      </w:p>
                      <w:p w:rsidR="007C4346" w:rsidRDefault="007C4346">
                        <w:pPr>
                          <w:pStyle w:val="TableParagraph"/>
                        </w:pPr>
                      </w:p>
                      <w:p w:rsidR="007C4346" w:rsidRDefault="00096606">
                        <w:pPr>
                          <w:pStyle w:val="TableParagraph"/>
                          <w:spacing w:before="180"/>
                          <w:ind w:left="18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Extend</w:t>
                        </w:r>
                      </w:p>
                      <w:p w:rsidR="007C4346" w:rsidRDefault="00096606">
                        <w:pPr>
                          <w:pStyle w:val="TableParagraph"/>
                          <w:spacing w:before="63" w:line="256" w:lineRule="auto"/>
                          <w:ind w:left="186" w:right="1620"/>
                          <w:rPr>
                            <w:sz w:val="11"/>
                          </w:rPr>
                        </w:pPr>
                        <w:r>
                          <w:rPr>
                            <w:color w:val="424242"/>
                            <w:spacing w:val="-1"/>
                            <w:sz w:val="11"/>
                          </w:rPr>
                          <w:t>What</w:t>
                        </w:r>
                        <w:r>
                          <w:rPr>
                            <w:color w:val="424242"/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sz w:val="11"/>
                          </w:rPr>
                          <w:t>happens</w:t>
                        </w:r>
                        <w:r>
                          <w:rPr>
                            <w:color w:val="424242"/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after</w:t>
                        </w:r>
                        <w:r>
                          <w:rPr>
                            <w:color w:val="424242"/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the</w:t>
                        </w:r>
                        <w:r>
                          <w:rPr>
                            <w:color w:val="424242"/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is</w:t>
                        </w:r>
                        <w:r>
                          <w:rPr>
                            <w:color w:val="424242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1"/>
                          </w:rPr>
                          <w:t>over?</w:t>
                        </w:r>
                      </w:p>
                    </w:tc>
                  </w:tr>
                  <w:tr w:rsidR="007C4346">
                    <w:trPr>
                      <w:trHeight w:val="1339"/>
                    </w:trPr>
                    <w:tc>
                      <w:tcPr>
                        <w:tcW w:w="3296" w:type="dxa"/>
                        <w:shd w:val="clear" w:color="auto" w:fill="FFFFFF"/>
                      </w:tcPr>
                      <w:p w:rsidR="007C4346" w:rsidRDefault="007C4346">
                        <w:pPr>
                          <w:pStyle w:val="TableParagraph"/>
                          <w:rPr>
                            <w:sz w:val="23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ind w:left="96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2F2F"/>
                            <w:sz w:val="15"/>
                          </w:rPr>
                          <w:t>Steps</w:t>
                        </w:r>
                      </w:p>
                    </w:tc>
                    <w:tc>
                      <w:tcPr>
                        <w:tcW w:w="3030" w:type="dxa"/>
                      </w:tcPr>
                      <w:p w:rsidR="007C4346" w:rsidRDefault="007C4346">
                        <w:pPr>
                          <w:pStyle w:val="TableParagraph"/>
                          <w:spacing w:before="5"/>
                        </w:pP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771"/>
                          </w:tabs>
                          <w:spacing w:before="1" w:line="160" w:lineRule="auto"/>
                          <w:ind w:left="818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Visit</w:t>
                        </w:r>
                        <w:r>
                          <w:rPr>
                            <w:b/>
                            <w:spacing w:val="-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branch</w:t>
                        </w:r>
                        <w:r>
                          <w:rPr>
                            <w:b/>
                            <w:spacing w:val="-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or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-4"/>
                            <w:sz w:val="10"/>
                          </w:rPr>
                          <w:t>Get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-4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-4"/>
                            <w:sz w:val="10"/>
                          </w:rPr>
                          <w:t>Customer</w:t>
                        </w:r>
                      </w:p>
                      <w:p w:rsidR="007C4346" w:rsidRDefault="00096606">
                        <w:pPr>
                          <w:pStyle w:val="TableParagraph"/>
                          <w:spacing w:line="54" w:lineRule="exact"/>
                          <w:ind w:left="876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company</w:t>
                        </w:r>
                        <w:r>
                          <w:rPr>
                            <w:b/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of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874"/>
                          </w:tabs>
                          <w:spacing w:line="137" w:lineRule="exact"/>
                          <w:ind w:left="834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finance/</w:t>
                        </w:r>
                        <w:r>
                          <w:rPr>
                            <w:b/>
                            <w:spacing w:val="-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Bank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position w:val="5"/>
                            <w:sz w:val="10"/>
                          </w:rPr>
                          <w:t>feedback</w:t>
                        </w:r>
                      </w:p>
                      <w:p w:rsidR="007C4346" w:rsidRDefault="007C4346"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993"/>
                          </w:tabs>
                          <w:spacing w:line="99" w:lineRule="exact"/>
                          <w:ind w:left="60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Customer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can</w:t>
                        </w:r>
                        <w:r>
                          <w:rPr>
                            <w:b/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gain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By</w:t>
                        </w:r>
                        <w:r>
                          <w:rPr>
                            <w:b/>
                            <w:spacing w:val="6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getting</w:t>
                        </w:r>
                        <w:r>
                          <w:rPr>
                            <w:b/>
                            <w:spacing w:val="7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feedback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956"/>
                          </w:tabs>
                          <w:spacing w:line="99" w:lineRule="exact"/>
                          <w:ind w:left="54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8"/>
                            <w:shd w:val="clear" w:color="auto" w:fill="E1BBFC"/>
                          </w:rPr>
                          <w:t xml:space="preserve">   </w:t>
                        </w:r>
                        <w:r>
                          <w:rPr>
                            <w:rFonts w:ascii="Times New Roman"/>
                            <w:spacing w:val="-2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  <w:shd w:val="clear" w:color="auto" w:fill="E1BBFC"/>
                          </w:rPr>
                          <w:t>insights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  <w:shd w:val="clear" w:color="auto" w:fill="E1BBFC"/>
                          </w:rPr>
                          <w:t>about the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  <w:shd w:val="clear" w:color="auto" w:fill="E1BBFC"/>
                          </w:rPr>
                          <w:t>customer</w:t>
                        </w:r>
                        <w:r>
                          <w:rPr>
                            <w:b/>
                            <w:spacing w:val="2"/>
                            <w:position w:val="1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  <w:shd w:val="clear" w:color="auto" w:fill="E1BBFC"/>
                          </w:rPr>
                          <w:t>can</w:t>
                        </w:r>
                        <w:r>
                          <w:rPr>
                            <w:b/>
                            <w:spacing w:val="2"/>
                            <w:position w:val="1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  <w:shd w:val="clear" w:color="auto" w:fill="E1BBFC"/>
                          </w:rPr>
                          <w:t>know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956"/>
                          </w:tabs>
                          <w:spacing w:before="3"/>
                          <w:ind w:left="54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4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  <w:shd w:val="clear" w:color="auto" w:fill="E1BBFC"/>
                          </w:rPr>
                          <w:t>company about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  <w:shd w:val="clear" w:color="auto" w:fill="E1BBFC"/>
                          </w:rPr>
                          <w:t>loan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  <w:shd w:val="clear" w:color="auto" w:fill="E1BBFC"/>
                          </w:rPr>
                          <w:t>in</w:t>
                        </w:r>
                        <w:r>
                          <w:rPr>
                            <w:b/>
                            <w:spacing w:val="2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  <w:shd w:val="clear" w:color="auto" w:fill="E1BBFC"/>
                          </w:rPr>
                          <w:t>depth</w:t>
                        </w:r>
                        <w:r>
                          <w:rPr>
                            <w:b/>
                            <w:spacing w:val="3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  <w:shd w:val="clear" w:color="auto" w:fill="E1BBFC"/>
                          </w:rPr>
                          <w:t>knowledge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956"/>
                          </w:tabs>
                          <w:spacing w:before="3"/>
                          <w:ind w:left="54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8"/>
                            <w:shd w:val="clear" w:color="auto" w:fill="E1BBFC"/>
                          </w:rPr>
                          <w:t xml:space="preserve">   </w:t>
                        </w:r>
                        <w:r>
                          <w:rPr>
                            <w:b/>
                            <w:w w:val="95"/>
                            <w:sz w:val="8"/>
                            <w:shd w:val="clear" w:color="auto" w:fill="E1BBFC"/>
                          </w:rPr>
                          <w:t>plans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  <w:shd w:val="clear" w:color="auto" w:fill="E1BBFC"/>
                          </w:rPr>
                          <w:t>and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  <w:shd w:val="clear" w:color="auto" w:fill="E1BBFC"/>
                          </w:rPr>
                          <w:t>approval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  <w:shd w:val="clear" w:color="auto" w:fill="E1BBFC"/>
                          </w:rPr>
                          <w:t>about</w:t>
                        </w:r>
                        <w:r>
                          <w:rPr>
                            <w:b/>
                            <w:spacing w:val="2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  <w:shd w:val="clear" w:color="auto" w:fill="E1BBFC"/>
                          </w:rPr>
                          <w:t>loan</w:t>
                        </w:r>
                        <w:r>
                          <w:rPr>
                            <w:b/>
                            <w:spacing w:val="2"/>
                            <w:sz w:val="8"/>
                            <w:shd w:val="clear" w:color="auto" w:fill="E1BBFC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  <w:shd w:val="clear" w:color="auto" w:fill="E1BBFC"/>
                          </w:rPr>
                          <w:t>approval</w:t>
                        </w:r>
                      </w:p>
                    </w:tc>
                    <w:tc>
                      <w:tcPr>
                        <w:tcW w:w="2938" w:type="dxa"/>
                      </w:tcPr>
                      <w:p w:rsidR="007C4346" w:rsidRDefault="007C4346">
                        <w:pPr>
                          <w:pStyle w:val="TableParagraph"/>
                          <w:spacing w:before="8"/>
                        </w:pP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2267"/>
                          </w:tabs>
                          <w:spacing w:line="144" w:lineRule="auto"/>
                          <w:ind w:left="231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Visit</w:t>
                        </w:r>
                        <w:r>
                          <w:rPr>
                            <w:b/>
                            <w:spacing w:val="-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website</w:t>
                        </w:r>
                        <w:r>
                          <w:rPr>
                            <w:b/>
                            <w:spacing w:val="-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or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position w:val="-4"/>
                            <w:sz w:val="10"/>
                          </w:rPr>
                          <w:t>Fill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109"/>
                          </w:tabs>
                          <w:spacing w:line="61" w:lineRule="exact"/>
                          <w:ind w:left="351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particular</w:t>
                        </w:r>
                        <w:r>
                          <w:rPr>
                            <w:b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w w:val="90"/>
                            <w:sz w:val="10"/>
                          </w:rPr>
                          <w:t>Fill</w:t>
                        </w:r>
                        <w:r>
                          <w:rPr>
                            <w:b/>
                            <w:spacing w:val="4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0"/>
                          </w:rPr>
                          <w:t>information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2059"/>
                          </w:tabs>
                          <w:spacing w:line="170" w:lineRule="auto"/>
                          <w:ind w:left="403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position w:val="-4"/>
                            <w:sz w:val="9"/>
                          </w:rPr>
                          <w:t>branch</w:t>
                        </w:r>
                        <w:r>
                          <w:rPr>
                            <w:b/>
                            <w:position w:val="-4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requirement</w:t>
                        </w:r>
                      </w:p>
                      <w:p w:rsidR="007C4346" w:rsidRDefault="007C4346">
                        <w:pPr>
                          <w:pStyle w:val="TableParagraph"/>
                          <w:rPr>
                            <w:sz w:val="15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149"/>
                            <w:tab w:val="left" w:pos="2012"/>
                            <w:tab w:val="left" w:pos="2086"/>
                          </w:tabs>
                          <w:spacing w:before="1" w:line="192" w:lineRule="auto"/>
                          <w:ind w:left="248" w:right="273" w:hanging="1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Customer</w:t>
                        </w:r>
                        <w:r>
                          <w:rPr>
                            <w:b/>
                            <w:spacing w:val="1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can</w:t>
                        </w:r>
                        <w:r>
                          <w:rPr>
                            <w:b/>
                            <w:spacing w:val="1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gain</w:t>
                        </w:r>
                        <w:r>
                          <w:rPr>
                            <w:b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This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step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7"/>
                          </w:rPr>
                          <w:t xml:space="preserve"> </w:t>
                        </w:r>
                        <w:r w:rsidR="00EF305E">
                          <w:rPr>
                            <w:b/>
                            <w:position w:val="1"/>
                            <w:sz w:val="7"/>
                          </w:rPr>
                          <w:t>customer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2"/>
                            <w:sz w:val="6"/>
                          </w:rPr>
                          <w:t>By this employees can</w:t>
                        </w:r>
                        <w:r>
                          <w:rPr>
                            <w:b/>
                            <w:spacing w:val="1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trust by making</w:t>
                        </w:r>
                        <w:r>
                          <w:rPr>
                            <w:b/>
                            <w:sz w:val="7"/>
                          </w:rPr>
                          <w:tab/>
                        </w:r>
                        <w:r w:rsidR="00EF305E">
                          <w:rPr>
                            <w:b/>
                            <w:position w:val="1"/>
                            <w:sz w:val="7"/>
                          </w:rPr>
                          <w:t>will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come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know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3"/>
                            <w:sz w:val="6"/>
                          </w:rPr>
                          <w:t>gain insight by</w:t>
                        </w:r>
                        <w:r>
                          <w:rPr>
                            <w:b/>
                            <w:spacing w:val="1"/>
                            <w:position w:val="3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them</w:t>
                        </w:r>
                        <w:r>
                          <w:rPr>
                            <w:b/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comfortable</w:t>
                        </w:r>
                        <w:r>
                          <w:rPr>
                            <w:b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entire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process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5"/>
                            <w:sz w:val="6"/>
                          </w:rPr>
                          <w:t>knowing</w:t>
                        </w:r>
                        <w:r>
                          <w:rPr>
                            <w:b/>
                            <w:spacing w:val="5"/>
                            <w:position w:val="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5"/>
                            <w:sz w:val="6"/>
                          </w:rPr>
                          <w:t>their</w:t>
                        </w:r>
                        <w:r>
                          <w:rPr>
                            <w:b/>
                            <w:spacing w:val="6"/>
                            <w:position w:val="5"/>
                            <w:sz w:val="6"/>
                          </w:rPr>
                          <w:t xml:space="preserve"> </w:t>
                        </w:r>
                        <w:r w:rsidR="00EF305E">
                          <w:rPr>
                            <w:b/>
                            <w:position w:val="5"/>
                            <w:sz w:val="6"/>
                          </w:rPr>
                          <w:t>nee</w:t>
                        </w:r>
                        <w:r>
                          <w:rPr>
                            <w:b/>
                            <w:position w:val="5"/>
                            <w:sz w:val="6"/>
                          </w:rPr>
                          <w:t>ds</w:t>
                        </w:r>
                      </w:p>
                      <w:p w:rsidR="007C4346" w:rsidRDefault="00096606" w:rsidP="00EF305E">
                        <w:pPr>
                          <w:pStyle w:val="TableParagraph"/>
                          <w:tabs>
                            <w:tab w:val="left" w:pos="1207"/>
                            <w:tab w:val="left" w:pos="2028"/>
                          </w:tabs>
                          <w:spacing w:line="55" w:lineRule="exact"/>
                          <w:ind w:left="321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initial</w:t>
                        </w:r>
                        <w:r>
                          <w:rPr>
                            <w:b/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state</w:t>
                        </w:r>
                        <w:r>
                          <w:rPr>
                            <w:b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loan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7"/>
                          </w:rPr>
                          <w:t xml:space="preserve"> </w:t>
                        </w:r>
                        <w:r w:rsidR="00EF305E">
                          <w:rPr>
                            <w:b/>
                            <w:position w:val="1"/>
                            <w:sz w:val="7"/>
                          </w:rPr>
                          <w:t xml:space="preserve">approval                 </w:t>
                        </w:r>
                        <w:r>
                          <w:rPr>
                            <w:b/>
                            <w:sz w:val="6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next</w:t>
                        </w:r>
                        <w:r>
                          <w:rPr>
                            <w:b/>
                            <w:spacing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steps</w:t>
                        </w:r>
                      </w:p>
                    </w:tc>
                    <w:tc>
                      <w:tcPr>
                        <w:tcW w:w="6973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323"/>
                            <w:tab w:val="left" w:pos="2289"/>
                            <w:tab w:val="left" w:pos="3328"/>
                            <w:tab w:val="left" w:pos="5738"/>
                          </w:tabs>
                          <w:spacing w:line="146" w:lineRule="auto"/>
                          <w:ind w:left="33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position w:val="-8"/>
                            <w:sz w:val="12"/>
                          </w:rPr>
                          <w:t>Uploading</w:t>
                        </w:r>
                        <w:r>
                          <w:rPr>
                            <w:b/>
                            <w:w w:val="105"/>
                            <w:position w:val="-8"/>
                            <w:sz w:val="12"/>
                          </w:rPr>
                          <w:tab/>
                        </w:r>
                        <w:r>
                          <w:rPr>
                            <w:w w:val="105"/>
                            <w:position w:val="-8"/>
                            <w:sz w:val="12"/>
                          </w:rPr>
                          <w:t>Document</w:t>
                        </w:r>
                        <w:r>
                          <w:rPr>
                            <w:w w:val="105"/>
                            <w:position w:val="-8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Customer</w:t>
                        </w:r>
                        <w:r>
                          <w:rPr>
                            <w:b/>
                            <w:spacing w:val="-1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agree</w:t>
                        </w:r>
                        <w:r>
                          <w:rPr>
                            <w:b/>
                            <w:spacing w:val="-1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Customer</w:t>
                        </w:r>
                        <w:r>
                          <w:rPr>
                            <w:b/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submit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  <w:t>Borrower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2379"/>
                            <w:tab w:val="left" w:pos="3297"/>
                            <w:tab w:val="left" w:pos="4522"/>
                            <w:tab w:val="left" w:pos="5680"/>
                          </w:tabs>
                          <w:spacing w:line="62" w:lineRule="auto"/>
                          <w:ind w:left="43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-12"/>
                            <w:sz w:val="12"/>
                          </w:rPr>
                          <w:t>details</w:t>
                        </w:r>
                        <w:r>
                          <w:rPr>
                            <w:b/>
                            <w:position w:val="-12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terms</w:t>
                        </w:r>
                        <w:r>
                          <w:rPr>
                            <w:b/>
                            <w:spacing w:val="-3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critical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information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-6"/>
                            <w:sz w:val="12"/>
                          </w:rPr>
                          <w:t>Agreement</w:t>
                        </w:r>
                        <w:r>
                          <w:rPr>
                            <w:b/>
                            <w:position w:val="-6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qualification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2324"/>
                            <w:tab w:val="left" w:pos="3401"/>
                            <w:tab w:val="left" w:pos="5612"/>
                          </w:tabs>
                          <w:spacing w:line="102" w:lineRule="exact"/>
                          <w:ind w:left="1301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position w:val="-2"/>
                            <w:sz w:val="12"/>
                          </w:rPr>
                          <w:t>submission</w:t>
                        </w:r>
                        <w:r>
                          <w:rPr>
                            <w:position w:val="-2"/>
                            <w:sz w:val="12"/>
                          </w:rPr>
                          <w:tab/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conditions</w:t>
                        </w:r>
                        <w:r>
                          <w:rPr>
                            <w:b/>
                            <w:spacing w:val="-3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position w:val="-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necessary</w:t>
                        </w:r>
                        <w:r>
                          <w:rPr>
                            <w:b/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for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information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and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3396"/>
                            <w:tab w:val="left" w:pos="5567"/>
                          </w:tabs>
                          <w:spacing w:line="96" w:lineRule="exact"/>
                          <w:ind w:left="2545"/>
                          <w:rPr>
                            <w:b/>
                            <w:sz w:val="8"/>
                          </w:rPr>
                        </w:pPr>
                        <w:proofErr w:type="gramStart"/>
                        <w:r>
                          <w:rPr>
                            <w:b/>
                            <w:sz w:val="8"/>
                          </w:rPr>
                          <w:t>bank</w:t>
                        </w:r>
                        <w:proofErr w:type="gramEnd"/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banking</w:t>
                        </w:r>
                        <w:r>
                          <w:rPr>
                            <w:b/>
                            <w:spacing w:val="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team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2"/>
                            <w:sz w:val="8"/>
                          </w:rPr>
                          <w:t>their</w:t>
                        </w:r>
                        <w:r>
                          <w:rPr>
                            <w:b/>
                            <w:spacing w:val="5"/>
                            <w:w w:val="9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8"/>
                          </w:rPr>
                          <w:t>other</w:t>
                        </w:r>
                        <w:r>
                          <w:rPr>
                            <w:b/>
                            <w:spacing w:val="4"/>
                            <w:w w:val="9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2"/>
                            <w:sz w:val="8"/>
                          </w:rPr>
                          <w:t>details.</w:t>
                        </w:r>
                      </w:p>
                    </w:tc>
                    <w:tc>
                      <w:tcPr>
                        <w:tcW w:w="2989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spacing w:before="4"/>
                          <w:rPr>
                            <w:sz w:val="15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758"/>
                          </w:tabs>
                          <w:ind w:right="2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Customer</w:t>
                        </w:r>
                        <w:r>
                          <w:rPr>
                            <w:spacing w:val="-7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can</w:t>
                        </w:r>
                        <w:r>
                          <w:rPr>
                            <w:spacing w:val="-7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be</w:t>
                        </w:r>
                        <w:r>
                          <w:rPr>
                            <w:spacing w:val="-7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contacted</w:t>
                        </w:r>
                        <w:r>
                          <w:rPr>
                            <w:spacing w:val="-7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by</w:t>
                        </w:r>
                        <w:r>
                          <w:rPr>
                            <w:w w:val="105"/>
                            <w:sz w:val="9"/>
                          </w:rPr>
                          <w:tab/>
                        </w:r>
                        <w:r>
                          <w:rPr>
                            <w:w w:val="105"/>
                            <w:position w:val="1"/>
                            <w:sz w:val="8"/>
                          </w:rPr>
                          <w:t>Validation</w:t>
                        </w:r>
                      </w:p>
                      <w:p w:rsidR="007C4346" w:rsidRDefault="00096606">
                        <w:pPr>
                          <w:pStyle w:val="TableParagraph"/>
                          <w:spacing w:before="10" w:line="261" w:lineRule="auto"/>
                          <w:ind w:left="437" w:right="1303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the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loan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loan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processing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team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reviewing the application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document</w:t>
                        </w:r>
                      </w:p>
                      <w:p w:rsidR="007C4346" w:rsidRDefault="00096606">
                        <w:pPr>
                          <w:pStyle w:val="TableParagraph"/>
                          <w:spacing w:line="86" w:lineRule="exact"/>
                          <w:ind w:left="1756" w:right="2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Credit</w:t>
                        </w:r>
                      </w:p>
                      <w:p w:rsidR="007C4346" w:rsidRDefault="00096606">
                        <w:pPr>
                          <w:pStyle w:val="TableParagraph"/>
                          <w:spacing w:before="5"/>
                          <w:ind w:left="1756" w:right="2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Review</w:t>
                        </w:r>
                      </w:p>
                    </w:tc>
                    <w:tc>
                      <w:tcPr>
                        <w:tcW w:w="2973" w:type="dxa"/>
                      </w:tcPr>
                      <w:p w:rsidR="007C4346" w:rsidRDefault="007C4346"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749"/>
                          </w:tabs>
                          <w:spacing w:line="180" w:lineRule="auto"/>
                          <w:ind w:left="571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position w:val="-4"/>
                            <w:sz w:val="10"/>
                          </w:rPr>
                          <w:t>After</w:t>
                        </w:r>
                        <w:r>
                          <w:rPr>
                            <w:b/>
                            <w:spacing w:val="-6"/>
                            <w:position w:val="-4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position w:val="-4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position w:val="-4"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Employees will</w:t>
                        </w:r>
                      </w:p>
                      <w:p w:rsidR="007C4346" w:rsidRDefault="00EF305E">
                        <w:pPr>
                          <w:pStyle w:val="TableParagraph"/>
                          <w:tabs>
                            <w:tab w:val="left" w:pos="1745"/>
                          </w:tabs>
                          <w:spacing w:line="125" w:lineRule="exact"/>
                          <w:ind w:left="367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Compilation</w:t>
                        </w:r>
                        <w:r w:rsidR="00096606">
                          <w:rPr>
                            <w:b/>
                            <w:spacing w:val="-2"/>
                            <w:sz w:val="10"/>
                          </w:rPr>
                          <w:t xml:space="preserve"> </w:t>
                        </w:r>
                        <w:r w:rsidR="00096606">
                          <w:rPr>
                            <w:b/>
                            <w:sz w:val="10"/>
                          </w:rPr>
                          <w:t>of</w:t>
                        </w:r>
                        <w:r w:rsidR="00096606">
                          <w:rPr>
                            <w:b/>
                            <w:spacing w:val="-1"/>
                            <w:sz w:val="10"/>
                          </w:rPr>
                          <w:t xml:space="preserve"> </w:t>
                        </w:r>
                        <w:r w:rsidR="00096606">
                          <w:rPr>
                            <w:b/>
                            <w:sz w:val="10"/>
                          </w:rPr>
                          <w:t>the</w:t>
                        </w:r>
                        <w:r w:rsidR="00096606">
                          <w:rPr>
                            <w:b/>
                            <w:sz w:val="10"/>
                          </w:rPr>
                          <w:tab/>
                        </w:r>
                        <w:r w:rsidR="00096606">
                          <w:rPr>
                            <w:b/>
                            <w:w w:val="105"/>
                            <w:position w:val="6"/>
                            <w:sz w:val="9"/>
                          </w:rPr>
                          <w:t>provide</w:t>
                        </w:r>
                        <w:r w:rsidR="00096606">
                          <w:rPr>
                            <w:b/>
                            <w:spacing w:val="-4"/>
                            <w:w w:val="105"/>
                            <w:position w:val="6"/>
                            <w:sz w:val="9"/>
                          </w:rPr>
                          <w:t xml:space="preserve"> </w:t>
                        </w:r>
                        <w:r w:rsidR="00096606">
                          <w:rPr>
                            <w:b/>
                            <w:w w:val="105"/>
                            <w:position w:val="6"/>
                            <w:sz w:val="9"/>
                          </w:rPr>
                          <w:t>loan</w:t>
                        </w:r>
                        <w:r w:rsidR="00096606">
                          <w:rPr>
                            <w:b/>
                            <w:spacing w:val="-4"/>
                            <w:w w:val="105"/>
                            <w:position w:val="6"/>
                            <w:sz w:val="9"/>
                          </w:rPr>
                          <w:t xml:space="preserve"> </w:t>
                        </w:r>
                        <w:r w:rsidR="00096606">
                          <w:rPr>
                            <w:b/>
                            <w:w w:val="105"/>
                            <w:position w:val="6"/>
                            <w:sz w:val="9"/>
                          </w:rPr>
                          <w:t>or</w:t>
                        </w:r>
                      </w:p>
                      <w:p w:rsidR="007C4346" w:rsidRDefault="00EF305E">
                        <w:pPr>
                          <w:pStyle w:val="TableParagraph"/>
                          <w:tabs>
                            <w:tab w:val="left" w:pos="1780"/>
                          </w:tabs>
                          <w:spacing w:before="28" w:line="108" w:lineRule="auto"/>
                          <w:ind w:left="1834" w:right="583" w:hanging="1406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Entire</w:t>
                        </w:r>
                        <w:r w:rsidR="00096606">
                          <w:rPr>
                            <w:b/>
                            <w:spacing w:val="-4"/>
                            <w:sz w:val="10"/>
                          </w:rPr>
                          <w:t xml:space="preserve"> </w:t>
                        </w:r>
                        <w:r w:rsidR="00096606">
                          <w:rPr>
                            <w:b/>
                            <w:sz w:val="10"/>
                          </w:rPr>
                          <w:t>process.</w:t>
                        </w:r>
                        <w:r w:rsidR="00096606">
                          <w:rPr>
                            <w:b/>
                            <w:sz w:val="10"/>
                          </w:rPr>
                          <w:tab/>
                        </w:r>
                        <w:r w:rsidR="00096606">
                          <w:rPr>
                            <w:b/>
                            <w:position w:val="7"/>
                            <w:sz w:val="9"/>
                          </w:rPr>
                          <w:t>terminate the</w:t>
                        </w:r>
                        <w:r w:rsidR="00096606">
                          <w:rPr>
                            <w:b/>
                            <w:spacing w:val="-24"/>
                            <w:position w:val="7"/>
                            <w:sz w:val="9"/>
                          </w:rPr>
                          <w:t xml:space="preserve"> </w:t>
                        </w:r>
                        <w:r w:rsidR="00096606">
                          <w:rPr>
                            <w:b/>
                            <w:w w:val="105"/>
                            <w:sz w:val="9"/>
                          </w:rPr>
                          <w:t>application</w:t>
                        </w:r>
                      </w:p>
                    </w:tc>
                  </w:tr>
                  <w:tr w:rsidR="007C4346">
                    <w:trPr>
                      <w:trHeight w:val="1762"/>
                    </w:trPr>
                    <w:tc>
                      <w:tcPr>
                        <w:tcW w:w="3296" w:type="dxa"/>
                        <w:shd w:val="clear" w:color="auto" w:fill="FFFFFF"/>
                      </w:tcPr>
                      <w:p w:rsidR="007C4346" w:rsidRDefault="007C4346">
                        <w:pPr>
                          <w:pStyle w:val="TableParagraph"/>
                          <w:spacing w:before="8"/>
                          <w:rPr>
                            <w:sz w:val="14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ind w:left="85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2F2F"/>
                            <w:sz w:val="15"/>
                          </w:rPr>
                          <w:t>Interactions</w:t>
                        </w:r>
                      </w:p>
                      <w:p w:rsidR="007C4346" w:rsidRDefault="007C4346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spacing w:before="8"/>
                        </w:pPr>
                      </w:p>
                      <w:p w:rsidR="007C4346" w:rsidRDefault="00096606">
                        <w:pPr>
                          <w:pStyle w:val="TableParagraph"/>
                          <w:ind w:left="977"/>
                          <w:rPr>
                            <w:sz w:val="11"/>
                          </w:rPr>
                        </w:pPr>
                        <w:r>
                          <w:rPr>
                            <w:b/>
                            <w:color w:val="2F2F2F"/>
                            <w:sz w:val="11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Who</w:t>
                        </w:r>
                        <w:r>
                          <w:rPr>
                            <w:color w:val="2F2F2F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do</w:t>
                        </w:r>
                        <w:r>
                          <w:rPr>
                            <w:color w:val="2F2F2F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they</w:t>
                        </w:r>
                        <w:r>
                          <w:rPr>
                            <w:color w:val="2F2F2F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see</w:t>
                        </w:r>
                        <w:r>
                          <w:rPr>
                            <w:color w:val="2F2F2F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or</w:t>
                        </w:r>
                        <w:r>
                          <w:rPr>
                            <w:color w:val="2F2F2F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talk</w:t>
                        </w:r>
                        <w:r>
                          <w:rPr>
                            <w:color w:val="2F2F2F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to?</w:t>
                        </w:r>
                      </w:p>
                      <w:p w:rsidR="007C4346" w:rsidRDefault="00096606">
                        <w:pPr>
                          <w:pStyle w:val="TableParagraph"/>
                          <w:spacing w:before="87"/>
                          <w:ind w:left="977"/>
                          <w:rPr>
                            <w:sz w:val="11"/>
                          </w:rPr>
                        </w:pPr>
                        <w:r>
                          <w:rPr>
                            <w:b/>
                            <w:color w:val="2F2F2F"/>
                            <w:sz w:val="11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Where</w:t>
                        </w:r>
                        <w:r>
                          <w:rPr>
                            <w:color w:val="2F2F2F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are</w:t>
                        </w:r>
                        <w:r>
                          <w:rPr>
                            <w:color w:val="2F2F2F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they?</w:t>
                        </w:r>
                      </w:p>
                      <w:p w:rsidR="007C4346" w:rsidRDefault="00096606">
                        <w:pPr>
                          <w:pStyle w:val="TableParagraph"/>
                          <w:spacing w:before="80" w:line="256" w:lineRule="auto"/>
                          <w:ind w:left="977" w:right="238"/>
                          <w:rPr>
                            <w:sz w:val="11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1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7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1"/>
                          </w:rPr>
                          <w:t>What</w:t>
                        </w:r>
                        <w:r>
                          <w:rPr>
                            <w:color w:val="2F2F2F"/>
                            <w:spacing w:val="7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1"/>
                          </w:rPr>
                          <w:t>digital</w:t>
                        </w:r>
                        <w:r>
                          <w:rPr>
                            <w:color w:val="2F2F2F"/>
                            <w:spacing w:val="8"/>
                            <w:w w:val="95"/>
                            <w:sz w:val="11"/>
                          </w:rPr>
                          <w:t xml:space="preserve"> </w:t>
                        </w:r>
                        <w:r w:rsidR="00EF305E">
                          <w:rPr>
                            <w:color w:val="2F2F2F"/>
                            <w:w w:val="95"/>
                            <w:sz w:val="11"/>
                          </w:rPr>
                          <w:t>touch points</w:t>
                        </w:r>
                        <w:r>
                          <w:rPr>
                            <w:color w:val="2F2F2F"/>
                            <w:spacing w:val="7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1"/>
                          </w:rPr>
                          <w:t>or</w:t>
                        </w:r>
                        <w:r>
                          <w:rPr>
                            <w:color w:val="2F2F2F"/>
                            <w:spacing w:val="-28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would</w:t>
                        </w:r>
                        <w:r>
                          <w:rPr>
                            <w:color w:val="2F2F2F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they</w:t>
                        </w:r>
                        <w:r>
                          <w:rPr>
                            <w:color w:val="2F2F2F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1"/>
                          </w:rPr>
                          <w:t>use?</w:t>
                        </w:r>
                      </w:p>
                    </w:tc>
                    <w:tc>
                      <w:tcPr>
                        <w:tcW w:w="3030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283"/>
                          </w:tabs>
                          <w:spacing w:before="85" w:line="165" w:lineRule="auto"/>
                          <w:ind w:right="602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By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Interacting with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position w:val="-4"/>
                            <w:sz w:val="7"/>
                          </w:rPr>
                          <w:t>By</w:t>
                        </w:r>
                        <w:r>
                          <w:rPr>
                            <w:spacing w:val="-2"/>
                            <w:position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7"/>
                          </w:rPr>
                          <w:t>visiting</w:t>
                        </w:r>
                        <w:r>
                          <w:rPr>
                            <w:spacing w:val="-1"/>
                            <w:position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7"/>
                          </w:rPr>
                          <w:t>place</w:t>
                        </w:r>
                        <w:r>
                          <w:rPr>
                            <w:spacing w:val="-2"/>
                            <w:position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7"/>
                          </w:rPr>
                          <w:t>or</w:t>
                        </w:r>
                      </w:p>
                      <w:p w:rsidR="007C4346" w:rsidRDefault="00096606">
                        <w:pPr>
                          <w:pStyle w:val="TableParagraph"/>
                          <w:spacing w:line="44" w:lineRule="exact"/>
                          <w:ind w:left="489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employees,</w:t>
                        </w:r>
                        <w:r>
                          <w:rPr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customer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271"/>
                          </w:tabs>
                          <w:spacing w:line="168" w:lineRule="auto"/>
                          <w:ind w:right="537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position w:val="-3"/>
                            <w:sz w:val="7"/>
                          </w:rPr>
                          <w:t>will come</w:t>
                        </w:r>
                        <w:r>
                          <w:rPr>
                            <w:spacing w:val="1"/>
                            <w:position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7"/>
                          </w:rPr>
                          <w:t>to know</w:t>
                        </w:r>
                        <w:r>
                          <w:rPr>
                            <w:spacing w:val="1"/>
                            <w:position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7"/>
                          </w:rPr>
                          <w:t>the</w:t>
                        </w:r>
                        <w:r>
                          <w:rPr>
                            <w:position w:val="-3"/>
                            <w:sz w:val="7"/>
                          </w:rPr>
                          <w:tab/>
                        </w:r>
                        <w:r>
                          <w:rPr>
                            <w:sz w:val="7"/>
                          </w:rPr>
                          <w:t>website they can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know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309"/>
                          </w:tabs>
                          <w:spacing w:line="158" w:lineRule="auto"/>
                          <w:ind w:right="633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position w:val="-4"/>
                            <w:sz w:val="7"/>
                          </w:rPr>
                          <w:t>schemes and loan</w:t>
                        </w:r>
                        <w:r>
                          <w:rPr>
                            <w:w w:val="105"/>
                            <w:position w:val="-4"/>
                            <w:sz w:val="7"/>
                          </w:rPr>
                          <w:tab/>
                        </w:r>
                        <w:r>
                          <w:rPr>
                            <w:w w:val="95"/>
                            <w:sz w:val="7"/>
                          </w:rPr>
                          <w:t>the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quality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0f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the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111"/>
                          </w:tabs>
                          <w:spacing w:line="160" w:lineRule="auto"/>
                          <w:ind w:right="589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position w:val="-4"/>
                            <w:sz w:val="7"/>
                          </w:rPr>
                          <w:t>approval</w:t>
                        </w:r>
                        <w:r>
                          <w:rPr>
                            <w:position w:val="-4"/>
                            <w:sz w:val="7"/>
                          </w:rPr>
                          <w:tab/>
                        </w:r>
                        <w:r>
                          <w:rPr>
                            <w:sz w:val="7"/>
                          </w:rPr>
                          <w:t>company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of finance</w:t>
                        </w:r>
                      </w:p>
                      <w:p w:rsidR="007C4346" w:rsidRDefault="007C4346">
                        <w:pPr>
                          <w:pStyle w:val="TableParagraph"/>
                          <w:spacing w:before="9"/>
                          <w:rPr>
                            <w:sz w:val="18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spacing w:before="1" w:line="266" w:lineRule="auto"/>
                          <w:ind w:left="1192" w:right="1190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At initial process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 xml:space="preserve">employees </w:t>
                        </w:r>
                        <w:r>
                          <w:rPr>
                            <w:w w:val="105"/>
                            <w:sz w:val="8"/>
                          </w:rPr>
                          <w:t>make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things clear to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customers.</w:t>
                        </w:r>
                      </w:p>
                    </w:tc>
                    <w:tc>
                      <w:tcPr>
                        <w:tcW w:w="2938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2013"/>
                          </w:tabs>
                          <w:spacing w:before="94" w:line="201" w:lineRule="auto"/>
                          <w:ind w:left="209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By</w:t>
                        </w:r>
                        <w:r>
                          <w:rPr>
                            <w:spacing w:val="-3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entering</w:t>
                        </w:r>
                        <w:r>
                          <w:rPr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website</w:t>
                        </w:r>
                        <w:r>
                          <w:rPr>
                            <w:w w:val="110"/>
                            <w:sz w:val="6"/>
                          </w:rPr>
                          <w:tab/>
                        </w:r>
                        <w:r>
                          <w:rPr>
                            <w:w w:val="105"/>
                            <w:position w:val="-2"/>
                            <w:sz w:val="6"/>
                          </w:rPr>
                          <w:t>By</w:t>
                        </w:r>
                        <w:r>
                          <w:rPr>
                            <w:spacing w:val="3"/>
                            <w:w w:val="105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-2"/>
                            <w:sz w:val="6"/>
                          </w:rPr>
                          <w:t>Interacting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877"/>
                          </w:tabs>
                          <w:spacing w:line="82" w:lineRule="exact"/>
                          <w:ind w:left="251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position w:val="3"/>
                            <w:sz w:val="6"/>
                          </w:rPr>
                          <w:t>customer</w:t>
                        </w:r>
                        <w:r>
                          <w:rPr>
                            <w:spacing w:val="-3"/>
                            <w:w w:val="110"/>
                            <w:position w:val="3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3"/>
                            <w:sz w:val="6"/>
                          </w:rPr>
                          <w:t>service</w:t>
                        </w:r>
                        <w:r>
                          <w:rPr>
                            <w:w w:val="110"/>
                            <w:position w:val="3"/>
                            <w:sz w:val="6"/>
                          </w:rPr>
                          <w:tab/>
                        </w:r>
                        <w:r>
                          <w:rPr>
                            <w:w w:val="110"/>
                            <w:sz w:val="6"/>
                          </w:rPr>
                          <w:t>customers</w:t>
                        </w:r>
                        <w:r>
                          <w:rPr>
                            <w:spacing w:val="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we</w:t>
                        </w:r>
                        <w:r>
                          <w:rPr>
                            <w:spacing w:val="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can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gain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885"/>
                          </w:tabs>
                          <w:spacing w:line="175" w:lineRule="auto"/>
                          <w:ind w:left="161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interact with customers</w:t>
                        </w:r>
                        <w:r>
                          <w:rPr>
                            <w:w w:val="105"/>
                            <w:sz w:val="6"/>
                          </w:rPr>
                          <w:tab/>
                        </w:r>
                        <w:r>
                          <w:rPr>
                            <w:w w:val="110"/>
                            <w:position w:val="-2"/>
                            <w:sz w:val="6"/>
                          </w:rPr>
                          <w:t>insight</w:t>
                        </w:r>
                        <w:r>
                          <w:rPr>
                            <w:spacing w:val="-1"/>
                            <w:w w:val="110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-2"/>
                            <w:sz w:val="6"/>
                          </w:rPr>
                          <w:t>background</w:t>
                        </w:r>
                        <w:r>
                          <w:rPr>
                            <w:spacing w:val="-1"/>
                            <w:w w:val="110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-2"/>
                            <w:sz w:val="6"/>
                          </w:rPr>
                          <w:t>for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902"/>
                          </w:tabs>
                          <w:spacing w:line="87" w:lineRule="exact"/>
                          <w:ind w:left="198"/>
                          <w:rPr>
                            <w:sz w:val="6"/>
                          </w:rPr>
                        </w:pPr>
                        <w:proofErr w:type="gramStart"/>
                        <w:r>
                          <w:rPr>
                            <w:w w:val="105"/>
                            <w:position w:val="4"/>
                            <w:sz w:val="6"/>
                          </w:rPr>
                          <w:t>to</w:t>
                        </w:r>
                        <w:proofErr w:type="gramEnd"/>
                        <w:r>
                          <w:rPr>
                            <w:spacing w:val="-2"/>
                            <w:w w:val="105"/>
                            <w:position w:val="4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4"/>
                            <w:sz w:val="6"/>
                          </w:rPr>
                          <w:t>fill</w:t>
                        </w:r>
                        <w:r>
                          <w:rPr>
                            <w:spacing w:val="-3"/>
                            <w:w w:val="105"/>
                            <w:position w:val="4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4"/>
                            <w:sz w:val="6"/>
                          </w:rPr>
                          <w:t>application</w:t>
                        </w:r>
                        <w:r>
                          <w:rPr>
                            <w:spacing w:val="-2"/>
                            <w:w w:val="105"/>
                            <w:position w:val="4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4"/>
                            <w:sz w:val="6"/>
                          </w:rPr>
                          <w:t>and</w:t>
                        </w:r>
                        <w:r>
                          <w:rPr>
                            <w:w w:val="105"/>
                            <w:position w:val="4"/>
                            <w:sz w:val="6"/>
                          </w:rPr>
                          <w:tab/>
                        </w:r>
                        <w:r>
                          <w:rPr>
                            <w:w w:val="105"/>
                            <w:sz w:val="6"/>
                          </w:rPr>
                          <w:t>future</w:t>
                        </w:r>
                        <w:r>
                          <w:rPr>
                            <w:spacing w:val="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loan</w:t>
                        </w:r>
                        <w:r>
                          <w:rPr>
                            <w:spacing w:val="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providing.</w:t>
                        </w:r>
                      </w:p>
                      <w:p w:rsidR="007C4346" w:rsidRDefault="00096606">
                        <w:pPr>
                          <w:pStyle w:val="TableParagraph"/>
                          <w:spacing w:line="58" w:lineRule="exact"/>
                          <w:ind w:left="384"/>
                          <w:rPr>
                            <w:sz w:val="6"/>
                          </w:rPr>
                        </w:pPr>
                        <w:proofErr w:type="gramStart"/>
                        <w:r>
                          <w:rPr>
                            <w:w w:val="110"/>
                            <w:sz w:val="6"/>
                          </w:rPr>
                          <w:t>queries</w:t>
                        </w:r>
                        <w:proofErr w:type="gramEnd"/>
                        <w:r>
                          <w:rPr>
                            <w:w w:val="110"/>
                            <w:sz w:val="6"/>
                          </w:rPr>
                          <w:t>.</w:t>
                        </w:r>
                      </w:p>
                      <w:p w:rsidR="007C4346" w:rsidRDefault="007C4346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spacing w:before="59" w:line="254" w:lineRule="auto"/>
                          <w:ind w:left="995" w:right="1191" w:firstLine="4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pacing w:val="-1"/>
                            <w:sz w:val="7"/>
                          </w:rPr>
                          <w:t>By entering the website</w:t>
                        </w:r>
                        <w:r>
                          <w:rPr>
                            <w:spacing w:val="-19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or interacting with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customer</w:t>
                        </w:r>
                        <w:r>
                          <w:rPr>
                            <w:spacing w:val="2"/>
                            <w:w w:val="95"/>
                            <w:sz w:val="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95"/>
                            <w:sz w:val="7"/>
                          </w:rPr>
                          <w:t>service</w:t>
                        </w:r>
                        <w:r>
                          <w:rPr>
                            <w:spacing w:val="3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.</w:t>
                        </w:r>
                        <w:proofErr w:type="gramEnd"/>
                        <w:r>
                          <w:rPr>
                            <w:spacing w:val="2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they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can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know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entire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7"/>
                          </w:rPr>
                          <w:t>proces</w:t>
                        </w:r>
                        <w:proofErr w:type="spellEnd"/>
                      </w:p>
                    </w:tc>
                    <w:tc>
                      <w:tcPr>
                        <w:tcW w:w="6973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ind w:left="4407" w:right="36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Customer</w:t>
                        </w:r>
                        <w:r>
                          <w:rPr>
                            <w:b/>
                            <w:spacing w:val="3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will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4410"/>
                          </w:tabs>
                          <w:spacing w:before="12" w:line="154" w:lineRule="exact"/>
                          <w:ind w:right="36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sz w:val="11"/>
                          </w:rPr>
                          <w:t>Online</w:t>
                        </w:r>
                        <w:r>
                          <w:rPr>
                            <w:b/>
                            <w:spacing w:val="-3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meeting</w:t>
                        </w:r>
                        <w:r>
                          <w:rPr>
                            <w:b/>
                            <w:spacing w:val="-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to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position w:val="6"/>
                            <w:sz w:val="10"/>
                          </w:rPr>
                          <w:t>upload</w:t>
                        </w:r>
                        <w:r>
                          <w:rPr>
                            <w:b/>
                            <w:spacing w:val="2"/>
                            <w:position w:val="6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position w:val="6"/>
                            <w:sz w:val="10"/>
                          </w:rPr>
                          <w:t>the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4144"/>
                          </w:tabs>
                          <w:spacing w:line="160" w:lineRule="auto"/>
                          <w:ind w:right="94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5"/>
                            <w:position w:val="-5"/>
                            <w:sz w:val="11"/>
                          </w:rPr>
                          <w:t>clarify</w:t>
                        </w:r>
                        <w:r>
                          <w:rPr>
                            <w:b/>
                            <w:spacing w:val="-4"/>
                            <w:w w:val="95"/>
                            <w:position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-5"/>
                            <w:sz w:val="11"/>
                          </w:rPr>
                          <w:t>doubts</w:t>
                        </w:r>
                        <w:r>
                          <w:rPr>
                            <w:b/>
                            <w:w w:val="95"/>
                            <w:position w:val="-5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documents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in</w:t>
                        </w:r>
                        <w:r>
                          <w:rPr>
                            <w:b/>
                            <w:spacing w:val="2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the</w:t>
                        </w:r>
                      </w:p>
                      <w:p w:rsidR="007C4346" w:rsidRDefault="00096606">
                        <w:pPr>
                          <w:pStyle w:val="TableParagraph"/>
                          <w:spacing w:line="94" w:lineRule="exact"/>
                          <w:ind w:left="4407" w:right="360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105"/>
                            <w:sz w:val="10"/>
                          </w:rPr>
                          <w:t>system</w:t>
                        </w:r>
                      </w:p>
                      <w:p w:rsidR="007C4346" w:rsidRDefault="007C4346">
                        <w:pPr>
                          <w:pStyle w:val="TableParagraph"/>
                          <w:spacing w:before="10"/>
                          <w:rPr>
                            <w:sz w:val="10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spacing w:line="268" w:lineRule="auto"/>
                          <w:ind w:left="2835" w:right="3047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0"/>
                          </w:rPr>
                          <w:t>Bank</w:t>
                        </w:r>
                        <w:r>
                          <w:rPr>
                            <w:b/>
                            <w:spacing w:val="-7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sz w:val="10"/>
                          </w:rPr>
                          <w:t>will</w:t>
                        </w:r>
                        <w:r>
                          <w:rPr>
                            <w:b/>
                            <w:spacing w:val="-7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ask</w:t>
                        </w:r>
                        <w:r>
                          <w:rPr>
                            <w:b/>
                            <w:spacing w:val="-6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question</w:t>
                        </w:r>
                        <w:r>
                          <w:rPr>
                            <w:b/>
                            <w:spacing w:val="-29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analyze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about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27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financial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condition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7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0"/>
                          </w:rPr>
                          <w:t>customer.</w:t>
                        </w:r>
                      </w:p>
                    </w:tc>
                    <w:tc>
                      <w:tcPr>
                        <w:tcW w:w="2989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spacing w:before="80" w:line="93" w:lineRule="exact"/>
                          <w:ind w:left="399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Bank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will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verify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the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653"/>
                          </w:tabs>
                          <w:spacing w:before="1" w:line="156" w:lineRule="auto"/>
                          <w:ind w:left="1601" w:right="576" w:hanging="1177"/>
                          <w:rPr>
                            <w:sz w:val="7"/>
                          </w:rPr>
                        </w:pPr>
                        <w:proofErr w:type="gramStart"/>
                        <w:r>
                          <w:rPr>
                            <w:position w:val="-4"/>
                            <w:sz w:val="9"/>
                          </w:rPr>
                          <w:t>documents</w:t>
                        </w:r>
                        <w:proofErr w:type="gramEnd"/>
                        <w:r>
                          <w:rPr>
                            <w:position w:val="-4"/>
                            <w:sz w:val="9"/>
                          </w:rPr>
                          <w:t xml:space="preserve"> of the</w:t>
                        </w:r>
                        <w:r>
                          <w:rPr>
                            <w:position w:val="-4"/>
                            <w:sz w:val="9"/>
                          </w:rPr>
                          <w:tab/>
                        </w:r>
                        <w:r>
                          <w:rPr>
                            <w:position w:val="-4"/>
                            <w:sz w:val="9"/>
                          </w:rPr>
                          <w:tab/>
                        </w:r>
                        <w:r>
                          <w:rPr>
                            <w:sz w:val="7"/>
                          </w:rPr>
                          <w:t>Customer will sign the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7"/>
                          </w:rPr>
                          <w:t>Agreement</w:t>
                        </w:r>
                        <w:r>
                          <w:rPr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7"/>
                          </w:rPr>
                          <w:t>electronically.</w:t>
                        </w:r>
                      </w:p>
                      <w:p w:rsidR="007C4346" w:rsidRDefault="00096606">
                        <w:pPr>
                          <w:pStyle w:val="TableParagraph"/>
                          <w:spacing w:line="86" w:lineRule="exact"/>
                          <w:ind w:left="397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customer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manually</w:t>
                        </w:r>
                      </w:p>
                      <w:p w:rsidR="007C4346" w:rsidRDefault="007C434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spacing w:before="2"/>
                          <w:rPr>
                            <w:sz w:val="12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spacing w:line="261" w:lineRule="auto"/>
                          <w:ind w:left="790" w:right="955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The loan prediction system</w:t>
                        </w:r>
                        <w:r>
                          <w:rPr>
                            <w:b/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will</w:t>
                        </w:r>
                        <w:r>
                          <w:rPr>
                            <w:b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display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loan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approval</w:t>
                        </w:r>
                        <w:r>
                          <w:rPr>
                            <w:b/>
                            <w:spacing w:val="-2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status after completing all</w:t>
                        </w:r>
                        <w:r>
                          <w:rPr>
                            <w:b/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process.</w:t>
                        </w:r>
                      </w:p>
                    </w:tc>
                    <w:tc>
                      <w:tcPr>
                        <w:tcW w:w="2973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spacing w:before="10"/>
                          <w:rPr>
                            <w:sz w:val="18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spacing w:line="264" w:lineRule="auto"/>
                          <w:ind w:left="855" w:right="87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Website will update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about</w:t>
                        </w:r>
                        <w:r>
                          <w:rPr>
                            <w:spacing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loan</w:t>
                        </w:r>
                        <w:r>
                          <w:rPr>
                            <w:spacing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approval</w:t>
                        </w:r>
                        <w:r>
                          <w:rPr>
                            <w:spacing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30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also inform any loan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offers. they are eligible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for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future</w:t>
                        </w:r>
                        <w:r>
                          <w:rPr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loans.</w:t>
                        </w:r>
                      </w:p>
                    </w:tc>
                  </w:tr>
                  <w:tr w:rsidR="007C4346">
                    <w:trPr>
                      <w:trHeight w:val="1306"/>
                    </w:trPr>
                    <w:tc>
                      <w:tcPr>
                        <w:tcW w:w="3296" w:type="dxa"/>
                        <w:shd w:val="clear" w:color="auto" w:fill="FFFFFF"/>
                      </w:tcPr>
                      <w:p w:rsidR="007C4346" w:rsidRDefault="007C4346">
                        <w:pPr>
                          <w:pStyle w:val="TableParagraph"/>
                          <w:spacing w:before="8"/>
                          <w:rPr>
                            <w:sz w:val="15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ind w:left="84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7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8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motivations</w:t>
                        </w:r>
                      </w:p>
                    </w:tc>
                    <w:tc>
                      <w:tcPr>
                        <w:tcW w:w="3030" w:type="dxa"/>
                      </w:tcPr>
                      <w:p w:rsidR="007C4346" w:rsidRDefault="007C4346"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481"/>
                          </w:tabs>
                          <w:spacing w:before="1" w:line="175" w:lineRule="auto"/>
                          <w:ind w:right="139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95"/>
                            <w:position w:val="-3"/>
                            <w:sz w:val="8"/>
                          </w:rPr>
                          <w:t>Attract</w:t>
                        </w:r>
                        <w:r>
                          <w:rPr>
                            <w:spacing w:val="-4"/>
                            <w:w w:val="9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3"/>
                            <w:sz w:val="8"/>
                          </w:rPr>
                          <w:t>more</w:t>
                        </w:r>
                        <w:r>
                          <w:rPr>
                            <w:w w:val="95"/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7"/>
                          </w:rPr>
                          <w:t>Focus</w:t>
                        </w:r>
                        <w:r>
                          <w:rPr>
                            <w:spacing w:val="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more</w:t>
                        </w:r>
                        <w:r>
                          <w:rPr>
                            <w:spacing w:val="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on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480"/>
                          </w:tabs>
                          <w:spacing w:line="158" w:lineRule="auto"/>
                          <w:ind w:right="137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customers</w:t>
                        </w:r>
                        <w:r>
                          <w:rPr>
                            <w:spacing w:val="-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to</w:t>
                        </w:r>
                        <w:r>
                          <w:rPr>
                            <w:spacing w:val="-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apply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sz w:val="7"/>
                          </w:rPr>
                          <w:t>marketing,</w:t>
                        </w:r>
                        <w:r>
                          <w:rPr>
                            <w:spacing w:val="2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advertising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340"/>
                          </w:tabs>
                          <w:spacing w:line="148" w:lineRule="auto"/>
                          <w:ind w:left="25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95"/>
                            <w:position w:val="-4"/>
                            <w:sz w:val="8"/>
                          </w:rPr>
                          <w:t>for</w:t>
                        </w:r>
                        <w:r>
                          <w:rPr>
                            <w:spacing w:val="-2"/>
                            <w:w w:val="9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>loan</w:t>
                        </w:r>
                        <w:r>
                          <w:rPr>
                            <w:w w:val="95"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7"/>
                          </w:rPr>
                          <w:t>about</w:t>
                        </w:r>
                        <w:r>
                          <w:rPr>
                            <w:spacing w:val="7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company</w:t>
                        </w:r>
                        <w:r>
                          <w:rPr>
                            <w:spacing w:val="7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and</w:t>
                        </w:r>
                      </w:p>
                      <w:p w:rsidR="007C4346" w:rsidRDefault="00096606">
                        <w:pPr>
                          <w:pStyle w:val="TableParagraph"/>
                          <w:spacing w:line="65" w:lineRule="exact"/>
                          <w:ind w:right="680"/>
                          <w:jc w:val="right"/>
                          <w:rPr>
                            <w:sz w:val="7"/>
                          </w:rPr>
                        </w:pPr>
                        <w:proofErr w:type="gramStart"/>
                        <w:r>
                          <w:rPr>
                            <w:w w:val="110"/>
                            <w:sz w:val="7"/>
                          </w:rPr>
                          <w:t>schemes</w:t>
                        </w:r>
                        <w:proofErr w:type="gramEnd"/>
                        <w:r>
                          <w:rPr>
                            <w:w w:val="110"/>
                            <w:sz w:val="7"/>
                          </w:rPr>
                          <w:t>.</w:t>
                        </w:r>
                      </w:p>
                    </w:tc>
                    <w:tc>
                      <w:tcPr>
                        <w:tcW w:w="2938" w:type="dxa"/>
                      </w:tcPr>
                      <w:p w:rsidR="007C4346" w:rsidRDefault="007C4346">
                        <w:pPr>
                          <w:pStyle w:val="TableParagraph"/>
                          <w:spacing w:before="4"/>
                          <w:rPr>
                            <w:sz w:val="17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861"/>
                          </w:tabs>
                          <w:spacing w:line="160" w:lineRule="auto"/>
                          <w:ind w:right="183"/>
                          <w:jc w:val="righ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position w:val="-5"/>
                            <w:sz w:val="9"/>
                          </w:rPr>
                          <w:t>Customer</w:t>
                        </w:r>
                        <w:r>
                          <w:rPr>
                            <w:b/>
                            <w:spacing w:val="-4"/>
                            <w:w w:val="105"/>
                            <w:position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5"/>
                            <w:sz w:val="9"/>
                          </w:rPr>
                          <w:t>will</w:t>
                        </w:r>
                        <w:r>
                          <w:rPr>
                            <w:b/>
                            <w:spacing w:val="-3"/>
                            <w:w w:val="105"/>
                            <w:position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-5"/>
                            <w:sz w:val="9"/>
                          </w:rPr>
                          <w:t>get</w:t>
                        </w:r>
                        <w:r>
                          <w:rPr>
                            <w:b/>
                            <w:w w:val="105"/>
                            <w:position w:val="-5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Bank</w:t>
                        </w:r>
                        <w:r>
                          <w:rPr>
                            <w:b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will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enquire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730"/>
                          </w:tabs>
                          <w:spacing w:line="156" w:lineRule="auto"/>
                          <w:ind w:right="160"/>
                          <w:jc w:val="right"/>
                          <w:rPr>
                            <w:b/>
                            <w:sz w:val="9"/>
                          </w:rPr>
                        </w:pPr>
                        <w:proofErr w:type="gramStart"/>
                        <w:r>
                          <w:rPr>
                            <w:b/>
                            <w:position w:val="-6"/>
                            <w:sz w:val="9"/>
                          </w:rPr>
                          <w:t>loan</w:t>
                        </w:r>
                        <w:proofErr w:type="gramEnd"/>
                        <w:r>
                          <w:rPr>
                            <w:b/>
                            <w:spacing w:val="-1"/>
                            <w:position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position w:val="-6"/>
                            <w:sz w:val="9"/>
                          </w:rPr>
                          <w:t>details .</w:t>
                        </w:r>
                        <w:r>
                          <w:rPr>
                            <w:b/>
                            <w:position w:val="-6"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sz w:val="9"/>
                          </w:rPr>
                          <w:t>about</w:t>
                        </w:r>
                        <w:r>
                          <w:rPr>
                            <w:b/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the purpose</w:t>
                        </w:r>
                      </w:p>
                      <w:p w:rsidR="007C4346" w:rsidRDefault="00096606">
                        <w:pPr>
                          <w:pStyle w:val="TableParagraph"/>
                          <w:spacing w:line="74" w:lineRule="exact"/>
                          <w:ind w:right="310"/>
                          <w:jc w:val="right"/>
                          <w:rPr>
                            <w:b/>
                            <w:sz w:val="9"/>
                          </w:rPr>
                        </w:pPr>
                        <w:proofErr w:type="gramStart"/>
                        <w:r>
                          <w:rPr>
                            <w:b/>
                            <w:w w:val="95"/>
                            <w:sz w:val="9"/>
                          </w:rPr>
                          <w:t>of</w:t>
                        </w:r>
                        <w:proofErr w:type="gramEnd"/>
                        <w:r>
                          <w:rPr>
                            <w:b/>
                            <w:w w:val="95"/>
                            <w:sz w:val="9"/>
                          </w:rPr>
                          <w:t xml:space="preserve"> the</w:t>
                        </w:r>
                        <w:r>
                          <w:rPr>
                            <w:b/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9"/>
                          </w:rPr>
                          <w:t>loan.</w:t>
                        </w:r>
                      </w:p>
                      <w:p w:rsidR="007C4346" w:rsidRDefault="007C434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spacing w:line="249" w:lineRule="auto"/>
                          <w:ind w:left="1086" w:right="927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Customer will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95"/>
                            <w:sz w:val="10"/>
                          </w:rPr>
                          <w:t xml:space="preserve">enquire about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2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interest</w:t>
                        </w:r>
                        <w:r>
                          <w:rPr>
                            <w:b/>
                            <w:spacing w:val="-5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rate</w:t>
                        </w:r>
                      </w:p>
                    </w:tc>
                    <w:tc>
                      <w:tcPr>
                        <w:tcW w:w="6973" w:type="dxa"/>
                      </w:tcPr>
                      <w:p w:rsidR="007C4346" w:rsidRDefault="007C4346">
                        <w:pPr>
                          <w:pStyle w:val="TableParagraph"/>
                          <w:spacing w:before="10"/>
                          <w:rPr>
                            <w:sz w:val="19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spacing w:line="153" w:lineRule="exact"/>
                          <w:ind w:right="752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Reducing</w:t>
                        </w:r>
                        <w:r>
                          <w:rPr>
                            <w:b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the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2453"/>
                            <w:tab w:val="left" w:pos="4959"/>
                          </w:tabs>
                          <w:spacing w:before="1" w:line="163" w:lineRule="auto"/>
                          <w:ind w:right="851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Documentation</w:t>
                        </w:r>
                        <w:r>
                          <w:rPr>
                            <w:spacing w:val="4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3"/>
                          </w:rPr>
                          <w:t>intake</w:t>
                        </w:r>
                        <w:r>
                          <w:rPr>
                            <w:w w:val="95"/>
                            <w:sz w:val="13"/>
                          </w:rPr>
                          <w:tab/>
                        </w:r>
                        <w:r>
                          <w:rPr>
                            <w:b/>
                            <w:position w:val="-2"/>
                            <w:sz w:val="14"/>
                          </w:rPr>
                          <w:t>More</w:t>
                        </w:r>
                        <w:r>
                          <w:rPr>
                            <w:b/>
                            <w:spacing w:val="-2"/>
                            <w:position w:val="-2"/>
                            <w:sz w:val="14"/>
                          </w:rPr>
                          <w:t xml:space="preserve"> </w:t>
                        </w:r>
                        <w:r w:rsidR="00EF305E">
                          <w:rPr>
                            <w:b/>
                            <w:position w:val="-2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position w:val="-2"/>
                            <w:sz w:val="14"/>
                          </w:rPr>
                          <w:t>ccurate</w:t>
                        </w:r>
                        <w:r>
                          <w:rPr>
                            <w:b/>
                            <w:position w:val="-2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-6"/>
                            <w:sz w:val="15"/>
                          </w:rPr>
                          <w:t>number</w:t>
                        </w:r>
                        <w:r>
                          <w:rPr>
                            <w:b/>
                            <w:spacing w:val="15"/>
                            <w:w w:val="95"/>
                            <w:position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-6"/>
                            <w:sz w:val="15"/>
                          </w:rPr>
                          <w:t>of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2276"/>
                            <w:tab w:val="left" w:pos="4797"/>
                          </w:tabs>
                          <w:spacing w:line="151" w:lineRule="auto"/>
                          <w:ind w:right="839"/>
                          <w:jc w:val="right"/>
                          <w:rPr>
                            <w:b/>
                            <w:sz w:val="15"/>
                          </w:rPr>
                        </w:pPr>
                        <w:proofErr w:type="gramStart"/>
                        <w:r>
                          <w:rPr>
                            <w:w w:val="90"/>
                            <w:sz w:val="13"/>
                          </w:rPr>
                          <w:t>is</w:t>
                        </w:r>
                        <w:proofErr w:type="gramEnd"/>
                        <w:r>
                          <w:rPr>
                            <w:spacing w:val="2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3"/>
                          </w:rPr>
                          <w:t>entirely</w:t>
                        </w:r>
                        <w:r>
                          <w:rPr>
                            <w:spacing w:val="2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3"/>
                          </w:rPr>
                          <w:t>digital.</w:t>
                        </w:r>
                        <w:r>
                          <w:rPr>
                            <w:w w:val="90"/>
                            <w:sz w:val="13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position w:val="-4"/>
                            <w:sz w:val="14"/>
                          </w:rPr>
                          <w:t>decision</w:t>
                        </w:r>
                        <w:proofErr w:type="gramEnd"/>
                        <w:r>
                          <w:rPr>
                            <w:b/>
                            <w:spacing w:val="-2"/>
                            <w:position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position w:val="-4"/>
                            <w:sz w:val="14"/>
                          </w:rPr>
                          <w:t>making</w:t>
                        </w:r>
                        <w:r>
                          <w:rPr>
                            <w:b/>
                            <w:position w:val="-4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position w:val="-9"/>
                            <w:sz w:val="15"/>
                          </w:rPr>
                          <w:t>defaulters.</w:t>
                        </w:r>
                      </w:p>
                    </w:tc>
                    <w:tc>
                      <w:tcPr>
                        <w:tcW w:w="2989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967"/>
                          </w:tabs>
                          <w:spacing w:before="83" w:line="93" w:lineRule="auto"/>
                          <w:ind w:left="2020" w:right="350" w:hanging="1889"/>
                          <w:rPr>
                            <w:sz w:val="9"/>
                          </w:rPr>
                        </w:pPr>
                        <w:r>
                          <w:rPr>
                            <w:sz w:val="11"/>
                          </w:rPr>
                          <w:t>Providing</w:t>
                        </w:r>
                        <w:r>
                          <w:rPr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ratings</w:t>
                        </w:r>
                        <w:r>
                          <w:rPr>
                            <w:sz w:val="11"/>
                          </w:rPr>
                          <w:tab/>
                        </w:r>
                        <w:r>
                          <w:rPr>
                            <w:spacing w:val="-1"/>
                            <w:position w:val="7"/>
                            <w:sz w:val="9"/>
                          </w:rPr>
                          <w:t xml:space="preserve">Enabling staff </w:t>
                        </w:r>
                        <w:r>
                          <w:rPr>
                            <w:position w:val="7"/>
                            <w:sz w:val="9"/>
                          </w:rPr>
                          <w:t>to</w:t>
                        </w:r>
                        <w:r>
                          <w:rPr>
                            <w:spacing w:val="-24"/>
                            <w:position w:val="7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focus</w:t>
                        </w:r>
                        <w:r>
                          <w:rPr>
                            <w:spacing w:val="10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on</w:t>
                        </w:r>
                        <w:r>
                          <w:rPr>
                            <w:spacing w:val="10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high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2039"/>
                          </w:tabs>
                          <w:spacing w:line="127" w:lineRule="exact"/>
                          <w:ind w:left="274"/>
                          <w:rPr>
                            <w:sz w:val="9"/>
                          </w:rPr>
                        </w:pPr>
                        <w:proofErr w:type="gramStart"/>
                        <w:r>
                          <w:rPr>
                            <w:position w:val="2"/>
                            <w:sz w:val="11"/>
                          </w:rPr>
                          <w:t>and</w:t>
                        </w:r>
                        <w:proofErr w:type="gramEnd"/>
                        <w:r>
                          <w:rPr>
                            <w:spacing w:val="-4"/>
                            <w:position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1"/>
                          </w:rPr>
                          <w:t>review</w:t>
                        </w:r>
                        <w:r>
                          <w:rPr>
                            <w:position w:val="2"/>
                            <w:sz w:val="11"/>
                          </w:rPr>
                          <w:tab/>
                        </w:r>
                        <w:r>
                          <w:rPr>
                            <w:w w:val="95"/>
                            <w:sz w:val="9"/>
                          </w:rPr>
                          <w:t>value</w:t>
                        </w:r>
                        <w:r>
                          <w:rPr>
                            <w:spacing w:val="1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action.</w:t>
                        </w:r>
                      </w:p>
                      <w:p w:rsidR="007C4346" w:rsidRDefault="007C4346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spacing w:before="5"/>
                          <w:rPr>
                            <w:sz w:val="11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spacing w:line="256" w:lineRule="auto"/>
                          <w:ind w:left="963" w:right="95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Minimal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Documentation</w:t>
                        </w:r>
                      </w:p>
                    </w:tc>
                    <w:tc>
                      <w:tcPr>
                        <w:tcW w:w="2973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spacing w:before="99" w:line="247" w:lineRule="auto"/>
                          <w:ind w:left="807" w:right="996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w w:val="90"/>
                            <w:sz w:val="10"/>
                          </w:rPr>
                          <w:t>After</w:t>
                        </w:r>
                        <w:r>
                          <w:rPr>
                            <w:b/>
                            <w:spacing w:val="5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0"/>
                          </w:rPr>
                          <w:t>finishing</w:t>
                        </w:r>
                        <w:r>
                          <w:rPr>
                            <w:b/>
                            <w:spacing w:val="5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6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0"/>
                          </w:rPr>
                          <w:t>entire</w:t>
                        </w:r>
                        <w:r>
                          <w:rPr>
                            <w:b/>
                            <w:spacing w:val="1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process</w:t>
                        </w:r>
                        <w:r>
                          <w:rPr>
                            <w:b/>
                            <w:spacing w:val="-5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to</w:t>
                        </w:r>
                        <w:r>
                          <w:rPr>
                            <w:b/>
                            <w:spacing w:val="-5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make</w:t>
                        </w:r>
                        <w:r>
                          <w:rPr>
                            <w:b/>
                            <w:spacing w:val="-5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sure</w:t>
                        </w:r>
                        <w:r>
                          <w:rPr>
                            <w:b/>
                            <w:spacing w:val="-5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the</w:t>
                        </w:r>
                        <w:r>
                          <w:rPr>
                            <w:b/>
                            <w:spacing w:val="-25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customers are not</w:t>
                        </w:r>
                        <w:r>
                          <w:rPr>
                            <w:b/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disappointed by the</w:t>
                        </w:r>
                        <w:r>
                          <w:rPr>
                            <w:b/>
                            <w:spacing w:val="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0"/>
                          </w:rPr>
                          <w:t>decision taken by the</w:t>
                        </w:r>
                        <w:r>
                          <w:rPr>
                            <w:b/>
                            <w:spacing w:val="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company</w:t>
                        </w:r>
                      </w:p>
                    </w:tc>
                  </w:tr>
                  <w:tr w:rsidR="007C4346">
                    <w:trPr>
                      <w:trHeight w:val="1287"/>
                    </w:trPr>
                    <w:tc>
                      <w:tcPr>
                        <w:tcW w:w="3296" w:type="dxa"/>
                        <w:shd w:val="clear" w:color="auto" w:fill="FFFFFF"/>
                      </w:tcPr>
                      <w:p w:rsidR="007C4346" w:rsidRDefault="00096606">
                        <w:pPr>
                          <w:pStyle w:val="TableParagraph"/>
                          <w:spacing w:before="161"/>
                          <w:ind w:left="102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10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moments</w:t>
                        </w:r>
                      </w:p>
                    </w:tc>
                    <w:tc>
                      <w:tcPr>
                        <w:tcW w:w="3030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107"/>
                          </w:tabs>
                          <w:spacing w:before="74" w:line="175" w:lineRule="auto"/>
                          <w:ind w:right="279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Gaining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more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position w:val="-2"/>
                            <w:sz w:val="7"/>
                          </w:rPr>
                          <w:t>Gaining more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107"/>
                          </w:tabs>
                          <w:spacing w:line="175" w:lineRule="auto"/>
                          <w:ind w:right="279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customers,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make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them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position w:val="-2"/>
                            <w:sz w:val="7"/>
                          </w:rPr>
                          <w:t>customers,</w:t>
                        </w:r>
                        <w:r>
                          <w:rPr>
                            <w:spacing w:val="-3"/>
                            <w:position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7"/>
                          </w:rPr>
                          <w:t>make</w:t>
                        </w:r>
                        <w:r>
                          <w:rPr>
                            <w:spacing w:val="-3"/>
                            <w:position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7"/>
                          </w:rPr>
                          <w:t>them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107"/>
                          </w:tabs>
                          <w:spacing w:line="175" w:lineRule="auto"/>
                          <w:ind w:right="279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comfortable</w:t>
                        </w:r>
                        <w:r>
                          <w:rPr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is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main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comfortable</w:t>
                        </w:r>
                        <w:r>
                          <w:rPr>
                            <w:spacing w:val="9"/>
                            <w:w w:val="95"/>
                            <w:position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is</w:t>
                        </w:r>
                        <w:r>
                          <w:rPr>
                            <w:spacing w:val="10"/>
                            <w:w w:val="95"/>
                            <w:position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main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107"/>
                          </w:tabs>
                          <w:spacing w:line="175" w:lineRule="auto"/>
                          <w:ind w:right="279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priority</w:t>
                        </w:r>
                        <w:r>
                          <w:rPr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and</w:t>
                        </w:r>
                        <w:r>
                          <w:rPr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positive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priority</w:t>
                        </w:r>
                        <w:r>
                          <w:rPr>
                            <w:spacing w:val="7"/>
                            <w:w w:val="95"/>
                            <w:position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and</w:t>
                        </w:r>
                        <w:r>
                          <w:rPr>
                            <w:spacing w:val="8"/>
                            <w:w w:val="95"/>
                            <w:position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positive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107"/>
                          </w:tabs>
                          <w:spacing w:line="194" w:lineRule="auto"/>
                          <w:ind w:right="279"/>
                          <w:jc w:val="center"/>
                          <w:rPr>
                            <w:sz w:val="7"/>
                          </w:rPr>
                        </w:pPr>
                        <w:proofErr w:type="gramStart"/>
                        <w:r>
                          <w:rPr>
                            <w:sz w:val="7"/>
                          </w:rPr>
                          <w:t>moment</w:t>
                        </w:r>
                        <w:proofErr w:type="gramEnd"/>
                        <w:r>
                          <w:rPr>
                            <w:sz w:val="7"/>
                          </w:rPr>
                          <w:t>.</w:t>
                        </w:r>
                        <w:r>
                          <w:rPr>
                            <w:sz w:val="7"/>
                          </w:rPr>
                          <w:tab/>
                        </w:r>
                        <w:proofErr w:type="gramStart"/>
                        <w:r>
                          <w:rPr>
                            <w:position w:val="-2"/>
                            <w:sz w:val="7"/>
                          </w:rPr>
                          <w:t>moment</w:t>
                        </w:r>
                        <w:proofErr w:type="gramEnd"/>
                        <w:r>
                          <w:rPr>
                            <w:position w:val="-2"/>
                            <w:sz w:val="7"/>
                          </w:rPr>
                          <w:t>.</w:t>
                        </w:r>
                      </w:p>
                    </w:tc>
                    <w:tc>
                      <w:tcPr>
                        <w:tcW w:w="2938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spacing w:before="6"/>
                          <w:rPr>
                            <w:sz w:val="14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473"/>
                          </w:tabs>
                          <w:spacing w:line="123" w:lineRule="exact"/>
                          <w:ind w:right="475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Minimizing</w:t>
                        </w:r>
                        <w:r>
                          <w:rPr>
                            <w:b/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the</w:t>
                        </w:r>
                        <w:r>
                          <w:rPr>
                            <w:b/>
                            <w:sz w:val="9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1"/>
                            <w:sz w:val="10"/>
                          </w:rPr>
                          <w:t>Secure</w:t>
                        </w:r>
                        <w:r>
                          <w:rPr>
                            <w:b/>
                            <w:spacing w:val="3"/>
                            <w:w w:val="95"/>
                            <w:position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10"/>
                          </w:rPr>
                          <w:t>data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340"/>
                          </w:tabs>
                          <w:spacing w:line="115" w:lineRule="exact"/>
                          <w:ind w:right="561"/>
                          <w:jc w:val="right"/>
                          <w:rPr>
                            <w:b/>
                            <w:sz w:val="10"/>
                          </w:rPr>
                        </w:pPr>
                        <w:proofErr w:type="gramStart"/>
                        <w:r>
                          <w:rPr>
                            <w:b/>
                            <w:sz w:val="9"/>
                          </w:rPr>
                          <w:t>risk</w:t>
                        </w:r>
                        <w:proofErr w:type="gramEnd"/>
                        <w:r>
                          <w:rPr>
                            <w:b/>
                            <w:sz w:val="9"/>
                          </w:rPr>
                          <w:t>.</w:t>
                        </w:r>
                        <w:r>
                          <w:rPr>
                            <w:b/>
                            <w:sz w:val="9"/>
                          </w:rPr>
                          <w:tab/>
                        </w:r>
                        <w:proofErr w:type="gramStart"/>
                        <w:r>
                          <w:rPr>
                            <w:b/>
                            <w:sz w:val="10"/>
                          </w:rPr>
                          <w:t>storage</w:t>
                        </w:r>
                        <w:proofErr w:type="gramEnd"/>
                        <w:r>
                          <w:rPr>
                            <w:b/>
                            <w:sz w:val="10"/>
                          </w:rPr>
                          <w:t>.</w:t>
                        </w:r>
                      </w:p>
                    </w:tc>
                    <w:tc>
                      <w:tcPr>
                        <w:tcW w:w="6973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spacing w:before="5"/>
                          <w:rPr>
                            <w:sz w:val="16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spacing w:line="254" w:lineRule="auto"/>
                          <w:ind w:left="2501" w:right="304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Digital solution assist</w:t>
                        </w:r>
                        <w:r>
                          <w:rPr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legal process to speed</w:t>
                        </w:r>
                        <w:r>
                          <w:rPr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decision</w:t>
                        </w:r>
                        <w:r>
                          <w:rPr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making.</w:t>
                        </w:r>
                      </w:p>
                    </w:tc>
                    <w:tc>
                      <w:tcPr>
                        <w:tcW w:w="2989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spacing w:before="2"/>
                          <w:rPr>
                            <w:sz w:val="15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spacing w:before="1" w:line="254" w:lineRule="auto"/>
                          <w:ind w:left="1232" w:right="979" w:hanging="43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sz w:val="13"/>
                          </w:rPr>
                          <w:t xml:space="preserve">Instant processing </w:t>
                        </w:r>
                        <w:r>
                          <w:rPr>
                            <w:sz w:val="13"/>
                          </w:rPr>
                          <w:t>of</w:t>
                        </w:r>
                        <w:r>
                          <w:rPr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result</w:t>
                        </w:r>
                      </w:p>
                    </w:tc>
                    <w:tc>
                      <w:tcPr>
                        <w:tcW w:w="2973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spacing w:before="92" w:line="252" w:lineRule="auto"/>
                          <w:ind w:left="661" w:right="99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After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finishing</w:t>
                        </w:r>
                        <w:r>
                          <w:rPr>
                            <w:spacing w:val="4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process</w:t>
                        </w:r>
                        <w:r>
                          <w:rPr>
                            <w:spacing w:val="3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the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main motivational is to get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highest</w:t>
                        </w:r>
                        <w:r>
                          <w:rPr>
                            <w:spacing w:val="-7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profit,</w:t>
                        </w:r>
                        <w:r>
                          <w:rPr>
                            <w:spacing w:val="-6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turnover</w:t>
                        </w:r>
                        <w:r>
                          <w:rPr>
                            <w:spacing w:val="-6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and</w:t>
                        </w:r>
                        <w:r>
                          <w:rPr>
                            <w:spacing w:val="-28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customer</w:t>
                        </w:r>
                        <w:r>
                          <w:rPr>
                            <w:spacing w:val="-4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satisfaction.</w:t>
                        </w:r>
                      </w:p>
                    </w:tc>
                  </w:tr>
                  <w:tr w:rsidR="007C4346">
                    <w:trPr>
                      <w:trHeight w:val="1247"/>
                    </w:trPr>
                    <w:tc>
                      <w:tcPr>
                        <w:tcW w:w="3296" w:type="dxa"/>
                        <w:shd w:val="clear" w:color="auto" w:fill="FFFFFF"/>
                      </w:tcPr>
                      <w:p w:rsidR="007C4346" w:rsidRDefault="00096606">
                        <w:pPr>
                          <w:pStyle w:val="TableParagraph"/>
                          <w:spacing w:before="131"/>
                          <w:ind w:left="85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2F2F"/>
                            <w:sz w:val="15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sz w:val="15"/>
                          </w:rPr>
                          <w:t>moments</w:t>
                        </w:r>
                      </w:p>
                    </w:tc>
                    <w:tc>
                      <w:tcPr>
                        <w:tcW w:w="3030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spacing w:line="276" w:lineRule="auto"/>
                          <w:ind w:left="1085" w:right="1281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sz w:val="7"/>
                          </w:rPr>
                          <w:t>This model may</w:t>
                        </w:r>
                        <w:r>
                          <w:rPr>
                            <w:b/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give</w:t>
                        </w:r>
                        <w:r>
                          <w:rPr>
                            <w:b/>
                            <w:spacing w:val="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less</w:t>
                        </w:r>
                        <w:r>
                          <w:rPr>
                            <w:b/>
                            <w:spacing w:val="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accuracy</w:t>
                        </w:r>
                        <w:r>
                          <w:rPr>
                            <w:b/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if the users</w:t>
                        </w:r>
                        <w:r>
                          <w:rPr>
                            <w:b/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 w:rsidR="00EF305E">
                          <w:rPr>
                            <w:b/>
                            <w:sz w:val="7"/>
                          </w:rPr>
                          <w:t>drastically</w:t>
                        </w:r>
                        <w:r>
                          <w:rPr>
                            <w:b/>
                            <w:sz w:val="7"/>
                          </w:rPr>
                          <w:t xml:space="preserve"> increase.</w:t>
                        </w:r>
                      </w:p>
                    </w:tc>
                    <w:tc>
                      <w:tcPr>
                        <w:tcW w:w="2938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spacing w:before="11"/>
                          <w:rPr>
                            <w:sz w:val="13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spacing w:line="249" w:lineRule="auto"/>
                          <w:ind w:left="1067" w:right="982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w w:val="95"/>
                            <w:sz w:val="11"/>
                          </w:rPr>
                          <w:t>Can easily clarify</w:t>
                        </w:r>
                        <w:r>
                          <w:rPr>
                            <w:b/>
                            <w:spacing w:val="-29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1"/>
                          </w:rPr>
                          <w:t>doubts.</w:t>
                        </w:r>
                      </w:p>
                    </w:tc>
                    <w:tc>
                      <w:tcPr>
                        <w:tcW w:w="6973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spacing w:before="5"/>
                          <w:rPr>
                            <w:sz w:val="26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3864"/>
                          </w:tabs>
                          <w:ind w:left="1243"/>
                          <w:rPr>
                            <w:sz w:val="16"/>
                          </w:rPr>
                        </w:pPr>
                        <w:r>
                          <w:rPr>
                            <w:sz w:val="13"/>
                          </w:rPr>
                          <w:t>Prone</w:t>
                        </w:r>
                        <w:r>
                          <w:rPr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to</w:t>
                        </w:r>
                        <w:r>
                          <w:rPr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Errors</w:t>
                        </w:r>
                        <w:r>
                          <w:rPr>
                            <w:sz w:val="13"/>
                          </w:rPr>
                          <w:tab/>
                        </w:r>
                        <w:r>
                          <w:rPr>
                            <w:w w:val="95"/>
                            <w:position w:val="-2"/>
                            <w:sz w:val="16"/>
                          </w:rPr>
                          <w:t>it is</w:t>
                        </w:r>
                        <w:r>
                          <w:rPr>
                            <w:spacing w:val="-1"/>
                            <w:w w:val="95"/>
                            <w:position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2"/>
                            <w:sz w:val="16"/>
                          </w:rPr>
                          <w:t>essential</w:t>
                        </w:r>
                      </w:p>
                    </w:tc>
                    <w:tc>
                      <w:tcPr>
                        <w:tcW w:w="2989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spacing w:before="139" w:line="252" w:lineRule="auto"/>
                          <w:ind w:left="683" w:right="95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Lengthy</w:t>
                        </w:r>
                        <w:r>
                          <w:rPr>
                            <w:spacing w:val="12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5"/>
                          </w:rPr>
                          <w:t>approval</w:t>
                        </w:r>
                        <w:r>
                          <w:rPr>
                            <w:spacing w:val="-40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process</w:t>
                        </w:r>
                      </w:p>
                    </w:tc>
                    <w:tc>
                      <w:tcPr>
                        <w:tcW w:w="2973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spacing w:before="2"/>
                          <w:rPr>
                            <w:sz w:val="14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spacing w:line="252" w:lineRule="auto"/>
                          <w:ind w:left="760" w:right="1240" w:hanging="375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w w:val="95"/>
                            <w:sz w:val="14"/>
                          </w:rPr>
                          <w:t>Difficult scale to meet</w:t>
                        </w:r>
                        <w:r>
                          <w:rPr>
                            <w:spacing w:val="-3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demands</w:t>
                        </w:r>
                      </w:p>
                    </w:tc>
                  </w:tr>
                  <w:tr w:rsidR="007C4346">
                    <w:trPr>
                      <w:trHeight w:val="1148"/>
                    </w:trPr>
                    <w:tc>
                      <w:tcPr>
                        <w:tcW w:w="3296" w:type="dxa"/>
                        <w:shd w:val="clear" w:color="auto" w:fill="FFFFFF"/>
                      </w:tcPr>
                      <w:p w:rsidR="007C4346" w:rsidRDefault="007C4346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ind w:left="85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3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3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5"/>
                          </w:rPr>
                          <w:t>opportunity</w:t>
                        </w:r>
                      </w:p>
                    </w:tc>
                    <w:tc>
                      <w:tcPr>
                        <w:tcW w:w="3030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spacing w:before="3"/>
                          <w:rPr>
                            <w:sz w:val="15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115"/>
                          </w:tabs>
                          <w:ind w:right="508"/>
                          <w:jc w:val="righ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position w:val="2"/>
                            <w:sz w:val="8"/>
                          </w:rPr>
                          <w:t>Increasing</w:t>
                        </w:r>
                        <w:r>
                          <w:rPr>
                            <w:b/>
                            <w:w w:val="105"/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Reaching</w:t>
                        </w:r>
                        <w:r>
                          <w:rPr>
                            <w:b/>
                            <w:spacing w:val="-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out to people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342"/>
                          </w:tabs>
                          <w:spacing w:before="2"/>
                          <w:ind w:right="537"/>
                          <w:jc w:val="righ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marketing and focus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in</w:t>
                        </w:r>
                        <w:r>
                          <w:rPr>
                            <w:b/>
                            <w:spacing w:val="-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more</w:t>
                        </w:r>
                        <w:r>
                          <w:rPr>
                            <w:b/>
                            <w:spacing w:val="-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strategic</w:t>
                        </w:r>
                        <w:r>
                          <w:rPr>
                            <w:b/>
                            <w:spacing w:val="-3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way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324"/>
                          </w:tabs>
                          <w:spacing w:before="10"/>
                          <w:ind w:right="535"/>
                          <w:jc w:val="righ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mainly</w:t>
                        </w:r>
                        <w:r>
                          <w:rPr>
                            <w:b/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on</w:t>
                        </w:r>
                        <w:r>
                          <w:rPr>
                            <w:b/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customer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1"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1"/>
                            <w:sz w:val="7"/>
                          </w:rPr>
                          <w:t>make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1"/>
                            <w:sz w:val="7"/>
                          </w:rPr>
                          <w:t>customers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1"/>
                            <w:sz w:val="7"/>
                          </w:rPr>
                          <w:t>to</w:t>
                        </w:r>
                      </w:p>
                      <w:p w:rsidR="007C4346" w:rsidRDefault="00096606">
                        <w:pPr>
                          <w:pStyle w:val="TableParagraph"/>
                          <w:tabs>
                            <w:tab w:val="left" w:pos="1857"/>
                          </w:tabs>
                          <w:spacing w:before="2"/>
                          <w:ind w:left="474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stake</w:t>
                        </w:r>
                        <w:r>
                          <w:rPr>
                            <w:b/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holder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position w:val="2"/>
                            <w:sz w:val="7"/>
                          </w:rPr>
                          <w:t>apply</w:t>
                        </w:r>
                        <w:r>
                          <w:rPr>
                            <w:b/>
                            <w:spacing w:val="-2"/>
                            <w:w w:val="105"/>
                            <w:position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2"/>
                            <w:sz w:val="7"/>
                          </w:rPr>
                          <w:t>for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position w:val="2"/>
                            <w:sz w:val="7"/>
                          </w:rPr>
                          <w:t>loans</w:t>
                        </w:r>
                      </w:p>
                    </w:tc>
                    <w:tc>
                      <w:tcPr>
                        <w:tcW w:w="2938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spacing w:before="2"/>
                          <w:rPr>
                            <w:sz w:val="14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spacing w:line="261" w:lineRule="auto"/>
                          <w:ind w:left="685" w:right="98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Make</w:t>
                        </w:r>
                        <w:r>
                          <w:rPr>
                            <w:spacing w:val="9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website</w:t>
                        </w:r>
                        <w:r>
                          <w:rPr>
                            <w:spacing w:val="10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more</w:t>
                        </w:r>
                        <w:r>
                          <w:rPr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12"/>
                          </w:rPr>
                          <w:t xml:space="preserve">interactive </w:t>
                        </w:r>
                        <w:r>
                          <w:rPr>
                            <w:w w:val="95"/>
                            <w:sz w:val="12"/>
                          </w:rPr>
                          <w:t>to attract</w:t>
                        </w:r>
                        <w:r>
                          <w:rPr>
                            <w:spacing w:val="-32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customers.</w:t>
                        </w:r>
                      </w:p>
                    </w:tc>
                    <w:tc>
                      <w:tcPr>
                        <w:tcW w:w="6973" w:type="dxa"/>
                      </w:tcPr>
                      <w:p w:rsidR="007C4346" w:rsidRDefault="00096606">
                        <w:pPr>
                          <w:pStyle w:val="TableParagraph"/>
                          <w:spacing w:before="112" w:line="254" w:lineRule="auto"/>
                          <w:ind w:left="2793" w:right="2878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Use advanced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algorithms like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XGBOOST</w:t>
                        </w:r>
                        <w:r>
                          <w:rPr>
                            <w:b/>
                            <w:spacing w:val="4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to</w:t>
                        </w:r>
                        <w:r>
                          <w:rPr>
                            <w:b/>
                            <w:spacing w:val="4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handle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sz w:val="13"/>
                          </w:rPr>
                          <w:t>over fitting and</w:t>
                        </w:r>
                        <w:r>
                          <w:rPr>
                            <w:b/>
                            <w:spacing w:val="1"/>
                            <w:sz w:val="13"/>
                          </w:rPr>
                          <w:t xml:space="preserve"> </w:t>
                        </w:r>
                        <w:r w:rsidR="00EF305E">
                          <w:rPr>
                            <w:b/>
                            <w:w w:val="95"/>
                            <w:sz w:val="13"/>
                          </w:rPr>
                          <w:t>inconsise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nt</w:t>
                        </w:r>
                        <w:r>
                          <w:rPr>
                            <w:b/>
                            <w:spacing w:val="14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3"/>
                          </w:rPr>
                          <w:t>accuracy</w:t>
                        </w:r>
                      </w:p>
                    </w:tc>
                    <w:tc>
                      <w:tcPr>
                        <w:tcW w:w="2989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 w:rsidR="007C4346" w:rsidRDefault="007C4346">
                        <w:pPr>
                          <w:pStyle w:val="TableParagraph"/>
                          <w:spacing w:before="6"/>
                          <w:rPr>
                            <w:sz w:val="15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spacing w:line="268" w:lineRule="auto"/>
                          <w:ind w:left="696" w:right="85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Improving</w:t>
                        </w:r>
                        <w:r>
                          <w:rPr>
                            <w:spacing w:val="39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the</w:t>
                        </w:r>
                        <w:r>
                          <w:rPr>
                            <w:spacing w:val="39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loan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approval</w:t>
                        </w:r>
                        <w:r>
                          <w:rPr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rate</w:t>
                        </w:r>
                        <w:r>
                          <w:rPr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bit</w:t>
                        </w:r>
                        <w:r>
                          <w:rPr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higher</w:t>
                        </w:r>
                        <w:r>
                          <w:rPr>
                            <w:spacing w:val="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pacing w:val="-30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offer</w:t>
                        </w:r>
                        <w:r>
                          <w:rPr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additional</w:t>
                        </w:r>
                        <w:r>
                          <w:rPr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benefits.</w:t>
                        </w:r>
                      </w:p>
                    </w:tc>
                    <w:tc>
                      <w:tcPr>
                        <w:tcW w:w="2973" w:type="dxa"/>
                      </w:tcPr>
                      <w:p w:rsidR="007C4346" w:rsidRDefault="007C4346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 w:rsidR="007C4346" w:rsidRDefault="00096606">
                        <w:pPr>
                          <w:pStyle w:val="TableParagraph"/>
                          <w:spacing w:before="89" w:line="268" w:lineRule="auto"/>
                          <w:ind w:left="591" w:right="95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Focusing</w:t>
                        </w:r>
                        <w:r>
                          <w:rPr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and</w:t>
                        </w:r>
                        <w:r>
                          <w:rPr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concerning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about customers </w:t>
                        </w:r>
                        <w:r>
                          <w:rPr>
                            <w:w w:val="105"/>
                            <w:sz w:val="11"/>
                          </w:rPr>
                          <w:t>even after</w:t>
                        </w:r>
                        <w:r>
                          <w:rPr>
                            <w:spacing w:val="-3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declining applicat</w:t>
                        </w:r>
                        <w:r w:rsidR="00EF305E">
                          <w:rPr>
                            <w:w w:val="105"/>
                            <w:sz w:val="11"/>
                          </w:rPr>
                          <w:t>i</w:t>
                        </w:r>
                        <w:r>
                          <w:rPr>
                            <w:w w:val="105"/>
                            <w:sz w:val="11"/>
                          </w:rPr>
                          <w:t>on for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loan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approval.</w:t>
                        </w:r>
                      </w:p>
                    </w:tc>
                  </w:tr>
                </w:tbl>
                <w:p w:rsidR="007C4346" w:rsidRDefault="007C434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96606">
        <w:rPr>
          <w:w w:val="95"/>
        </w:rPr>
        <w:t>Customer</w:t>
      </w:r>
      <w:r w:rsidR="00096606">
        <w:rPr>
          <w:w w:val="95"/>
        </w:rPr>
        <w:tab/>
      </w:r>
      <w:r w:rsidR="00096606">
        <w:rPr>
          <w:noProof/>
          <w:position w:val="-1"/>
        </w:rPr>
        <w:drawing>
          <wp:inline distT="0" distB="0" distL="0" distR="0">
            <wp:extent cx="222193" cy="230486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93" cy="2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606">
        <w:rPr>
          <w:rFonts w:ascii="Times New Roman"/>
          <w:b w:val="0"/>
          <w:position w:val="-3"/>
        </w:rPr>
        <w:tab/>
      </w:r>
      <w:r w:rsidR="00096606">
        <w:rPr>
          <w:rFonts w:ascii="Times New Roman"/>
          <w:b w:val="0"/>
          <w:spacing w:val="14"/>
          <w:position w:val="-3"/>
        </w:rPr>
        <w:t xml:space="preserve"> </w:t>
      </w:r>
      <w:r w:rsidR="00096606">
        <w:rPr>
          <w:rFonts w:ascii="Times New Roman"/>
          <w:b w:val="0"/>
          <w:noProof/>
          <w:spacing w:val="-208"/>
          <w:position w:val="-3"/>
        </w:rPr>
        <w:drawing>
          <wp:inline distT="0" distB="0" distL="0" distR="0">
            <wp:extent cx="203595" cy="203597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95" cy="20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606">
        <w:rPr>
          <w:rFonts w:ascii="Times New Roman"/>
          <w:b w:val="0"/>
          <w:spacing w:val="14"/>
          <w:position w:val="-3"/>
        </w:rPr>
        <w:t xml:space="preserve"> </w:t>
      </w:r>
      <w:r w:rsidR="00096606">
        <w:t>experience</w:t>
      </w:r>
    </w:p>
    <w:p w:rsidR="007C4346" w:rsidRDefault="007C4346">
      <w:pPr>
        <w:pStyle w:val="Title"/>
        <w:spacing w:line="415" w:lineRule="exact"/>
      </w:pPr>
      <w:r>
        <w:pict>
          <v:rect id="_x0000_s1124" style="position:absolute;left:0;text-align:left;margin-left:431.3pt;margin-top:7.55pt;width:83.2pt;height:2.15pt;z-index:15765504;mso-position-horizontal-relative:page" fillcolor="#393939" stroked="f">
            <v:fill opacity="6553f"/>
            <w10:wrap anchorx="page"/>
          </v:rect>
        </w:pict>
      </w:r>
      <w:proofErr w:type="gramStart"/>
      <w:r w:rsidR="00096606">
        <w:rPr>
          <w:w w:val="95"/>
        </w:rPr>
        <w:t>journey</w:t>
      </w:r>
      <w:proofErr w:type="gramEnd"/>
      <w:r w:rsidR="00096606">
        <w:rPr>
          <w:spacing w:val="2"/>
          <w:w w:val="95"/>
        </w:rPr>
        <w:t xml:space="preserve"> </w:t>
      </w:r>
      <w:r w:rsidR="00096606">
        <w:rPr>
          <w:w w:val="95"/>
        </w:rPr>
        <w:t>map</w:t>
      </w:r>
    </w:p>
    <w:p w:rsidR="007C4346" w:rsidRDefault="007C4346">
      <w:pPr>
        <w:pStyle w:val="BodyText"/>
        <w:spacing w:before="288" w:line="254" w:lineRule="auto"/>
        <w:ind w:left="119" w:right="26332"/>
      </w:pPr>
      <w:r>
        <w:pict>
          <v:rect id="_x0000_s1123" style="position:absolute;left:0;text-align:left;margin-left:591.35pt;margin-top:12.15pt;width:35.95pt;height:21.55pt;z-index:15754752;mso-position-horizontal-relative:page" fillcolor="#e1bbfc" stroked="f">
            <w10:wrap anchorx="page"/>
          </v:rect>
        </w:pict>
      </w:r>
      <w:r>
        <w:pict>
          <v:rect id="_x0000_s1122" style="position:absolute;left:0;text-align:left;margin-left:639.55pt;margin-top:12.15pt;width:35.95pt;height:21.55pt;z-index:15755264;mso-position-horizontal-relative:page" fillcolor="#e1bbfc" stroked="f">
            <w10:wrap anchorx="page"/>
          </v:rect>
        </w:pict>
      </w:r>
      <w:r>
        <w:pict>
          <v:rect id="_x0000_s1121" style="position:absolute;left:0;text-align:left;margin-left:714.35pt;margin-top:12.15pt;width:35.95pt;height:21.55pt;z-index:15755776;mso-position-horizontal-relative:page" fillcolor="#e1bbfc" stroked="f">
            <w10:wrap anchorx="page"/>
          </v:rect>
        </w:pict>
      </w:r>
      <w:r>
        <w:pict>
          <v:rect id="_x0000_s1120" style="position:absolute;left:0;text-align:left;margin-left:714.35pt;margin-top:37.3pt;width:35.95pt;height:21.55pt;z-index:15756288;mso-position-horizontal-relative:page" fillcolor="#e1bbfc" stroked="f">
            <w10:wrap anchorx="page"/>
          </v:rect>
        </w:pict>
      </w:r>
      <w:r>
        <w:pict>
          <v:rect id="_x0000_s1119" style="position:absolute;left:0;text-align:left;margin-left:803.7pt;margin-top:12.15pt;width:35.95pt;height:21.55pt;z-index:15756800;mso-position-horizontal-relative:page" fillcolor="#e1bbfc" stroked="f">
            <w10:wrap anchorx="page"/>
          </v:rect>
        </w:pict>
      </w:r>
      <w:r>
        <w:pict>
          <v:rect id="_x0000_s1118" style="position:absolute;left:0;text-align:left;margin-left:759.25pt;margin-top:11.65pt;width:35.95pt;height:21.55pt;z-index:15757312;mso-position-horizontal-relative:page" fillcolor="#e1bbfc" stroked="f">
            <w10:wrap anchorx="page"/>
          </v:rect>
        </w:pict>
      </w:r>
      <w:r>
        <w:pict>
          <v:rect id="_x0000_s1117" style="position:absolute;left:0;text-align:left;margin-left:760.75pt;margin-top:36.8pt;width:35.95pt;height:21.55pt;z-index:15757824;mso-position-horizontal-relative:page" fillcolor="#e1bbfc" stroked="f">
            <w10:wrap anchorx="page"/>
          </v:rect>
        </w:pict>
      </w:r>
      <w:r>
        <w:pict>
          <v:rect id="_x0000_s1116" style="position:absolute;left:0;text-align:left;margin-left:803.7pt;margin-top:37.3pt;width:35.95pt;height:21.55pt;z-index:15758336;mso-position-horizontal-relative:page" fillcolor="#e1bbfc" stroked="f">
            <w10:wrap anchorx="page"/>
          </v:rect>
        </w:pict>
      </w:r>
      <w:r>
        <w:pict>
          <v:rect id="_x0000_s1115" style="position:absolute;left:0;text-align:left;margin-left:863.1pt;margin-top:24.15pt;width:39.85pt;height:23.9pt;z-index:15758848;mso-position-horizontal-relative:page" fillcolor="#bd7796" stroked="f">
            <w10:wrap anchorx="page"/>
          </v:rect>
        </w:pict>
      </w:r>
      <w:r>
        <w:pict>
          <v:rect id="_x0000_s1114" style="position:absolute;left:0;text-align:left;margin-left:911.95pt;margin-top:24.35pt;width:39.85pt;height:23.9pt;z-index:15759360;mso-position-horizontal-relative:page" fillcolor="#bd7796" stroked="f">
            <w10:wrap anchorx="page"/>
          </v:rect>
        </w:pict>
      </w:r>
      <w:r>
        <w:pict>
          <v:rect id="_x0000_s1113" style="position:absolute;left:0;text-align:left;margin-left:964pt;margin-top:25.35pt;width:39.85pt;height:23.9pt;z-index:15759872;mso-position-horizontal-relative:page" fillcolor="#bd7796" stroked="f">
            <w10:wrap anchorx="page"/>
          </v:rect>
        </w:pict>
      </w:r>
      <w:r>
        <w:pict>
          <v:rect id="_x0000_s1112" style="position:absolute;left:0;text-align:left;margin-left:1015.2pt;margin-top:24.35pt;width:39.85pt;height:23.9pt;z-index:15760384;mso-position-horizontal-relative:page" fillcolor="#bd7796" stroked="f">
            <w10:wrap anchorx="page"/>
          </v:rect>
        </w:pict>
      </w:r>
      <w:r>
        <w:pict>
          <v:rect id="_x0000_s1111" style="position:absolute;left:0;text-align:left;margin-left:1073.5pt;margin-top:24.35pt;width:39.85pt;height:23.9pt;z-index:15760896;mso-position-horizontal-relative:page" fillcolor="#bd7796" stroked="f">
            <w10:wrap anchorx="page"/>
          </v:rect>
        </w:pict>
      </w:r>
      <w:r>
        <w:pict>
          <v:rect id="_x0000_s1110" style="position:absolute;left:0;text-align:left;margin-left:1127.85pt;margin-top:24.35pt;width:39.85pt;height:23.9pt;z-index:15761408;mso-position-horizontal-relative:page" fillcolor="#bd7796" stroked="f">
            <w10:wrap anchorx="page"/>
          </v:rect>
        </w:pict>
      </w:r>
      <w:r>
        <w:pict>
          <v:rect id="_x0000_s1109" style="position:absolute;left:0;text-align:left;margin-left:1218.55pt;margin-top:16.3pt;width:69.65pt;height:26.5pt;z-index:15761920;mso-position-horizontal-relative:page" fillcolor="#cd94a4" stroked="f">
            <w10:wrap anchorx="page"/>
          </v:rect>
        </w:pict>
      </w:r>
      <w:r>
        <w:pict>
          <v:rect id="_x0000_s1108" style="position:absolute;left:0;text-align:left;margin-left:1308.15pt;margin-top:9.7pt;width:21.55pt;height:21.55pt;z-index:15762432;mso-position-horizontal-relative:page" fillcolor="#eaeaea" stroked="f">
            <w10:wrap anchorx="page"/>
          </v:rect>
        </w:pict>
      </w:r>
      <w:r>
        <w:pict>
          <v:rect id="_x0000_s1107" style="position:absolute;left:0;text-align:left;margin-left:1308.15pt;margin-top:34.85pt;width:21.55pt;height:21.55pt;z-index:15762944;mso-position-horizontal-relative:page" fillcolor="#eaeaea" stroked="f">
            <w10:wrap anchorx="page"/>
          </v:rect>
        </w:pict>
      </w:r>
      <w:r>
        <w:pict>
          <v:rect id="_x0000_s1106" style="position:absolute;left:0;text-align:left;margin-left:1366.25pt;margin-top:9.7pt;width:45.7pt;height:27.45pt;z-index:15763456;mso-position-horizontal-relative:page" fillcolor="#cd94a4" stroked="f">
            <w10:wrap anchorx="page"/>
          </v:rect>
        </w:pict>
      </w:r>
      <w:r>
        <w:pict>
          <v:rect id="_x0000_s1105" style="position:absolute;left:0;text-align:left;margin-left:1431.15pt;margin-top:9.7pt;width:45.7pt;height:27.45pt;z-index:15763968;mso-position-horizontal-relative:page" fillcolor="#cd94a4" stroked="f">
            <w10:wrap anchorx="page"/>
          </v:rect>
        </w:pict>
      </w:r>
      <w:r>
        <w:pict>
          <v:group id="_x0000_s1100" style="position:absolute;left:0;text-align:left;margin-left:408.5pt;margin-top:16.85pt;width:22.95pt;height:23.05pt;z-index:15766016;mso-position-horizontal-relative:page" coordorigin="8170,337" coordsize="459,461">
            <v:shape id="_x0000_s1104" style="position:absolute;left:8197;top:366;width:432;height:432" coordorigin="8198,367" coordsize="432,432" path="m8629,367r-431,l8198,764r,34l8629,798r,-34l8629,367xe" fillcolor="#eaeaea" stroked="f">
              <v:path arrowok="t"/>
            </v:shape>
            <v:rect id="_x0000_s1103" style="position:absolute;left:8174;top:342;width:422;height:422" fillcolor="#e1bbfc" stroked="f"/>
            <v:rect id="_x0000_s1102" style="position:absolute;left:8174;top:342;width:422;height:422" filled="f" strokeweight=".16539mm"/>
            <v:shape id="_x0000_s1101" type="#_x0000_t75" style="position:absolute;left:8301;top:468;width:170;height:169">
              <v:imagedata r:id="rId14" o:title=""/>
            </v:shape>
            <w10:wrap anchorx="page"/>
          </v:group>
        </w:pict>
      </w:r>
      <w:r w:rsidR="00096606">
        <w:rPr>
          <w:w w:val="95"/>
        </w:rPr>
        <w:t>Use</w:t>
      </w:r>
      <w:r w:rsidR="00096606">
        <w:rPr>
          <w:spacing w:val="3"/>
          <w:w w:val="95"/>
        </w:rPr>
        <w:t xml:space="preserve"> </w:t>
      </w:r>
      <w:r w:rsidR="00096606">
        <w:rPr>
          <w:w w:val="95"/>
        </w:rPr>
        <w:t>this</w:t>
      </w:r>
      <w:r w:rsidR="00096606">
        <w:rPr>
          <w:spacing w:val="3"/>
          <w:w w:val="95"/>
        </w:rPr>
        <w:t xml:space="preserve"> </w:t>
      </w:r>
      <w:r w:rsidR="00096606">
        <w:rPr>
          <w:w w:val="95"/>
        </w:rPr>
        <w:t>framework</w:t>
      </w:r>
      <w:r w:rsidR="00096606">
        <w:rPr>
          <w:spacing w:val="3"/>
          <w:w w:val="95"/>
        </w:rPr>
        <w:t xml:space="preserve"> </w:t>
      </w:r>
      <w:r w:rsidR="00096606">
        <w:rPr>
          <w:w w:val="95"/>
        </w:rPr>
        <w:t>to</w:t>
      </w:r>
      <w:r w:rsidR="00096606">
        <w:rPr>
          <w:spacing w:val="3"/>
          <w:w w:val="95"/>
        </w:rPr>
        <w:t xml:space="preserve"> </w:t>
      </w:r>
      <w:r w:rsidR="00096606">
        <w:rPr>
          <w:w w:val="95"/>
        </w:rPr>
        <w:t>better</w:t>
      </w:r>
      <w:r w:rsidR="00096606">
        <w:rPr>
          <w:spacing w:val="1"/>
          <w:w w:val="95"/>
        </w:rPr>
        <w:t xml:space="preserve"> </w:t>
      </w:r>
      <w:r w:rsidR="00096606">
        <w:t>understand customer needs,</w:t>
      </w:r>
      <w:r w:rsidR="00096606">
        <w:rPr>
          <w:spacing w:val="1"/>
        </w:rPr>
        <w:t xml:space="preserve"> </w:t>
      </w:r>
      <w:r w:rsidR="00096606">
        <w:rPr>
          <w:w w:val="95"/>
        </w:rPr>
        <w:t>motivations,</w:t>
      </w:r>
      <w:r w:rsidR="00096606">
        <w:rPr>
          <w:spacing w:val="13"/>
          <w:w w:val="95"/>
        </w:rPr>
        <w:t xml:space="preserve"> </w:t>
      </w:r>
      <w:r w:rsidR="00096606">
        <w:rPr>
          <w:w w:val="95"/>
        </w:rPr>
        <w:t>and</w:t>
      </w:r>
      <w:r w:rsidR="00096606">
        <w:rPr>
          <w:spacing w:val="14"/>
          <w:w w:val="95"/>
        </w:rPr>
        <w:t xml:space="preserve"> </w:t>
      </w:r>
      <w:r w:rsidR="00096606">
        <w:rPr>
          <w:w w:val="95"/>
        </w:rPr>
        <w:t>obstacles</w:t>
      </w:r>
      <w:r w:rsidR="00096606">
        <w:rPr>
          <w:spacing w:val="14"/>
          <w:w w:val="95"/>
        </w:rPr>
        <w:t xml:space="preserve"> </w:t>
      </w:r>
      <w:r w:rsidR="00096606">
        <w:rPr>
          <w:w w:val="95"/>
        </w:rPr>
        <w:t>by</w:t>
      </w:r>
      <w:r w:rsidR="00096606">
        <w:rPr>
          <w:spacing w:val="-49"/>
          <w:w w:val="95"/>
        </w:rPr>
        <w:t xml:space="preserve"> </w:t>
      </w:r>
      <w:r w:rsidR="00096606">
        <w:rPr>
          <w:w w:val="95"/>
        </w:rPr>
        <w:t>illustrating</w:t>
      </w:r>
      <w:r w:rsidR="00096606">
        <w:rPr>
          <w:spacing w:val="1"/>
          <w:w w:val="95"/>
        </w:rPr>
        <w:t xml:space="preserve"> </w:t>
      </w:r>
      <w:r w:rsidR="00096606">
        <w:rPr>
          <w:w w:val="95"/>
        </w:rPr>
        <w:t>a</w:t>
      </w:r>
      <w:r w:rsidR="00096606">
        <w:rPr>
          <w:spacing w:val="2"/>
          <w:w w:val="95"/>
        </w:rPr>
        <w:t xml:space="preserve"> </w:t>
      </w:r>
      <w:r w:rsidR="00096606">
        <w:rPr>
          <w:w w:val="95"/>
        </w:rPr>
        <w:t>key</w:t>
      </w:r>
      <w:r w:rsidR="00096606">
        <w:rPr>
          <w:spacing w:val="2"/>
          <w:w w:val="95"/>
        </w:rPr>
        <w:t xml:space="preserve"> </w:t>
      </w:r>
      <w:r w:rsidR="00096606">
        <w:rPr>
          <w:w w:val="95"/>
        </w:rPr>
        <w:t>scenario</w:t>
      </w:r>
      <w:r w:rsidR="00096606">
        <w:rPr>
          <w:spacing w:val="2"/>
          <w:w w:val="95"/>
        </w:rPr>
        <w:t xml:space="preserve"> </w:t>
      </w:r>
      <w:r w:rsidR="00096606">
        <w:rPr>
          <w:w w:val="95"/>
        </w:rPr>
        <w:t>or</w:t>
      </w:r>
      <w:r w:rsidR="00096606">
        <w:rPr>
          <w:spacing w:val="1"/>
          <w:w w:val="95"/>
        </w:rPr>
        <w:t xml:space="preserve"> </w:t>
      </w:r>
      <w:r w:rsidR="00096606">
        <w:rPr>
          <w:w w:val="95"/>
        </w:rPr>
        <w:t>process</w:t>
      </w:r>
      <w:r w:rsidR="00096606">
        <w:rPr>
          <w:spacing w:val="-3"/>
          <w:w w:val="95"/>
        </w:rPr>
        <w:t xml:space="preserve"> </w:t>
      </w:r>
      <w:r w:rsidR="00096606">
        <w:rPr>
          <w:w w:val="95"/>
        </w:rPr>
        <w:t>from</w:t>
      </w:r>
      <w:r w:rsidR="00096606">
        <w:rPr>
          <w:spacing w:val="-3"/>
          <w:w w:val="95"/>
        </w:rPr>
        <w:t xml:space="preserve"> </w:t>
      </w:r>
      <w:r w:rsidR="00096606">
        <w:rPr>
          <w:w w:val="95"/>
        </w:rPr>
        <w:t>start</w:t>
      </w:r>
      <w:r w:rsidR="00096606">
        <w:rPr>
          <w:spacing w:val="-3"/>
          <w:w w:val="95"/>
        </w:rPr>
        <w:t xml:space="preserve"> </w:t>
      </w:r>
      <w:r w:rsidR="00096606">
        <w:rPr>
          <w:w w:val="95"/>
        </w:rPr>
        <w:t>to</w:t>
      </w:r>
      <w:r w:rsidR="00096606">
        <w:rPr>
          <w:spacing w:val="-2"/>
          <w:w w:val="95"/>
        </w:rPr>
        <w:t xml:space="preserve"> </w:t>
      </w:r>
      <w:r w:rsidR="00096606">
        <w:rPr>
          <w:w w:val="95"/>
        </w:rPr>
        <w:t>finish.</w:t>
      </w:r>
    </w:p>
    <w:p w:rsidR="007C4346" w:rsidRDefault="007C4346">
      <w:pPr>
        <w:pStyle w:val="BodyText"/>
        <w:spacing w:line="254" w:lineRule="auto"/>
        <w:ind w:left="119" w:right="26332"/>
      </w:pPr>
      <w:r>
        <w:pict>
          <v:rect id="_x0000_s1099" style="position:absolute;left:0;text-align:left;margin-left:574.3pt;margin-top:10.65pt;width:42.4pt;height:25.45pt;z-index:15748096;mso-position-horizontal-relative:page" fillcolor="#9bedfd" stroked="f">
            <w10:wrap anchorx="page"/>
          </v:rect>
        </w:pict>
      </w:r>
      <w:r>
        <w:pict>
          <v:rect id="_x0000_s1098" style="position:absolute;left:0;text-align:left;margin-left:638.95pt;margin-top:11.05pt;width:41.05pt;height:24.65pt;z-index:15748608;mso-position-horizontal-relative:page" fillcolor="#9bedfd" stroked="f">
            <w10:wrap anchorx="page"/>
          </v:rect>
        </w:pict>
      </w:r>
      <w:r>
        <w:pict>
          <v:rect id="_x0000_s1097" style="position:absolute;left:0;text-align:left;margin-left:607.85pt;margin-top:43.55pt;width:42.45pt;height:25.45pt;z-index:15749120;mso-position-horizontal-relative:page" fillcolor="#9bedfd" stroked="f">
            <w10:wrap anchorx="page"/>
          </v:rect>
        </w:pict>
      </w:r>
      <w:r>
        <w:pict>
          <v:rect id="_x0000_s1096" style="position:absolute;left:0;text-align:left;margin-left:710.7pt;margin-top:9.8pt;width:38.85pt;height:23.3pt;z-index:15749632;mso-position-horizontal-relative:page" fillcolor="#9bedfd" stroked="f">
            <w10:wrap anchorx="page"/>
          </v:rect>
        </w:pict>
      </w:r>
      <w:r>
        <w:pict>
          <v:rect id="_x0000_s1095" style="position:absolute;left:0;text-align:left;margin-left:796.9pt;margin-top:9.8pt;width:37.85pt;height:22.7pt;z-index:15750144;mso-position-horizontal-relative:page" fillcolor="#9bedfd" stroked="f">
            <w10:wrap anchorx="page"/>
          </v:rect>
        </w:pict>
      </w:r>
      <w:r>
        <w:pict>
          <v:rect id="_x0000_s1094" style="position:absolute;left:0;text-align:left;margin-left:753.5pt;margin-top:45.15pt;width:39.85pt;height:23.9pt;z-index:15750656;mso-position-horizontal-relative:page" fillcolor="#9bedfd" stroked="f">
            <w10:wrap anchorx="page"/>
          </v:rect>
        </w:pict>
      </w:r>
      <w:r>
        <w:pict>
          <v:rect id="_x0000_s1093" style="position:absolute;left:0;text-align:left;margin-left:892.05pt;margin-top:21.15pt;width:47.75pt;height:28.65pt;z-index:15751168;mso-position-horizontal-relative:page" fillcolor="#bd8bd7" stroked="f">
            <w10:wrap anchorx="page"/>
          </v:rect>
        </w:pict>
      </w:r>
      <w:r>
        <w:pict>
          <v:rect id="_x0000_s1092" style="position:absolute;left:0;text-align:left;margin-left:992pt;margin-top:47.35pt;width:57.3pt;height:34.4pt;z-index:15751680;mso-position-horizontal-relative:page" fillcolor="#bd8bd7" stroked="f">
            <w10:wrap anchorx="page"/>
          </v:rect>
        </w:pict>
      </w:r>
      <w:r>
        <w:pict>
          <v:rect id="_x0000_s1091" style="position:absolute;left:0;text-align:left;margin-left:1102.5pt;margin-top:17.65pt;width:49.5pt;height:29.7pt;z-index:15752192;mso-position-horizontal-relative:page" fillcolor="#bd8bd7" stroked="f">
            <w10:wrap anchorx="page"/>
          </v:rect>
        </w:pict>
      </w:r>
      <w:r>
        <w:pict>
          <v:group id="_x0000_s1088" style="position:absolute;left:0;text-align:left;margin-left:1215.85pt;margin-top:7.3pt;width:47.85pt;height:22.05pt;z-index:15752704;mso-position-horizontal-relative:page" coordorigin="24317,146" coordsize="957,441">
            <v:rect id="_x0000_s1090" style="position:absolute;left:24321;top:150;width:947;height:432" fillcolor="#9bedfd" stroked="f"/>
            <v:rect id="_x0000_s1089" style="position:absolute;left:24321;top:150;width:947;height:432" filled="f" strokeweight=".16539mm"/>
            <w10:wrap anchorx="page"/>
          </v:group>
        </w:pict>
      </w:r>
      <w:r>
        <w:pict>
          <v:group id="_x0000_s1085" style="position:absolute;left:0;text-align:left;margin-left:1276.75pt;margin-top:7.3pt;width:47.85pt;height:22.05pt;z-index:15753216;mso-position-horizontal-relative:page" coordorigin="25535,146" coordsize="957,441">
            <v:rect id="_x0000_s1087" style="position:absolute;left:25539;top:150;width:947;height:432" fillcolor="#9bedfd" stroked="f"/>
            <v:rect id="_x0000_s1086" style="position:absolute;left:25539;top:150;width:947;height:432" filled="f" strokeweight=".16539mm"/>
            <w10:wrap anchorx="page"/>
          </v:group>
        </w:pict>
      </w:r>
      <w:r>
        <w:pict>
          <v:group id="_x0000_s1082" style="position:absolute;left:0;text-align:left;margin-left:1238.1pt;margin-top:41pt;width:65.7pt;height:31pt;z-index:15753728;mso-position-horizontal-relative:page" coordorigin="24762,820" coordsize="1314,620">
            <v:rect id="_x0000_s1084" style="position:absolute;left:24766;top:825;width:1304;height:610" fillcolor="#9bedfd" stroked="f"/>
            <v:rect id="_x0000_s1083" style="position:absolute;left:24766;top:825;width:1304;height:610" filled="f" strokeweight=".16539mm"/>
            <w10:wrap anchorx="page"/>
          </v:group>
        </w:pict>
      </w:r>
      <w:r>
        <w:pict>
          <v:rect id="_x0000_s1081" style="position:absolute;left:0;text-align:left;margin-left:1390.65pt;margin-top:24.95pt;width:65.75pt;height:39.45pt;z-index:15754240;mso-position-horizontal-relative:page" fillcolor="#9bedfd" stroked="f">
            <w10:wrap anchorx="page"/>
          </v:rect>
        </w:pict>
      </w:r>
      <w:r>
        <w:pict>
          <v:group id="_x0000_s1076" style="position:absolute;left:0;text-align:left;margin-left:403.05pt;margin-top:10.9pt;width:22.95pt;height:23.05pt;z-index:15766528;mso-position-horizontal-relative:page" coordorigin="8061,218" coordsize="459,461">
            <v:shape id="_x0000_s1080" style="position:absolute;left:8088;top:247;width:432;height:432" coordorigin="8088,248" coordsize="432,432" path="m8520,248r-432,l8088,645r,34l8520,679r,-34l8520,248xe" fillcolor="#eaeaea" stroked="f">
              <v:path arrowok="t"/>
            </v:shape>
            <v:rect id="_x0000_s1079" style="position:absolute;left:8065;top:223;width:422;height:422" fillcolor="#9bedfd" stroked="f"/>
            <v:rect id="_x0000_s1078" style="position:absolute;left:8065;top:223;width:422;height:422" filled="f" strokeweight=".16539mm"/>
            <v:shape id="_x0000_s1077" type="#_x0000_t75" style="position:absolute;left:8173;top:330;width:206;height:208">
              <v:imagedata r:id="rId15" o:title=""/>
            </v:shape>
            <w10:wrap anchorx="page"/>
          </v:group>
        </w:pict>
      </w:r>
      <w:r>
        <w:pict>
          <v:shape id="_x0000_s1075" style="position:absolute;left:0;text-align:left;margin-left:432.05pt;margin-top:43.05pt;width:2.45pt;height:2.45pt;z-index:15767040;mso-position-horizontal-relative:page" coordorigin="8641,861" coordsize="49,49" path="m8687,910r-4,l8644,910r-3,-3l8641,865r3,-4l8687,861r3,4l8690,907r-3,3xe" fillcolor="#6a82bc" stroked="f">
            <v:path arrowok="t"/>
            <w10:wrap anchorx="page"/>
          </v:shape>
        </w:pict>
      </w:r>
      <w:r>
        <w:pict>
          <v:shape id="_x0000_s1074" style="position:absolute;left:0;text-align:left;margin-left:432.05pt;margin-top:53.75pt;width:2.45pt;height:2.45pt;z-index:15767552;mso-position-horizontal-relative:page" coordorigin="8641,1075" coordsize="49,49" path="m8687,1124r-4,l8644,1124r-3,-3l8641,1078r3,-3l8687,1075r3,3l8690,1121r-3,3xe" fillcolor="#6a82bc" stroked="f">
            <v:path arrowok="t"/>
            <w10:wrap anchorx="page"/>
          </v:shape>
        </w:pict>
      </w:r>
      <w:r>
        <w:pict>
          <v:shape id="_x0000_s1073" style="position:absolute;left:0;text-align:left;margin-left:432.05pt;margin-top:64.25pt;width:2.45pt;height:2.45pt;z-index:15768064;mso-position-horizontal-relative:page" coordorigin="8641,1285" coordsize="49,49" path="m8687,1334r-4,l8644,1334r-3,-4l8641,1288r3,-3l8687,1285r3,3l8690,1330r-3,4xe" fillcolor="#6a82bc" stroked="f">
            <v:path arrowok="t"/>
            <w10:wrap anchorx="page"/>
          </v:shape>
        </w:pict>
      </w:r>
      <w:r w:rsidR="00096606">
        <w:t>When possible, use this map to</w:t>
      </w:r>
      <w:r w:rsidR="00096606">
        <w:rPr>
          <w:spacing w:val="1"/>
        </w:rPr>
        <w:t xml:space="preserve"> </w:t>
      </w:r>
      <w:r w:rsidR="00096606">
        <w:t>document and summarize</w:t>
      </w:r>
      <w:r w:rsidR="00096606">
        <w:rPr>
          <w:spacing w:val="1"/>
        </w:rPr>
        <w:t xml:space="preserve"> </w:t>
      </w:r>
      <w:r w:rsidR="00096606">
        <w:rPr>
          <w:w w:val="95"/>
        </w:rPr>
        <w:t>interviews</w:t>
      </w:r>
      <w:r w:rsidR="00096606">
        <w:rPr>
          <w:spacing w:val="18"/>
          <w:w w:val="95"/>
        </w:rPr>
        <w:t xml:space="preserve"> </w:t>
      </w:r>
      <w:r w:rsidR="00096606">
        <w:rPr>
          <w:w w:val="95"/>
        </w:rPr>
        <w:t>and</w:t>
      </w:r>
      <w:r w:rsidR="00096606">
        <w:rPr>
          <w:spacing w:val="19"/>
          <w:w w:val="95"/>
        </w:rPr>
        <w:t xml:space="preserve"> </w:t>
      </w:r>
      <w:r w:rsidR="00096606">
        <w:rPr>
          <w:w w:val="95"/>
        </w:rPr>
        <w:t>observations</w:t>
      </w:r>
      <w:r w:rsidR="00096606">
        <w:rPr>
          <w:spacing w:val="19"/>
          <w:w w:val="95"/>
        </w:rPr>
        <w:t xml:space="preserve"> </w:t>
      </w:r>
      <w:r w:rsidR="00096606">
        <w:rPr>
          <w:w w:val="95"/>
        </w:rPr>
        <w:t>with</w:t>
      </w:r>
      <w:r w:rsidR="00096606">
        <w:rPr>
          <w:spacing w:val="-49"/>
          <w:w w:val="95"/>
        </w:rPr>
        <w:t xml:space="preserve"> </w:t>
      </w:r>
      <w:r w:rsidR="00096606">
        <w:rPr>
          <w:w w:val="95"/>
        </w:rPr>
        <w:t>real</w:t>
      </w:r>
      <w:r w:rsidR="00096606">
        <w:rPr>
          <w:spacing w:val="1"/>
          <w:w w:val="95"/>
        </w:rPr>
        <w:t xml:space="preserve"> </w:t>
      </w:r>
      <w:r w:rsidR="00096606">
        <w:rPr>
          <w:w w:val="95"/>
        </w:rPr>
        <w:t>people</w:t>
      </w:r>
      <w:r w:rsidR="00096606">
        <w:rPr>
          <w:spacing w:val="1"/>
          <w:w w:val="95"/>
        </w:rPr>
        <w:t xml:space="preserve"> </w:t>
      </w:r>
      <w:r w:rsidR="00096606">
        <w:rPr>
          <w:w w:val="95"/>
        </w:rPr>
        <w:t>rather</w:t>
      </w:r>
      <w:r w:rsidR="00096606">
        <w:rPr>
          <w:spacing w:val="48"/>
        </w:rPr>
        <w:t xml:space="preserve"> </w:t>
      </w:r>
      <w:r w:rsidR="00096606">
        <w:rPr>
          <w:w w:val="95"/>
        </w:rPr>
        <w:t>than</w:t>
      </w:r>
      <w:r w:rsidR="00096606">
        <w:rPr>
          <w:spacing w:val="49"/>
        </w:rPr>
        <w:t xml:space="preserve"> </w:t>
      </w:r>
      <w:r w:rsidR="00096606">
        <w:rPr>
          <w:w w:val="95"/>
        </w:rPr>
        <w:t>relying</w:t>
      </w:r>
      <w:r w:rsidR="00096606">
        <w:rPr>
          <w:spacing w:val="1"/>
          <w:w w:val="95"/>
        </w:rPr>
        <w:t xml:space="preserve"> </w:t>
      </w:r>
      <w:r w:rsidR="00096606">
        <w:t>on</w:t>
      </w:r>
      <w:r w:rsidR="00096606">
        <w:rPr>
          <w:spacing w:val="-6"/>
        </w:rPr>
        <w:t xml:space="preserve"> </w:t>
      </w:r>
      <w:r w:rsidR="00096606">
        <w:t>your</w:t>
      </w:r>
      <w:r w:rsidR="00096606">
        <w:rPr>
          <w:spacing w:val="-6"/>
        </w:rPr>
        <w:t xml:space="preserve"> </w:t>
      </w:r>
      <w:r w:rsidR="00096606">
        <w:t>hunches</w:t>
      </w:r>
      <w:r w:rsidR="00096606">
        <w:rPr>
          <w:spacing w:val="-5"/>
        </w:rPr>
        <w:t xml:space="preserve"> </w:t>
      </w:r>
      <w:r w:rsidR="00096606">
        <w:t>or</w:t>
      </w:r>
      <w:r w:rsidR="00096606">
        <w:rPr>
          <w:spacing w:val="-6"/>
        </w:rPr>
        <w:t xml:space="preserve"> </w:t>
      </w:r>
      <w:r w:rsidR="00096606">
        <w:t>assumptions.</w:t>
      </w:r>
    </w:p>
    <w:p w:rsidR="007C4346" w:rsidRDefault="007C4346">
      <w:pPr>
        <w:pStyle w:val="BodyText"/>
        <w:rPr>
          <w:sz w:val="22"/>
        </w:rPr>
      </w:pPr>
    </w:p>
    <w:p w:rsidR="007C4346" w:rsidRDefault="007C4346">
      <w:pPr>
        <w:pStyle w:val="BodyText"/>
        <w:rPr>
          <w:sz w:val="22"/>
        </w:rPr>
      </w:pPr>
    </w:p>
    <w:p w:rsidR="007C4346" w:rsidRDefault="007C4346">
      <w:pPr>
        <w:spacing w:before="192"/>
        <w:ind w:left="119"/>
        <w:rPr>
          <w:sz w:val="9"/>
        </w:rPr>
      </w:pPr>
      <w:r w:rsidRPr="007C4346">
        <w:pict>
          <v:rect id="_x0000_s1072" style="position:absolute;left:0;text-align:left;margin-left:566.8pt;margin-top:16.05pt;width:40.35pt;height:24.2pt;z-index:-15728128;mso-wrap-distance-left:0;mso-wrap-distance-right:0;mso-position-horizontal-relative:page" fillcolor="#ffe08a" stroked="f">
            <w10:wrap type="topAndBottom" anchorx="page"/>
          </v:rect>
        </w:pict>
      </w:r>
      <w:r w:rsidRPr="007C4346">
        <w:pict>
          <v:rect id="_x0000_s1071" style="position:absolute;left:0;text-align:left;margin-left:642.4pt;margin-top:16.05pt;width:40.35pt;height:24.2pt;z-index:-15727616;mso-wrap-distance-left:0;mso-wrap-distance-right:0;mso-position-horizontal-relative:page" fillcolor="#ffe08a" stroked="f">
            <w10:wrap type="topAndBottom" anchorx="page"/>
          </v:rect>
        </w:pict>
      </w:r>
      <w:r w:rsidRPr="007C4346">
        <w:pict>
          <v:rect id="_x0000_s1070" style="position:absolute;left:0;text-align:left;margin-left:760.35pt;margin-top:43.85pt;width:43.65pt;height:26.2pt;z-index:-15727104;mso-wrap-distance-left:0;mso-wrap-distance-right:0;mso-position-horizontal-relative:page" fillcolor="#ffe08a" stroked="f">
            <w10:wrap type="topAndBottom" anchorx="page"/>
          </v:rect>
        </w:pict>
      </w:r>
      <w:r w:rsidRPr="007C4346">
        <w:pict>
          <v:rect id="_x0000_s1069" style="position:absolute;left:0;text-align:left;margin-left:990.25pt;margin-top:16.65pt;width:63.25pt;height:37.95pt;z-index:-15726592;mso-wrap-distance-left:0;mso-wrap-distance-right:0;mso-position-horizontal-relative:page" fillcolor="#ffe08a" stroked="f">
            <w10:wrap type="topAndBottom" anchorx="page"/>
          </v:rect>
        </w:pict>
      </w:r>
      <w:r w:rsidRPr="007C4346">
        <w:pict>
          <v:group id="_x0000_s1066" style="position:absolute;left:0;text-align:left;margin-left:1251.3pt;margin-top:41.6pt;width:47.85pt;height:22.05pt;z-index:-15726080;mso-wrap-distance-left:0;mso-wrap-distance-right:0;mso-position-horizontal-relative:page" coordorigin="25026,832" coordsize="957,441">
            <v:rect id="_x0000_s1068" style="position:absolute;left:25030;top:837;width:947;height:432" fillcolor="#ffe33b" stroked="f"/>
            <v:rect id="_x0000_s1067" style="position:absolute;left:25030;top:837;width:947;height:432" filled="f" strokeweight=".16539mm"/>
            <w10:wrap type="topAndBottom" anchorx="page"/>
          </v:group>
        </w:pict>
      </w:r>
      <w:r w:rsidRPr="007C4346">
        <w:pict>
          <v:rect id="_x0000_s1065" style="position:absolute;left:0;text-align:left;margin-left:1386.5pt;margin-top:18pt;width:65.75pt;height:39.45pt;z-index:-15725568;mso-wrap-distance-left:0;mso-wrap-distance-right:0;mso-position-horizontal-relative:page" fillcolor="#fcf356" stroked="f">
            <w10:wrap type="topAndBottom" anchorx="page"/>
          </v:rect>
        </w:pict>
      </w:r>
      <w:r w:rsidRPr="007C4346">
        <w:pict>
          <v:rect id="_x0000_s1064" style="position:absolute;left:0;text-align:left;margin-left:573.9pt;margin-top:81.2pt;width:40.85pt;height:24.5pt;z-index:-15725056;mso-wrap-distance-left:0;mso-wrap-distance-right:0;mso-position-horizontal-relative:page" fillcolor="#c7fe80" stroked="f">
            <w10:wrap type="topAndBottom" anchorx="page"/>
          </v:rect>
        </w:pict>
      </w:r>
      <w:r w:rsidRPr="007C4346">
        <w:pict>
          <v:rect id="_x0000_s1063" style="position:absolute;left:0;text-align:left;margin-left:629.25pt;margin-top:82.55pt;width:40.85pt;height:24.5pt;z-index:-15724544;mso-wrap-distance-left:0;mso-wrap-distance-right:0;mso-position-horizontal-relative:page" fillcolor="#c7fe80" stroked="f">
            <w10:wrap type="topAndBottom" anchorx="page"/>
          </v:rect>
        </w:pict>
      </w:r>
      <w:r w:rsidRPr="007C4346">
        <w:pict>
          <v:rect id="_x0000_s1062" style="position:absolute;left:0;text-align:left;margin-left:721.1pt;margin-top:89.75pt;width:42.3pt;height:25.4pt;z-index:-15724032;mso-wrap-distance-left:0;mso-wrap-distance-right:0;mso-position-horizontal-relative:page" fillcolor="#b2b2b2" stroked="f">
            <w10:wrap type="topAndBottom" anchorx="page"/>
          </v:rect>
        </w:pict>
      </w:r>
      <w:r w:rsidRPr="007C4346">
        <w:pict>
          <v:rect id="_x0000_s1061" style="position:absolute;left:0;text-align:left;margin-left:792.3pt;margin-top:88.85pt;width:43.65pt;height:26.2pt;z-index:-15723520;mso-wrap-distance-left:0;mso-wrap-distance-right:0;mso-position-horizontal-relative:page" fillcolor="#b2b2b2" stroked="f">
            <w10:wrap type="topAndBottom" anchorx="page"/>
          </v:rect>
        </w:pict>
      </w:r>
      <w:r w:rsidRPr="007C4346">
        <w:pict>
          <v:rect id="_x0000_s1060" style="position:absolute;left:0;text-align:left;margin-left:977.75pt;margin-top:83.65pt;width:69.15pt;height:41.5pt;z-index:-15723008;mso-wrap-distance-left:0;mso-wrap-distance-right:0;mso-position-horizontal-relative:page" fillcolor="#b2b2b2" stroked="f">
            <w10:wrap type="topAndBottom" anchorx="page"/>
          </v:rect>
        </w:pict>
      </w:r>
      <w:r w:rsidRPr="007C4346">
        <w:pict>
          <v:rect id="_x0000_s1059" style="position:absolute;left:0;text-align:left;margin-left:1235.6pt;margin-top:78.95pt;width:69.15pt;height:41.5pt;z-index:-15722496;mso-wrap-distance-left:0;mso-wrap-distance-right:0;mso-position-horizontal-relative:page" fillcolor="#fcf356" stroked="f">
            <w10:wrap type="topAndBottom" anchorx="page"/>
          </v:rect>
        </w:pict>
      </w:r>
      <w:r w:rsidRPr="007C4346">
        <w:pict>
          <v:rect id="_x0000_s1058" style="position:absolute;left:0;text-align:left;margin-left:1381.1pt;margin-top:84.8pt;width:69.15pt;height:41.5pt;z-index:-15721984;mso-wrap-distance-left:0;mso-wrap-distance-right:0;mso-position-horizontal-relative:page" fillcolor="#c7fe80" stroked="f">
            <w10:wrap type="topAndBottom" anchorx="page"/>
          </v:rect>
        </w:pict>
      </w:r>
      <w:r w:rsidRPr="007C4346">
        <w:pict>
          <v:rect id="_x0000_s1057" style="position:absolute;left:0;text-align:left;margin-left:606.15pt;margin-top:156.4pt;width:35.95pt;height:21.55pt;z-index:-15721472;mso-wrap-distance-left:0;mso-wrap-distance-right:0;mso-position-horizontal-relative:page" fillcolor="#ffc2e7" stroked="f">
            <w10:wrap type="topAndBottom" anchorx="page"/>
          </v:rect>
        </w:pict>
      </w:r>
      <w:r w:rsidRPr="007C4346">
        <w:pict>
          <v:rect id="_x0000_s1056" style="position:absolute;left:0;text-align:left;margin-left:756.35pt;margin-top:152.8pt;width:48pt;height:28.8pt;z-index:-15720960;mso-wrap-distance-left:0;mso-wrap-distance-right:0;mso-position-horizontal-relative:page" fillcolor="#c3aebb" stroked="f">
            <w10:wrap type="topAndBottom" anchorx="page"/>
          </v:rect>
        </w:pict>
      </w:r>
      <w:r w:rsidRPr="007C4346">
        <w:pict>
          <v:rect id="_x0000_s1055" style="position:absolute;left:0;text-align:left;margin-left:901.1pt;margin-top:148.5pt;width:69.15pt;height:41.5pt;z-index:-15720448;mso-wrap-distance-left:0;mso-wrap-distance-right:0;mso-position-horizontal-relative:page" fillcolor="#fcf356" stroked="f">
            <w10:wrap type="topAndBottom" anchorx="page"/>
          </v:rect>
        </w:pict>
      </w:r>
      <w:r w:rsidRPr="007C4346">
        <w:pict>
          <v:rect id="_x0000_s1054" style="position:absolute;left:0;text-align:left;margin-left:1033.2pt;margin-top:149.25pt;width:69.15pt;height:41.5pt;z-index:-15719936;mso-wrap-distance-left:0;mso-wrap-distance-right:0;mso-position-horizontal-relative:page" fillcolor="#fcf356" stroked="f">
            <w10:wrap type="topAndBottom" anchorx="page"/>
          </v:rect>
        </w:pict>
      </w:r>
      <w:r w:rsidRPr="007C4346">
        <w:pict>
          <v:rect id="_x0000_s1053" style="position:absolute;left:0;text-align:left;margin-left:1234.9pt;margin-top:147.1pt;width:66.65pt;height:35.95pt;z-index:-15719424;mso-wrap-distance-left:0;mso-wrap-distance-right:0;mso-position-horizontal-relative:page" fillcolor="#a2ef59" stroked="f">
            <w10:wrap type="topAndBottom" anchorx="page"/>
          </v:rect>
        </w:pict>
      </w:r>
      <w:r w:rsidRPr="007C4346">
        <w:pict>
          <v:rect id="_x0000_s1052" style="position:absolute;left:0;text-align:left;margin-left:1367.7pt;margin-top:143.8pt;width:69.15pt;height:41.5pt;z-index:-15718912;mso-wrap-distance-left:0;mso-wrap-distance-right:0;mso-position-horizontal-relative:page" fillcolor="#3ac09f" stroked="f">
            <w10:wrap type="topAndBottom" anchorx="page"/>
          </v:rect>
        </w:pict>
      </w:r>
      <w:r w:rsidRPr="007C4346">
        <w:pict>
          <v:rect id="_x0000_s1051" style="position:absolute;left:0;text-align:left;margin-left:572.05pt;margin-top:214.6pt;width:43.25pt;height:25.95pt;z-index:-15718400;mso-wrap-distance-left:0;mso-wrap-distance-right:0;mso-position-horizontal-relative:page" fillcolor="#fcf356" stroked="f">
            <w10:wrap type="topAndBottom" anchorx="page"/>
          </v:rect>
        </w:pict>
      </w:r>
      <w:r w:rsidRPr="007C4346">
        <w:pict>
          <v:rect id="_x0000_s1050" style="position:absolute;left:0;text-align:left;margin-left:637.5pt;margin-top:214.6pt;width:43.25pt;height:25.95pt;z-index:-15717888;mso-wrap-distance-left:0;mso-wrap-distance-right:0;mso-position-horizontal-relative:page" fillcolor="#fcf356" stroked="f">
            <w10:wrap type="topAndBottom" anchorx="page"/>
          </v:rect>
        </w:pict>
      </w:r>
      <w:r w:rsidRPr="007C4346">
        <w:pict>
          <v:rect id="_x0000_s1049" style="position:absolute;left:0;text-align:left;margin-left:733.75pt;margin-top:206.65pt;width:74.05pt;height:44.4pt;z-index:-15717376;mso-wrap-distance-left:0;mso-wrap-distance-right:0;mso-position-horizontal-relative:page" fillcolor="#fcf356" stroked="f">
            <w10:wrap type="topAndBottom" anchorx="page"/>
          </v:rect>
        </w:pict>
      </w:r>
      <w:r w:rsidRPr="007C4346">
        <w:pict>
          <v:rect id="_x0000_s1048" style="position:absolute;left:0;text-align:left;margin-left:986.8pt;margin-top:204.7pt;width:74.05pt;height:44.4pt;z-index:-15716864;mso-wrap-distance-left:0;mso-wrap-distance-right:0;mso-position-horizontal-relative:page" fillcolor="#fcf356" stroked="f">
            <w10:wrap type="topAndBottom" anchorx="page"/>
          </v:rect>
        </w:pict>
      </w:r>
      <w:r w:rsidRPr="007C4346">
        <w:pict>
          <v:rect id="_x0000_s1047" style="position:absolute;left:0;text-align:left;margin-left:1234.1pt;margin-top:206.65pt;width:74.05pt;height:44.4pt;z-index:-15716352;mso-wrap-distance-left:0;mso-wrap-distance-right:0;mso-position-horizontal-relative:page" fillcolor="#fcf356" stroked="f">
            <w10:wrap type="topAndBottom" anchorx="page"/>
          </v:rect>
        </w:pict>
      </w:r>
      <w:r w:rsidRPr="007C4346">
        <w:pict>
          <v:rect id="_x0000_s1046" style="position:absolute;left:0;text-align:left;margin-left:1377.95pt;margin-top:205.7pt;width:74.05pt;height:44.4pt;z-index:-15715840;mso-wrap-distance-left:0;mso-wrap-distance-right:0;mso-position-horizontal-relative:page" fillcolor="#fcf356" stroked="f">
            <w10:wrap type="topAndBottom" anchorx="page"/>
          </v:rect>
        </w:pict>
      </w:r>
      <w:r w:rsidRPr="007C4346">
        <w:pict>
          <v:rect id="_x0000_s1045" style="position:absolute;left:0;text-align:left;margin-left:710.7pt;margin-top:13.25pt;width:42.8pt;height:25.7pt;z-index:15745024;mso-position-horizontal-relative:page" fillcolor="#ffe08a" stroked="f">
            <w10:wrap anchorx="page"/>
          </v:rect>
        </w:pict>
      </w:r>
      <w:r w:rsidRPr="007C4346">
        <w:pict>
          <v:rect id="_x0000_s1044" style="position:absolute;left:0;text-align:left;margin-left:802.85pt;margin-top:13.1pt;width:42.3pt;height:25.4pt;z-index:15745536;mso-position-horizontal-relative:page" fillcolor="#ffe08a" stroked="f">
            <w10:wrap anchorx="page"/>
          </v:rect>
        </w:pict>
      </w:r>
      <w:r w:rsidRPr="007C4346">
        <w:pict>
          <v:rect id="_x0000_s1043" style="position:absolute;left:0;text-align:left;margin-left:870.9pt;margin-top:13.1pt;width:69.15pt;height:41.5pt;z-index:15746048;mso-position-horizontal-relative:page" fillcolor="#ffe08a" stroked="f">
            <w10:wrap anchorx="page"/>
          </v:rect>
        </w:pict>
      </w:r>
      <w:r w:rsidRPr="007C4346">
        <w:pict>
          <v:rect id="_x0000_s1042" style="position:absolute;left:0;text-align:left;margin-left:1106.35pt;margin-top:13.1pt;width:66.7pt;height:40pt;z-index:15746560;mso-position-horizontal-relative:page" fillcolor="#ffe08a" stroked="f">
            <w10:wrap anchorx="page"/>
          </v:rect>
        </w:pict>
      </w:r>
      <w:r w:rsidRPr="007C4346">
        <w:pict>
          <v:group id="_x0000_s1039" style="position:absolute;left:0;text-align:left;margin-left:1205.45pt;margin-top:12.85pt;width:44.85pt;height:22.05pt;z-index:15747072;mso-position-horizontal-relative:page" coordorigin="24109,257" coordsize="897,441">
            <v:rect id="_x0000_s1041" style="position:absolute;left:24113;top:262;width:888;height:432" fillcolor="#ffe33b" stroked="f"/>
            <v:rect id="_x0000_s1040" style="position:absolute;left:24113;top:262;width:888;height:432" filled="f" strokeweight=".16539mm"/>
            <w10:wrap anchorx="page"/>
          </v:group>
        </w:pict>
      </w:r>
      <w:r w:rsidRPr="007C4346">
        <w:pict>
          <v:group id="_x0000_s1036" style="position:absolute;left:0;text-align:left;margin-left:1294.05pt;margin-top:11.9pt;width:42.9pt;height:22.05pt;z-index:15747584;mso-position-horizontal-relative:page" coordorigin="25881,238" coordsize="858,441">
            <v:rect id="_x0000_s1038" style="position:absolute;left:25885;top:242;width:848;height:432" fillcolor="#ffe33b" stroked="f"/>
            <v:rect id="_x0000_s1037" style="position:absolute;left:25885;top:242;width:848;height:432" filled="f" strokeweight=".16539mm"/>
            <w10:wrap anchorx="page"/>
          </v:group>
        </w:pict>
      </w:r>
      <w:r w:rsidRPr="007C4346">
        <w:pict>
          <v:group id="_x0000_s1031" style="position:absolute;left:0;text-align:left;margin-left:402.15pt;margin-top:18.75pt;width:22.95pt;height:23.05pt;z-index:15768576;mso-position-horizontal-relative:page" coordorigin="8043,375" coordsize="459,461">
            <v:shape id="_x0000_s1035" style="position:absolute;left:8069;top:404;width:432;height:432" coordorigin="8070,404" coordsize="432,432" path="m8501,404r-431,l8070,801r,34l8501,835r,-34l8501,404xe" fillcolor="#eaeaea" stroked="f">
              <v:path arrowok="t"/>
            </v:shape>
            <v:rect id="_x0000_s1034" style="position:absolute;left:8047;top:379;width:422;height:422" fillcolor="#ffe08a" stroked="f"/>
            <v:rect id="_x0000_s1033" style="position:absolute;left:8047;top:379;width:422;height:422" filled="f" strokeweight=".16539mm"/>
            <v:shape id="_x0000_s1032" type="#_x0000_t75" style="position:absolute;left:8151;top:473;width:234;height:234">
              <v:imagedata r:id="rId16" o:title=""/>
            </v:shape>
            <w10:wrap anchorx="page"/>
          </v:group>
        </w:pict>
      </w:r>
      <w:r w:rsidRPr="007C4346">
        <w:pict>
          <v:group id="_x0000_s1026" style="position:absolute;left:0;text-align:left;margin-left:410.85pt;margin-top:82.95pt;width:22.95pt;height:23.05pt;z-index:15769088;mso-position-horizontal-relative:page" coordorigin="8217,1659" coordsize="459,461">
            <v:shape id="_x0000_s1030" style="position:absolute;left:8244;top:1688;width:432;height:432" coordorigin="8245,1688" coordsize="432,432" path="m8676,1688r-431,l8245,2085r,34l8676,2119r,-34l8676,1688xe" fillcolor="#eaeaea" stroked="f">
              <v:path arrowok="t"/>
            </v:shape>
            <v:rect id="_x0000_s1029" style="position:absolute;left:8221;top:1663;width:422;height:422" fillcolor="#c7fe80" stroked="f"/>
            <v:rect id="_x0000_s1028" style="position:absolute;left:8221;top:1663;width:422;height:422" filled="f" strokeweight=".16539mm"/>
            <v:shape id="_x0000_s1027" type="#_x0000_t75" style="position:absolute;left:8336;top:1773;width:204;height:204">
              <v:imagedata r:id="rId17" o:title=""/>
            </v:shape>
            <w10:wrap anchorx="page"/>
          </v:group>
        </w:pict>
      </w:r>
      <w:r w:rsidR="00096606">
        <w:rPr>
          <w:color w:val="393939"/>
          <w:sz w:val="9"/>
        </w:rPr>
        <w:t>Created</w:t>
      </w:r>
      <w:r w:rsidR="00096606">
        <w:rPr>
          <w:color w:val="393939"/>
          <w:spacing w:val="-2"/>
          <w:sz w:val="9"/>
        </w:rPr>
        <w:t xml:space="preserve"> </w:t>
      </w:r>
      <w:r w:rsidR="00096606">
        <w:rPr>
          <w:color w:val="393939"/>
          <w:sz w:val="9"/>
        </w:rPr>
        <w:t>in</w:t>
      </w:r>
      <w:r w:rsidR="00096606">
        <w:rPr>
          <w:color w:val="393939"/>
          <w:spacing w:val="-2"/>
          <w:sz w:val="9"/>
        </w:rPr>
        <w:t xml:space="preserve"> </w:t>
      </w:r>
      <w:r w:rsidR="00096606">
        <w:rPr>
          <w:color w:val="393939"/>
          <w:sz w:val="9"/>
        </w:rPr>
        <w:t>partnership</w:t>
      </w:r>
      <w:r w:rsidR="00096606">
        <w:rPr>
          <w:color w:val="393939"/>
          <w:spacing w:val="-2"/>
          <w:sz w:val="9"/>
        </w:rPr>
        <w:t xml:space="preserve"> </w:t>
      </w:r>
      <w:r w:rsidR="00096606">
        <w:rPr>
          <w:color w:val="393939"/>
          <w:sz w:val="9"/>
        </w:rPr>
        <w:t>with</w:t>
      </w:r>
    </w:p>
    <w:p w:rsidR="007C4346" w:rsidRDefault="007C4346">
      <w:pPr>
        <w:pStyle w:val="BodyText"/>
        <w:spacing w:before="4"/>
        <w:rPr>
          <w:sz w:val="9"/>
        </w:rPr>
      </w:pPr>
    </w:p>
    <w:p w:rsidR="007C4346" w:rsidRDefault="007C4346">
      <w:pPr>
        <w:pStyle w:val="BodyText"/>
        <w:spacing w:before="3"/>
        <w:rPr>
          <w:sz w:val="24"/>
        </w:rPr>
      </w:pPr>
    </w:p>
    <w:p w:rsidR="007C4346" w:rsidRDefault="007C4346">
      <w:pPr>
        <w:pStyle w:val="BodyText"/>
        <w:spacing w:before="2"/>
      </w:pPr>
    </w:p>
    <w:sectPr w:rsidR="007C4346" w:rsidSect="007C4346">
      <w:type w:val="continuous"/>
      <w:pgSz w:w="31660" w:h="15100" w:orient="landscape"/>
      <w:pgMar w:top="1260" w:right="156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C4346"/>
    <w:rsid w:val="00096606"/>
    <w:rsid w:val="007C4346"/>
    <w:rsid w:val="00A54E21"/>
    <w:rsid w:val="00EF3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4346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4346"/>
    <w:rPr>
      <w:sz w:val="18"/>
      <w:szCs w:val="18"/>
    </w:rPr>
  </w:style>
  <w:style w:type="paragraph" w:styleId="Title">
    <w:name w:val="Title"/>
    <w:basedOn w:val="Normal"/>
    <w:uiPriority w:val="1"/>
    <w:qFormat/>
    <w:rsid w:val="007C4346"/>
    <w:pPr>
      <w:ind w:left="11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C4346"/>
  </w:style>
  <w:style w:type="paragraph" w:customStyle="1" w:styleId="TableParagraph">
    <w:name w:val="Table Paragraph"/>
    <w:basedOn w:val="Normal"/>
    <w:uiPriority w:val="1"/>
    <w:qFormat/>
    <w:rsid w:val="007C4346"/>
  </w:style>
  <w:style w:type="paragraph" w:styleId="BalloonText">
    <w:name w:val="Balloon Text"/>
    <w:basedOn w:val="Normal"/>
    <w:link w:val="BalloonTextChar"/>
    <w:uiPriority w:val="99"/>
    <w:semiHidden/>
    <w:unhideWhenUsed/>
    <w:rsid w:val="00EF3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05E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411</Characters>
  <Application>Microsoft Office Word</Application>
  <DocSecurity>0</DocSecurity>
  <Lines>3</Lines>
  <Paragraphs>1</Paragraphs>
  <ScaleCrop>false</ScaleCrop>
  <Company>HP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2022-11-02T04:08:00Z</dcterms:created>
  <dcterms:modified xsi:type="dcterms:W3CDTF">2022-11-02T04:08:00Z</dcterms:modified>
</cp:coreProperties>
</file>