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153" w:rsidRDefault="00D43153">
      <w:pPr>
        <w:pStyle w:val="BodyText"/>
        <w:rPr>
          <w:rFonts w:ascii="Times New Roman"/>
          <w:sz w:val="21"/>
        </w:rPr>
      </w:pPr>
    </w:p>
    <w:p w:rsidR="00D43153" w:rsidRDefault="00DB7D5C">
      <w:pPr>
        <w:pStyle w:val="Title"/>
        <w:spacing w:before="9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D43153" w:rsidRDefault="00DB7D5C">
      <w:pPr>
        <w:pStyle w:val="Title"/>
        <w:ind w:left="541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D43153" w:rsidRDefault="00D43153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74"/>
        <w:gridCol w:w="4915"/>
      </w:tblGrid>
      <w:tr w:rsidR="00D43153" w:rsidTr="00053F5F">
        <w:trPr>
          <w:trHeight w:val="267"/>
        </w:trPr>
        <w:tc>
          <w:tcPr>
            <w:tcW w:w="4574" w:type="dxa"/>
          </w:tcPr>
          <w:p w:rsidR="00D43153" w:rsidRDefault="00DB7D5C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915" w:type="dxa"/>
          </w:tcPr>
          <w:p w:rsidR="00D43153" w:rsidRDefault="00053F5F">
            <w:pPr>
              <w:pStyle w:val="TableParagraph"/>
              <w:spacing w:line="234" w:lineRule="exact"/>
            </w:pPr>
            <w:r>
              <w:t>2 Novem</w:t>
            </w:r>
            <w:r w:rsidR="00DB7D5C">
              <w:t>ber</w:t>
            </w:r>
            <w:r w:rsidR="00DB7D5C">
              <w:rPr>
                <w:spacing w:val="-2"/>
              </w:rPr>
              <w:t xml:space="preserve"> </w:t>
            </w:r>
            <w:r w:rsidR="00DB7D5C">
              <w:t>2022</w:t>
            </w:r>
          </w:p>
        </w:tc>
      </w:tr>
      <w:tr w:rsidR="00D43153" w:rsidTr="00053F5F">
        <w:trPr>
          <w:trHeight w:val="265"/>
        </w:trPr>
        <w:tc>
          <w:tcPr>
            <w:tcW w:w="4574" w:type="dxa"/>
          </w:tcPr>
          <w:p w:rsidR="00D43153" w:rsidRDefault="00DB7D5C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915" w:type="dxa"/>
          </w:tcPr>
          <w:p w:rsidR="00D43153" w:rsidRDefault="00DB7D5C" w:rsidP="00053F5F">
            <w:pPr>
              <w:pStyle w:val="TableParagraph"/>
              <w:spacing w:line="232" w:lineRule="exact"/>
            </w:pPr>
            <w:r>
              <w:t>PNT2022TMID</w:t>
            </w:r>
            <w:r w:rsidR="00053F5F">
              <w:t>49425</w:t>
            </w:r>
          </w:p>
        </w:tc>
      </w:tr>
      <w:tr w:rsidR="00D43153" w:rsidTr="00053F5F">
        <w:trPr>
          <w:trHeight w:val="567"/>
        </w:trPr>
        <w:tc>
          <w:tcPr>
            <w:tcW w:w="4574" w:type="dxa"/>
          </w:tcPr>
          <w:p w:rsidR="00D43153" w:rsidRDefault="00DB7D5C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915" w:type="dxa"/>
          </w:tcPr>
          <w:p w:rsidR="00D43153" w:rsidRDefault="00DB7D5C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t>Project:</w:t>
            </w:r>
            <w:r>
              <w:rPr>
                <w:spacing w:val="-3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Lender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Applicant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Credibility</w:t>
            </w:r>
          </w:p>
          <w:p w:rsidR="00D43153" w:rsidRDefault="00DB7D5C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Prediction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Loan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Approval</w:t>
            </w:r>
          </w:p>
        </w:tc>
      </w:tr>
      <w:tr w:rsidR="00D43153" w:rsidTr="00053F5F">
        <w:trPr>
          <w:trHeight w:val="267"/>
        </w:trPr>
        <w:tc>
          <w:tcPr>
            <w:tcW w:w="4574" w:type="dxa"/>
          </w:tcPr>
          <w:p w:rsidR="00D43153" w:rsidRDefault="00DB7D5C">
            <w:pPr>
              <w:pStyle w:val="TableParagraph"/>
              <w:spacing w:line="234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915" w:type="dxa"/>
          </w:tcPr>
          <w:p w:rsidR="00D43153" w:rsidRDefault="00DB7D5C">
            <w:pPr>
              <w:pStyle w:val="TableParagraph"/>
              <w:spacing w:line="234" w:lineRule="exact"/>
            </w:pPr>
            <w:r>
              <w:t>4 Marks</w:t>
            </w:r>
          </w:p>
        </w:tc>
      </w:tr>
      <w:tr w:rsidR="00053F5F" w:rsidTr="00053F5F">
        <w:trPr>
          <w:trHeight w:val="267"/>
        </w:trPr>
        <w:tc>
          <w:tcPr>
            <w:tcW w:w="4574" w:type="dxa"/>
          </w:tcPr>
          <w:p w:rsidR="00053F5F" w:rsidRDefault="00053F5F">
            <w:pPr>
              <w:pStyle w:val="TableParagraph"/>
              <w:spacing w:line="234" w:lineRule="exact"/>
              <w:ind w:left="107"/>
            </w:pPr>
            <w:r>
              <w:t>TEAM MEMBERS</w:t>
            </w:r>
          </w:p>
        </w:tc>
        <w:tc>
          <w:tcPr>
            <w:tcW w:w="4915" w:type="dxa"/>
          </w:tcPr>
          <w:p w:rsidR="00053F5F" w:rsidRDefault="00053F5F">
            <w:pPr>
              <w:pStyle w:val="TableParagraph"/>
              <w:spacing w:line="234" w:lineRule="exact"/>
            </w:pPr>
            <w:r>
              <w:t>POOJA M</w:t>
            </w:r>
          </w:p>
          <w:p w:rsidR="00053F5F" w:rsidRDefault="00053F5F">
            <w:pPr>
              <w:pStyle w:val="TableParagraph"/>
              <w:spacing w:line="234" w:lineRule="exact"/>
            </w:pPr>
            <w:r>
              <w:t>MOHANAPRIYA G</w:t>
            </w:r>
          </w:p>
          <w:p w:rsidR="00053F5F" w:rsidRDefault="00053F5F">
            <w:pPr>
              <w:pStyle w:val="TableParagraph"/>
              <w:spacing w:line="234" w:lineRule="exact"/>
            </w:pPr>
            <w:r>
              <w:t>SIVASATHYA  R</w:t>
            </w:r>
          </w:p>
          <w:p w:rsidR="00053F5F" w:rsidRDefault="00053F5F">
            <w:pPr>
              <w:pStyle w:val="TableParagraph"/>
              <w:spacing w:line="234" w:lineRule="exact"/>
            </w:pPr>
            <w:r>
              <w:t>YUVARANI M</w:t>
            </w:r>
          </w:p>
        </w:tc>
      </w:tr>
    </w:tbl>
    <w:p w:rsidR="00D43153" w:rsidRDefault="00D43153">
      <w:pPr>
        <w:pStyle w:val="BodyText"/>
        <w:spacing w:before="7"/>
        <w:rPr>
          <w:rFonts w:ascii="Arial"/>
          <w:b/>
          <w:sz w:val="37"/>
        </w:rPr>
      </w:pPr>
    </w:p>
    <w:p w:rsidR="00D43153" w:rsidRDefault="00DB7D5C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:rsidR="00D43153" w:rsidRDefault="00DB7D5C">
      <w:pPr>
        <w:pStyle w:val="BodyText"/>
        <w:spacing w:before="184" w:line="256" w:lineRule="auto"/>
        <w:ind w:left="100" w:right="67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enters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D43153" w:rsidRDefault="00DB7D5C">
      <w:pPr>
        <w:pStyle w:val="BodyText"/>
        <w:spacing w:before="164"/>
        <w:ind w:left="3995" w:right="5764"/>
        <w:jc w:val="center"/>
      </w:pPr>
      <w:r>
        <w:t>DFD</w:t>
      </w:r>
      <w:r>
        <w:rPr>
          <w:spacing w:val="-4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</w:p>
    <w:p w:rsidR="00D43153" w:rsidRDefault="00D43153">
      <w:pPr>
        <w:pStyle w:val="BodyText"/>
        <w:rPr>
          <w:sz w:val="20"/>
        </w:rPr>
      </w:pPr>
    </w:p>
    <w:p w:rsidR="00D43153" w:rsidRDefault="00D43153">
      <w:pPr>
        <w:pStyle w:val="BodyText"/>
        <w:rPr>
          <w:sz w:val="20"/>
        </w:rPr>
      </w:pPr>
    </w:p>
    <w:p w:rsidR="00D43153" w:rsidRDefault="00D43153">
      <w:pPr>
        <w:pStyle w:val="BodyText"/>
        <w:spacing w:before="7"/>
        <w:rPr>
          <w:sz w:val="10"/>
        </w:rPr>
      </w:pPr>
      <w:r w:rsidRPr="00D43153">
        <w:pict>
          <v:group id="_x0000_s1060" style="position:absolute;margin-left:75pt;margin-top:8.1pt;width:387.75pt;height:141.1pt;z-index:-15728640;mso-wrap-distance-left:0;mso-wrap-distance-right:0;mso-position-horizontal-relative:page" coordorigin="1500,162" coordsize="7755,2822">
            <v:shape id="_x0000_s1069" style="position:absolute;left:1500;top:639;width:1816;height:132" coordorigin="1500,640" coordsize="1816,132" o:spt="100" adj="0,,0" path="m1618,651r-118,65l1622,771r-2,-54l1600,717r,-10l1620,706r-2,-55xm1620,706r-20,1l1600,717r20,-1l1620,706xm1620,716r-20,1l1620,717r,-1xm3315,640l1620,706r,10l3315,650r,-10xe" fillcolor="#4471c4" stroked="f">
              <v:stroke joinstyle="round"/>
              <v:formulas/>
              <v:path arrowok="t" o:connecttype="segments"/>
            </v:shape>
            <v:rect id="_x0000_s1068" style="position:absolute;left:1575;top:621;width:1695;height:855" stroked="f"/>
            <v:shape id="_x0000_s1067" style="position:absolute;left:3284;top:924;width:2161;height:120" coordorigin="3285,924" coordsize="2161,120" o:spt="100" adj="0,,0" path="m5439,979r-94,l5345,989r-20,l5326,1044r119,-62l5439,979xm5325,979r-2040,43l3285,1032,5325,989r,-10xm5345,979r-20,l5325,989r20,l5345,979xm5324,924r1,55l5345,979r94,l5324,924xe" fillcolor="black" stroked="f">
              <v:stroke joinstyle="round"/>
              <v:formulas/>
              <v:path arrowok="t" o:connecttype="segments"/>
            </v:shape>
            <v:shape id="_x0000_s1066" style="position:absolute;left:5475;top:171;width:1965;height:1710" coordorigin="5475,172" coordsize="1965,1710" path="m5475,1027r3,-70l5488,888r16,-67l5525,757r27,-63l5585,634r37,-58l5665,522r46,-52l5763,422r55,-44l5877,337r63,-37l6006,267r69,-28l6147,215r74,-18l6298,183r79,-8l6457,172r81,3l6617,183r77,14l6768,215r72,24l6909,267r66,33l7038,337r59,41l7152,422r52,48l7250,522r43,54l7330,634r33,60l7390,757r21,64l7427,888r10,69l7440,1027r-3,70l7427,1165r-16,67l7390,1297r-27,63l7330,1420r-37,57l7250,1532r-46,51l7152,1631r-55,45l7038,1717r-63,37l6909,1786r-69,29l6768,1838r-74,19l6617,1871r-79,8l6457,1882r-80,-3l6298,1871r-77,-14l6147,1838r-72,-23l6006,1786r-66,-32l5877,1717r-59,-41l5763,1631r-52,-48l5665,1532r-43,-55l5585,1420r-33,-60l5525,1297r-21,-65l5488,1165r-10,-68l5475,1027xe" filled="f" strokeweight="1pt">
              <v:path arrowok="t"/>
            </v:shape>
            <v:shape id="_x0000_s1065" style="position:absolute;left:2085;top:1898;width:4425;height:1080" coordorigin="2085,1899" coordsize="4425,1080" o:spt="100" adj="0,,0" path="m6480,1899r15,1035m6510,2949r-2025,15m3840,2979l2085,2964e" filled="f" strokeweight=".5pt">
              <v:stroke joinstyle="round"/>
              <v:formulas/>
              <v:path arrowok="t" o:connecttype="segments"/>
            </v:shape>
            <v:shape id="_x0000_s1064" style="position:absolute;left:2026;top:920;width:7229;height:2043" coordorigin="2026,921" coordsize="7229,2043" o:spt="100" adj="0,,0" path="m2146,1628r-10,-19l2085,1509r-59,120l2081,1629r14,1335l2105,2964,2091,1629r55,-1xm9255,962l7575,976r-1,-55l7455,982r120,59l7575,986r,l9255,972r,-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6053;top:557;width:824;height:800" filled="f" stroked="f">
              <v:textbox inset="0,0,0,0">
                <w:txbxContent>
                  <w:p w:rsidR="00D43153" w:rsidRDefault="00DB7D5C">
                    <w:pPr>
                      <w:spacing w:line="225" w:lineRule="exact"/>
                      <w:ind w:left="4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Loan</w:t>
                    </w:r>
                  </w:p>
                  <w:p w:rsidR="00D43153" w:rsidRDefault="00DB7D5C">
                    <w:pPr>
                      <w:spacing w:before="15" w:line="259" w:lineRule="auto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Eligibility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Check</w:t>
                    </w:r>
                  </w:p>
                </w:txbxContent>
              </v:textbox>
            </v:shape>
            <v:shape id="_x0000_s1062" type="#_x0000_t202" style="position:absolute;left:3948;top:2774;width:589;height:180" filled="f" stroked="f">
              <v:textbox inset="0,0,0,0">
                <w:txbxContent>
                  <w:p w:rsidR="00D43153" w:rsidRDefault="00DB7D5C">
                    <w:pPr>
                      <w:spacing w:line="179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Yes/NO</w:t>
                    </w:r>
                  </w:p>
                </w:txbxContent>
              </v:textbox>
            </v:shape>
            <v:shape id="_x0000_s1061" type="#_x0000_t202" style="position:absolute;left:1575;top:621;width:1695;height:855" filled="f" strokeweight="1pt">
              <v:textbox inset="0,0,0,0">
                <w:txbxContent>
                  <w:p w:rsidR="00D43153" w:rsidRDefault="00DB7D5C">
                    <w:pPr>
                      <w:spacing w:before="194"/>
                      <w:ind w:left="582" w:right="583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</w:p>
                </w:txbxContent>
              </v:textbox>
            </v:shape>
            <w10:wrap type="topAndBottom" anchorx="page"/>
          </v:group>
        </w:pict>
      </w:r>
      <w:r w:rsidRPr="00D43153">
        <w:pict>
          <v:group id="_x0000_s1054" style="position:absolute;margin-left:463.75pt;margin-top:8.1pt;width:268pt;height:146.75pt;z-index:-15728128;mso-wrap-distance-left:0;mso-wrap-distance-right:0;mso-position-horizontal-relative:page" coordorigin="9275,162" coordsize="5360,2935">
            <v:shape id="_x0000_s1059" style="position:absolute;left:11385;top:876;width:1500;height:120" coordorigin="11385,877" coordsize="1500,120" o:spt="100" adj="0,,0" path="m11505,877r-120,60l11505,997r,-55l11485,942r,-10l11505,932r,-55xm11505,932r-20,l11485,942r20,l11505,932xm12885,932r-1380,l11505,942r1380,l12885,932xe" fillcolor="black" stroked="f">
              <v:stroke joinstyle="round"/>
              <v:formulas/>
              <v:path arrowok="t" o:connecttype="segments"/>
            </v:shape>
            <v:shape id="_x0000_s1058" style="position:absolute;left:12915;top:171;width:1710;height:1680" coordorigin="12915,172" coordsize="1710,1680" path="m12915,1012r3,-77l12929,861r17,-73l12968,719r29,-67l13032,588r39,-61l13116,471r49,-53l13219,369r58,-44l13338,286r65,-33l13472,224r71,-22l13616,185r76,-10l13770,172r78,3l13924,185r73,17l14068,224r69,29l14202,286r61,39l14321,369r54,49l14424,471r45,56l14508,588r35,64l14572,719r22,69l14611,861r11,74l14625,1012r-3,76l14611,1163r-17,72l14572,1305r-29,67l14508,1436r-39,60l14424,1553r-49,53l14321,1654r-58,44l14202,1737r-65,34l14068,1799r-71,23l13924,1838r-76,10l13770,1852r-78,-4l13616,1838r-73,-16l13472,1799r-69,-28l13338,1737r-61,-39l13219,1654r-54,-48l13116,1553r-45,-57l13032,1436r-35,-64l12968,1305r-22,-70l12929,1163r-11,-75l12915,1012xe" filled="f" strokeweight="1pt">
              <v:path arrowok="t"/>
            </v:shape>
            <v:shape id="_x0000_s1057" style="position:absolute;left:13756;top:1866;width:120;height:1230" coordorigin="13756,1867" coordsize="120,1230" o:spt="100" adj="0,,0" path="m13821,1987r-10,l13825,3097r10,l13821,1987xm13815,1867r-59,121l13811,1987r,-20l13867,1967r-52,-100xm13821,1967r-10,l13811,1987r10,l13821,1967xm13867,1967r-46,l13821,1987r55,-1l13867,1967xe" fillcolor="black" stroked="f">
              <v:stroke joinstyle="round"/>
              <v:formulas/>
              <v:path arrowok="t" o:connecttype="segments"/>
            </v:shape>
            <v:shape id="_x0000_s1056" type="#_x0000_t202" style="position:absolute;left:11385;top:161;width:3250;height:2935" filled="f" stroked="f">
              <v:textbox inset="0,0,0,0">
                <w:txbxContent>
                  <w:p w:rsidR="00D43153" w:rsidRDefault="00D43153"/>
                  <w:p w:rsidR="00D43153" w:rsidRDefault="00D43153">
                    <w:pPr>
                      <w:spacing w:before="10"/>
                      <w:rPr>
                        <w:sz w:val="19"/>
                      </w:rPr>
                    </w:pPr>
                  </w:p>
                  <w:p w:rsidR="00D43153" w:rsidRDefault="00DB7D5C">
                    <w:pPr>
                      <w:spacing w:line="256" w:lineRule="auto"/>
                      <w:ind w:left="2025" w:right="483" w:firstLine="7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Model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Building</w:t>
                    </w:r>
                  </w:p>
                </w:txbxContent>
              </v:textbox>
            </v:shape>
            <v:shape id="_x0000_s1055" type="#_x0000_t202" style="position:absolute;left:9285;top:666;width:2115;height:630" filled="f" strokeweight="1pt">
              <v:textbox inset="0,0,0,0">
                <w:txbxContent>
                  <w:p w:rsidR="00D43153" w:rsidRDefault="00DB7D5C">
                    <w:pPr>
                      <w:spacing w:before="82"/>
                      <w:ind w:left="66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MODELS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43153" w:rsidRDefault="00D43153">
      <w:pPr>
        <w:pStyle w:val="BodyText"/>
        <w:ind w:left="1179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3" type="#_x0000_t202" style="width:64.5pt;height:24.75pt;mso-position-horizontal-relative:char;mso-position-vertical-relative:line" filled="f" strokeweight=".5pt">
            <v:textbox inset="0,0,0,0">
              <w:txbxContent>
                <w:p w:rsidR="00D43153" w:rsidRDefault="00DB7D5C">
                  <w:pPr>
                    <w:pStyle w:val="BodyText"/>
                    <w:spacing w:before="72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Dataset</w:t>
                  </w:r>
                </w:p>
              </w:txbxContent>
            </v:textbox>
            <w10:wrap type="none"/>
            <w10:anchorlock/>
          </v:shape>
        </w:pict>
      </w:r>
    </w:p>
    <w:p w:rsidR="00D43153" w:rsidRDefault="00D43153">
      <w:pPr>
        <w:rPr>
          <w:sz w:val="20"/>
        </w:rPr>
        <w:sectPr w:rsidR="00D43153">
          <w:type w:val="continuous"/>
          <w:pgSz w:w="16840" w:h="11910" w:orient="landscape"/>
          <w:pgMar w:top="1100" w:right="400" w:bottom="280" w:left="1340" w:header="720" w:footer="720" w:gutter="0"/>
          <w:cols w:space="720"/>
        </w:sectPr>
      </w:pPr>
    </w:p>
    <w:p w:rsidR="00D43153" w:rsidRDefault="00D43153">
      <w:pPr>
        <w:pStyle w:val="BodyText"/>
        <w:rPr>
          <w:sz w:val="20"/>
        </w:rPr>
      </w:pPr>
      <w:r w:rsidRPr="00D43153">
        <w:lastRenderedPageBreak/>
        <w:pict>
          <v:group id="_x0000_s1047" style="position:absolute;margin-left:568.75pt;margin-top:320.3pt;width:247.75pt;height:135.3pt;z-index:-15913984;mso-position-horizontal-relative:page;mso-position-vertical-relative:page" coordorigin="11375,6406" coordsize="4955,2706">
            <v:line id="_x0000_s1052" style="position:absolute" from="14640,7361" to="14640,8710" strokeweight=".5pt"/>
            <v:shape id="_x0000_s1051" style="position:absolute;left:14010;top:8648;width:661;height:120" coordorigin="14010,8648" coordsize="661,120" o:spt="100" adj="0,,0" path="m14129,8648r-119,63l14131,8768r-1,-54l14110,8714r,-10l14130,8703r-1,-55xm14130,8703r-20,1l14110,8714r20,-1l14130,8703xm14130,8713r-20,1l14130,8714r,-1xm14670,8691r-540,12l14130,8713r540,-12l14670,8691xe" fillcolor="black" stroked="f">
              <v:stroke joinstyle="round"/>
              <v:formulas/>
              <v:path arrowok="t" o:connecttype="segments"/>
            </v:shape>
            <v:shape id="_x0000_s1050" type="#_x0000_t202" style="position:absolute;left:11430;top:8381;width:2595;height:720" filled="f" strokeweight="1pt">
              <v:textbox inset="0,0,0,0">
                <w:txbxContent>
                  <w:p w:rsidR="00D43153" w:rsidRDefault="00DB7D5C">
                    <w:pPr>
                      <w:spacing w:before="72" w:line="259" w:lineRule="auto"/>
                      <w:ind w:left="998" w:right="241" w:hanging="737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1.3) XG</w:t>
                    </w:r>
                    <w:r>
                      <w:rPr>
                        <w:rFonts w:ascii="Calibri"/>
                      </w:rPr>
                      <w:t>Boost/CatBoost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Model</w:t>
                    </w:r>
                  </w:p>
                </w:txbxContent>
              </v:textbox>
            </v:shape>
            <v:shape id="_x0000_s1049" type="#_x0000_t202" style="position:absolute;left:14295;top:6656;width:2025;height:705" filled="f" strokeweight="1pt">
              <v:textbox inset="0,0,0,0">
                <w:txbxContent>
                  <w:p w:rsidR="00D43153" w:rsidRDefault="00DB7D5C">
                    <w:pPr>
                      <w:spacing w:before="117"/>
                      <w:ind w:left="5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DATASET</w:t>
                    </w:r>
                  </w:p>
                </w:txbxContent>
              </v:textbox>
            </v:shape>
            <v:shape id="_x0000_s1048" type="#_x0000_t202" style="position:absolute;left:11385;top:6416;width:2445;height:765" filled="f" strokeweight="1pt">
              <v:textbox inset="0,0,0,0">
                <w:txbxContent>
                  <w:p w:rsidR="00D43153" w:rsidRDefault="00DB7D5C">
                    <w:pPr>
                      <w:spacing w:before="71" w:line="259" w:lineRule="auto"/>
                      <w:ind w:left="923" w:right="314" w:hanging="58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1.2) Random Forest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Model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43153" w:rsidRDefault="00D43153">
      <w:pPr>
        <w:pStyle w:val="BodyText"/>
        <w:rPr>
          <w:sz w:val="20"/>
        </w:rPr>
      </w:pPr>
    </w:p>
    <w:p w:rsidR="00D43153" w:rsidRDefault="00D43153">
      <w:pPr>
        <w:pStyle w:val="BodyText"/>
        <w:rPr>
          <w:sz w:val="20"/>
        </w:rPr>
      </w:pPr>
    </w:p>
    <w:p w:rsidR="00D43153" w:rsidRDefault="00D43153">
      <w:pPr>
        <w:pStyle w:val="BodyText"/>
        <w:rPr>
          <w:sz w:val="20"/>
        </w:rPr>
      </w:pPr>
    </w:p>
    <w:p w:rsidR="00D43153" w:rsidRDefault="00D43153">
      <w:pPr>
        <w:pStyle w:val="BodyText"/>
        <w:rPr>
          <w:sz w:val="20"/>
        </w:rPr>
      </w:pPr>
    </w:p>
    <w:p w:rsidR="00D43153" w:rsidRDefault="00D43153">
      <w:pPr>
        <w:pStyle w:val="BodyText"/>
        <w:rPr>
          <w:sz w:val="20"/>
        </w:rPr>
      </w:pPr>
    </w:p>
    <w:p w:rsidR="00D43153" w:rsidRDefault="00D43153">
      <w:pPr>
        <w:pStyle w:val="BodyText"/>
        <w:spacing w:before="11"/>
        <w:rPr>
          <w:sz w:val="21"/>
        </w:rPr>
      </w:pPr>
    </w:p>
    <w:p w:rsidR="00D43153" w:rsidRDefault="00D43153">
      <w:pPr>
        <w:pStyle w:val="Heading1"/>
        <w:ind w:left="4992"/>
      </w:pPr>
      <w:r>
        <w:pict>
          <v:group id="_x0000_s1043" style="position:absolute;left:0;text-align:left;margin-left:565pt;margin-top:86.6pt;width:168.7pt;height:108.75pt;z-index:-15914496;mso-position-horizontal-relative:page" coordorigin="11300,1732" coordsize="3374,2175">
            <v:line id="_x0000_s1046" style="position:absolute" from="14624,1952" to="14669,3902" strokeweight=".5pt"/>
            <v:shape id="_x0000_s1045" style="position:absolute;left:13635;top:1950;width:990;height:120" coordorigin="13635,1950" coordsize="990,120" o:spt="100" adj="0,,0" path="m13754,1950r-119,62l13756,2070r-1,-54l13735,2016r,-10l13755,2005r-1,-55xm13755,2005r-20,1l13735,2016r20,-1l13755,2005xm13755,2015r-20,1l13755,2016r,-1xm14625,1992r-870,13l13755,2015r870,-13l14625,1992xe" fillcolor="black" stroked="f">
              <v:stroke joinstyle="round"/>
              <v:formulas/>
              <v:path arrowok="t" o:connecttype="segments"/>
            </v:shape>
            <v:shape id="_x0000_s1044" type="#_x0000_t202" style="position:absolute;left:11310;top:1742;width:2340;height:795" filled="f" strokeweight="1pt">
              <v:textbox inset="0,0,0,0">
                <w:txbxContent>
                  <w:p w:rsidR="00D43153" w:rsidRDefault="00DB7D5C">
                    <w:pPr>
                      <w:tabs>
                        <w:tab w:val="left" w:pos="887"/>
                      </w:tabs>
                      <w:spacing w:before="71"/>
                      <w:ind w:left="32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1.1)</w:t>
                    </w:r>
                    <w:r>
                      <w:rPr>
                        <w:rFonts w:ascii="Calibri"/>
                      </w:rPr>
                      <w:tab/>
                      <w:t>Decision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the</w:t>
                    </w:r>
                  </w:p>
                  <w:p w:rsidR="00D43153" w:rsidRDefault="00DB7D5C">
                    <w:pPr>
                      <w:spacing w:before="22"/>
                      <w:ind w:left="105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model</w:t>
                    </w:r>
                  </w:p>
                </w:txbxContent>
              </v:textbox>
            </v:shape>
            <w10:wrap anchorx="page"/>
          </v:group>
        </w:pict>
      </w:r>
      <w:r w:rsidR="00DB7D5C">
        <w:t>DFD</w:t>
      </w:r>
      <w:r w:rsidR="00DB7D5C">
        <w:rPr>
          <w:spacing w:val="-2"/>
        </w:rPr>
        <w:t xml:space="preserve"> </w:t>
      </w:r>
      <w:r w:rsidR="00DB7D5C">
        <w:t>LEVEL 1</w:t>
      </w:r>
    </w:p>
    <w:p w:rsidR="00D43153" w:rsidRDefault="00D43153">
      <w:pPr>
        <w:pStyle w:val="BodyText"/>
        <w:rPr>
          <w:rFonts w:ascii="Arial"/>
          <w:b/>
          <w:sz w:val="20"/>
        </w:rPr>
      </w:pPr>
    </w:p>
    <w:p w:rsidR="00D43153" w:rsidRDefault="00D43153">
      <w:pPr>
        <w:pStyle w:val="BodyText"/>
        <w:rPr>
          <w:rFonts w:ascii="Arial"/>
          <w:b/>
          <w:sz w:val="20"/>
        </w:rPr>
      </w:pPr>
    </w:p>
    <w:p w:rsidR="00D43153" w:rsidRDefault="00D43153">
      <w:pPr>
        <w:pStyle w:val="BodyText"/>
        <w:rPr>
          <w:rFonts w:ascii="Arial"/>
          <w:b/>
          <w:sz w:val="20"/>
        </w:rPr>
      </w:pPr>
    </w:p>
    <w:p w:rsidR="00D43153" w:rsidRDefault="00D43153">
      <w:pPr>
        <w:pStyle w:val="BodyText"/>
        <w:rPr>
          <w:rFonts w:ascii="Arial"/>
          <w:b/>
          <w:sz w:val="20"/>
        </w:rPr>
      </w:pPr>
    </w:p>
    <w:p w:rsidR="00D43153" w:rsidRDefault="00D43153">
      <w:pPr>
        <w:pStyle w:val="BodyText"/>
        <w:rPr>
          <w:rFonts w:ascii="Arial"/>
          <w:b/>
          <w:sz w:val="20"/>
        </w:rPr>
      </w:pPr>
    </w:p>
    <w:p w:rsidR="00D43153" w:rsidRDefault="00D43153">
      <w:pPr>
        <w:pStyle w:val="BodyText"/>
        <w:spacing w:before="9"/>
        <w:rPr>
          <w:rFonts w:ascii="Arial"/>
          <w:b/>
          <w:sz w:val="14"/>
        </w:rPr>
      </w:pPr>
      <w:r w:rsidRPr="00D43153">
        <w:pict>
          <v:group id="_x0000_s1027" style="position:absolute;margin-left:71.5pt;margin-top:10.45pt;width:500.25pt;height:227.3pt;z-index:-15727104;mso-wrap-distance-left:0;mso-wrap-distance-right:0;mso-position-horizontal-relative:page" coordorigin="1430,209" coordsize="10005,4546">
            <v:shape id="_x0000_s1042" style="position:absolute;left:1440;top:1899;width:1665;height:1575" coordorigin="1440,1899" coordsize="1665,1575" path="m1440,2687r3,-72l1453,2545r17,-67l1492,2412r28,-63l1554,2289r38,-56l1636,2180r48,-50l1736,2085r56,-42l1852,2007r64,-32l1982,1949r69,-22l2123,1912r74,-9l2272,1899r76,4l2422,1912r72,15l2563,1949r66,26l2693,2007r60,36l2809,2085r52,45l2909,2180r44,53l2991,2289r34,60l3053,2412r22,66l3092,2545r10,70l3105,2687r-3,72l3092,2829r-17,67l3053,2962r-28,63l2991,3084r-38,57l2909,3194r-48,50l2809,3289r-56,41l2693,3367r-64,32l2563,3425r-69,21l2422,3462r-74,9l2272,3474r-75,-3l2123,3462r-72,-16l1982,3425r-66,-26l1852,3367r-60,-37l1736,3289r-52,-45l1636,3194r-44,-53l1554,3084r-34,-59l1492,2962r-22,-66l1453,2829r-10,-70l1440,2687xe" filled="f" strokeweight="1pt">
              <v:path arrowok="t"/>
            </v:shape>
            <v:shape id="_x0000_s1041" style="position:absolute;left:2220;top:744;width:2490;height:2024" coordorigin="2220,744" coordsize="2490,2024" o:spt="100" adj="0,,0" path="m2340,864r-10,-20l2280,744r-60,120l2275,864r,930l2220,1794r60,120l2330,1814r10,-20l2285,1794r,-930l2340,864xm4701,2714r-91,l4590,2714r-1,54l4701,2714xm4710,2709r-119,-61l4590,2703,3120,2689r,10l4590,2713r20,1l4702,2713r8,-4xe" fillcolor="black" stroked="f">
              <v:stroke joinstyle="round"/>
              <v:formulas/>
              <v:path arrowok="t" o:connecttype="segments"/>
            </v:shape>
            <v:rect id="_x0000_s1040" style="position:absolute;left:4725;top:2379;width:2475;height:855" filled="f" strokeweight="1pt"/>
            <v:line id="_x0000_s1039" style="position:absolute" from="5325,2394" to="5340,3249" strokeweight=".5pt"/>
            <v:shape id="_x0000_s1038" style="position:absolute;left:7214;top:2637;width:1321;height:120" coordorigin="7215,2637" coordsize="1321,120" o:spt="100" adj="0,,0" path="m8529,2692r-94,l8435,2702r-20,l8416,2757r119,-63l8529,2692xm8415,2692r-1200,27l7215,2729r1200,-27l8415,2692xm8435,2692r-20,l8415,2702r20,l8435,2692xm8414,2637r1,55l8435,2692r94,l8414,2637xe" fillcolor="black" stroked="f">
              <v:stroke joinstyle="round"/>
              <v:formulas/>
              <v:path arrowok="t" o:connecttype="segments"/>
            </v:shape>
            <v:shape id="_x0000_s1037" style="position:absolute;left:8580;top:1929;width:1935;height:1830" coordorigin="8580,1929" coordsize="1935,1830" path="m8580,2844r3,-75l8593,2696r15,-71l8629,2555r27,-67l8688,2424r37,-62l8767,2304r46,-55l8863,2197r55,-47l8976,2106r62,-40l9103,2032r68,-31l9242,1976r73,-20l9391,1941r77,-9l9547,1929r80,3l9704,1941r76,15l9853,1976r71,25l9992,2032r65,34l10119,2106r58,44l10232,2197r50,52l10328,2304r42,58l10407,2424r32,64l10466,2555r21,70l10502,2696r10,73l10515,2844r-3,75l10502,2993r-15,71l10466,3134r-27,67l10407,3265r-37,61l10328,3385r-46,55l10232,3491r-55,48l10119,3583r-62,39l9992,3657r-68,30l9853,3713r-73,20l9704,3747r-77,9l9547,3759r-79,-3l9391,3747r-76,-14l9242,3713r-71,-26l9103,3657r-65,-35l8976,3583r-58,-44l8863,3491r-50,-51l8767,3385r-42,-59l8688,3265r-32,-64l8629,3134r-21,-70l8593,2993r-10,-74l8580,2844xe" filled="f" strokeweight="1pt">
              <v:path arrowok="t"/>
            </v:shape>
            <v:shape id="_x0000_s1036" style="position:absolute;left:9461;top:894;width:120;height:1035" coordorigin="9462,894" coordsize="120,1035" o:spt="100" adj="0,,0" path="m9517,1810r-55,1l9525,1929r46,-99l9517,1830r,-20xm9526,1809r-9,1l9517,1830r10,-1l9526,1809xm9581,1808r-55,1l9527,1829r-10,1l9571,1830r10,-22xm9500,894r-10,1l9517,1810r9,-1l9500,894xe" fillcolor="black" stroked="f">
              <v:stroke joinstyle="round"/>
              <v:formulas/>
              <v:path arrowok="t" o:connecttype="segments"/>
            </v:shape>
            <v:line id="_x0000_s1035" style="position:absolute" from="9510,909" to="11280,894" strokeweight=".5pt"/>
            <v:shape id="_x0000_s1034" style="position:absolute;left:9488;top:2552;width:1912;height:2197" coordorigin="9488,2553" coordsize="1912,2197" o:spt="100" adj="0,,0" path="m9615,4749r-62,-840l9608,3905r-10,-16l9539,3790r-51,124l9543,3910r62,840l9615,4749xm11399,2670r-795,-62l10604,2606r4,-53l10484,2603r115,70l10603,2618r796,61l11399,2670xe" fillcolor="black" stroked="f">
              <v:stroke joinstyle="round"/>
              <v:formulas/>
              <v:path arrowok="t" o:connecttype="segments"/>
            </v:shape>
            <v:line id="_x0000_s1033" style="position:absolute" from="9630,4750" to="11430,4705" strokeweight=".5pt"/>
            <v:shape id="_x0000_s1032" type="#_x0000_t202" style="position:absolute;left:1896;top:2361;width:772;height:512" filled="f" stroked="f">
              <v:textbox inset="0,0,0,0">
                <w:txbxContent>
                  <w:p w:rsidR="00D43153" w:rsidRDefault="00DB7D5C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Through</w:t>
                    </w:r>
                  </w:p>
                  <w:p w:rsidR="00D43153" w:rsidRDefault="00DB7D5C">
                    <w:pPr>
                      <w:spacing w:before="22" w:line="265" w:lineRule="exact"/>
                      <w:ind w:left="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Website</w:t>
                    </w:r>
                  </w:p>
                </w:txbxContent>
              </v:textbox>
            </v:shape>
            <v:shape id="_x0000_s1031" type="#_x0000_t202" style="position:absolute;left:9037;top:2519;width:1043;height:512" filled="f" stroked="f">
              <v:textbox inset="0,0,0,0">
                <w:txbxContent>
                  <w:p w:rsidR="00D43153" w:rsidRDefault="00DB7D5C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Assembling</w:t>
                    </w:r>
                  </w:p>
                  <w:p w:rsidR="00D43153" w:rsidRDefault="00DB7D5C">
                    <w:pPr>
                      <w:spacing w:before="22" w:line="265" w:lineRule="exact"/>
                      <w:ind w:left="31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the</w:t>
                    </w:r>
                    <w:proofErr w:type="gramEnd"/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output</w:t>
                    </w:r>
                  </w:p>
                </w:txbxContent>
              </v:textbox>
            </v:shape>
            <v:shape id="_x0000_s1030" type="#_x0000_t202" style="position:absolute;left:5345;top:2389;width:1845;height:835" filled="f" stroked="f">
              <v:textbox inset="0,0,0,0">
                <w:txbxContent>
                  <w:p w:rsidR="00D43153" w:rsidRDefault="00DB7D5C">
                    <w:pPr>
                      <w:spacing w:before="192"/>
                      <w:ind w:left="2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DETAILS</w:t>
                    </w:r>
                  </w:p>
                </w:txbxContent>
              </v:textbox>
            </v:shape>
            <v:shape id="_x0000_s1029" type="#_x0000_t202" style="position:absolute;left:4735;top:2389;width:585;height:835" filled="f" stroked="f">
              <v:textbox inset="0,0,0,0">
                <w:txbxContent>
                  <w:p w:rsidR="00D43153" w:rsidRDefault="00DB7D5C">
                    <w:pPr>
                      <w:spacing w:before="192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</v:shape>
            <v:shape id="_x0000_s1028" type="#_x0000_t202" style="position:absolute;left:1440;top:219;width:1590;height:525" filled="f" strokeweight="1pt">
              <v:textbox inset="0,0,0,0">
                <w:txbxContent>
                  <w:p w:rsidR="00D43153" w:rsidRDefault="00DB7D5C">
                    <w:pPr>
                      <w:spacing w:before="71"/>
                      <w:ind w:left="530" w:right="53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</w:p>
                </w:txbxContent>
              </v:textbox>
            </v:shape>
            <w10:wrap type="topAndBottom" anchorx="page"/>
          </v:group>
        </w:pict>
      </w:r>
      <w:r w:rsidRPr="00D43153">
        <w:pict>
          <v:shape id="_x0000_s1026" style="position:absolute;margin-left:691.5pt;margin-top:134.55pt;width:24.8pt;height:6pt;z-index:-15726592;mso-wrap-distance-left:0;mso-wrap-distance-right:0;mso-position-horizontal-relative:page" coordorigin="13830,2691" coordsize="496,120" o:spt="100" adj="0,,0" path="m13948,2691r-118,63l13952,2811r-2,-55l13930,2756r,-10l13950,2746r-2,-55xm13950,2746r-20,l13930,2756r20,l13950,2746xm13950,2756r-20,l13950,2756r,xm14325,2734r-375,12l13950,2756r375,-12l14325,273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D43153" w:rsidRDefault="00D43153">
      <w:pPr>
        <w:rPr>
          <w:rFonts w:ascii="Arial"/>
          <w:sz w:val="14"/>
        </w:rPr>
        <w:sectPr w:rsidR="00D43153">
          <w:pgSz w:w="16840" w:h="11910" w:orient="landscape"/>
          <w:pgMar w:top="1100" w:right="400" w:bottom="280" w:left="1340" w:header="720" w:footer="720" w:gutter="0"/>
          <w:cols w:space="720"/>
        </w:sectPr>
      </w:pPr>
    </w:p>
    <w:p w:rsidR="00D43153" w:rsidRDefault="00D43153">
      <w:pPr>
        <w:pStyle w:val="BodyText"/>
        <w:rPr>
          <w:rFonts w:ascii="Arial"/>
          <w:b/>
          <w:sz w:val="20"/>
        </w:rPr>
      </w:pPr>
    </w:p>
    <w:p w:rsidR="00D43153" w:rsidRDefault="00D43153">
      <w:pPr>
        <w:pStyle w:val="BodyText"/>
        <w:rPr>
          <w:rFonts w:ascii="Arial"/>
          <w:b/>
          <w:sz w:val="20"/>
        </w:rPr>
      </w:pPr>
    </w:p>
    <w:p w:rsidR="00D43153" w:rsidRDefault="00D43153">
      <w:pPr>
        <w:pStyle w:val="BodyText"/>
        <w:rPr>
          <w:rFonts w:ascii="Arial"/>
          <w:b/>
          <w:sz w:val="20"/>
        </w:rPr>
      </w:pPr>
    </w:p>
    <w:p w:rsidR="00D43153" w:rsidRDefault="00D43153">
      <w:pPr>
        <w:pStyle w:val="BodyText"/>
        <w:rPr>
          <w:rFonts w:ascii="Arial"/>
          <w:b/>
          <w:sz w:val="20"/>
        </w:rPr>
      </w:pPr>
    </w:p>
    <w:p w:rsidR="00D43153" w:rsidRDefault="00D43153">
      <w:pPr>
        <w:pStyle w:val="BodyText"/>
        <w:spacing w:before="3"/>
        <w:rPr>
          <w:rFonts w:ascii="Arial"/>
          <w:b/>
          <w:sz w:val="16"/>
        </w:rPr>
      </w:pPr>
    </w:p>
    <w:p w:rsidR="00D43153" w:rsidRDefault="00DB7D5C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D43153" w:rsidRDefault="00D43153">
      <w:pPr>
        <w:pStyle w:val="BodyText"/>
        <w:rPr>
          <w:rFonts w:ascii="Arial"/>
          <w:b/>
          <w:sz w:val="20"/>
        </w:rPr>
      </w:pPr>
    </w:p>
    <w:p w:rsidR="00D43153" w:rsidRDefault="00D43153">
      <w:pPr>
        <w:pStyle w:val="BodyText"/>
        <w:rPr>
          <w:rFonts w:ascii="Arial"/>
          <w:b/>
          <w:sz w:val="20"/>
        </w:rPr>
      </w:pPr>
    </w:p>
    <w:p w:rsidR="00D43153" w:rsidRDefault="00D43153">
      <w:pPr>
        <w:pStyle w:val="BodyText"/>
        <w:spacing w:before="4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D43153">
        <w:trPr>
          <w:trHeight w:val="688"/>
        </w:trPr>
        <w:tc>
          <w:tcPr>
            <w:tcW w:w="1668" w:type="dxa"/>
          </w:tcPr>
          <w:p w:rsidR="00D43153" w:rsidRDefault="00DB7D5C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D43153" w:rsidRDefault="00DB7D5C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D43153" w:rsidRDefault="00DB7D5C">
            <w:pPr>
              <w:pStyle w:val="TableParagraph"/>
              <w:spacing w:line="21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D43153" w:rsidRDefault="00DB7D5C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D43153" w:rsidRDefault="00DB7D5C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D43153" w:rsidRDefault="00DB7D5C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D43153" w:rsidRDefault="00DB7D5C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:rsidR="00D43153" w:rsidRDefault="00DB7D5C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43153">
        <w:trPr>
          <w:trHeight w:val="690"/>
        </w:trPr>
        <w:tc>
          <w:tcPr>
            <w:tcW w:w="1668" w:type="dxa"/>
          </w:tcPr>
          <w:p w:rsidR="00D43153" w:rsidRDefault="00DB7D5C">
            <w:pPr>
              <w:pStyle w:val="TableParagraph"/>
              <w:ind w:left="107" w:right="25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Money </w:t>
            </w:r>
            <w:r>
              <w:rPr>
                <w:sz w:val="20"/>
              </w:rPr>
              <w:t>Lender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D43153" w:rsidRDefault="00DB7D5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D43153" w:rsidRDefault="00DB7D5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D43153" w:rsidRDefault="00DB7D5C">
            <w:pPr>
              <w:pStyle w:val="TableParagraph"/>
              <w:ind w:left="109" w:right="5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597" w:type="dxa"/>
          </w:tcPr>
          <w:p w:rsidR="00D43153" w:rsidRDefault="00DB7D5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D43153" w:rsidRDefault="00DB7D5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:rsidR="00D43153" w:rsidRDefault="00DB7D5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43153">
        <w:trPr>
          <w:trHeight w:val="690"/>
        </w:trPr>
        <w:tc>
          <w:tcPr>
            <w:tcW w:w="1668" w:type="dxa"/>
          </w:tcPr>
          <w:p w:rsidR="00D43153" w:rsidRDefault="00D4315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D43153" w:rsidRDefault="00D4315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D43153" w:rsidRDefault="00D43153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D43153" w:rsidRDefault="00DB7D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D43153" w:rsidRDefault="00D43153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D43153" w:rsidRDefault="00DB7D5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</w:p>
        </w:tc>
        <w:tc>
          <w:tcPr>
            <w:tcW w:w="2597" w:type="dxa"/>
          </w:tcPr>
          <w:p w:rsidR="00D43153" w:rsidRDefault="00DB7D5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loan.</w:t>
            </w:r>
          </w:p>
        </w:tc>
        <w:tc>
          <w:tcPr>
            <w:tcW w:w="1372" w:type="dxa"/>
          </w:tcPr>
          <w:p w:rsidR="00D43153" w:rsidRDefault="00DB7D5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:rsidR="00D43153" w:rsidRDefault="00DB7D5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43153">
        <w:trPr>
          <w:trHeight w:val="688"/>
        </w:trPr>
        <w:tc>
          <w:tcPr>
            <w:tcW w:w="1668" w:type="dxa"/>
          </w:tcPr>
          <w:p w:rsidR="00D43153" w:rsidRDefault="00D4315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D43153" w:rsidRDefault="00DB7D5C">
            <w:pPr>
              <w:pStyle w:val="TableParagraph"/>
              <w:ind w:left="108" w:right="438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eligibility</w:t>
            </w:r>
          </w:p>
        </w:tc>
        <w:tc>
          <w:tcPr>
            <w:tcW w:w="1308" w:type="dxa"/>
          </w:tcPr>
          <w:p w:rsidR="00D43153" w:rsidRDefault="00D43153"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 w:rsidR="00D43153" w:rsidRDefault="00DB7D5C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D43153" w:rsidRDefault="00DB7D5C">
            <w:pPr>
              <w:pStyle w:val="TableParagraph"/>
              <w:ind w:left="109" w:right="671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borrower.</w:t>
            </w:r>
          </w:p>
        </w:tc>
        <w:tc>
          <w:tcPr>
            <w:tcW w:w="2597" w:type="dxa"/>
          </w:tcPr>
          <w:p w:rsidR="00D43153" w:rsidRDefault="00DB7D5C">
            <w:pPr>
              <w:pStyle w:val="TableParagraph"/>
              <w:ind w:left="109" w:right="210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eligibility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borrower</w:t>
            </w:r>
          </w:p>
        </w:tc>
        <w:tc>
          <w:tcPr>
            <w:tcW w:w="1372" w:type="dxa"/>
          </w:tcPr>
          <w:p w:rsidR="00D43153" w:rsidRDefault="00DB7D5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D43153" w:rsidRDefault="00DB7D5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D43153">
        <w:trPr>
          <w:trHeight w:val="691"/>
        </w:trPr>
        <w:tc>
          <w:tcPr>
            <w:tcW w:w="1668" w:type="dxa"/>
          </w:tcPr>
          <w:p w:rsidR="00D43153" w:rsidRDefault="00DB7D5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Borrower</w:t>
            </w:r>
          </w:p>
        </w:tc>
        <w:tc>
          <w:tcPr>
            <w:tcW w:w="1850" w:type="dxa"/>
          </w:tcPr>
          <w:p w:rsidR="00D43153" w:rsidRDefault="00DB7D5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D43153" w:rsidRDefault="00D43153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D43153" w:rsidRDefault="00DB7D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D43153" w:rsidRDefault="00D43153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D43153" w:rsidRDefault="00DB7D5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597" w:type="dxa"/>
          </w:tcPr>
          <w:p w:rsidR="00D43153" w:rsidRDefault="00DB7D5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2" w:type="dxa"/>
          </w:tcPr>
          <w:p w:rsidR="00D43153" w:rsidRDefault="00DB7D5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:rsidR="00D43153" w:rsidRDefault="00DB7D5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43153">
        <w:trPr>
          <w:trHeight w:val="690"/>
        </w:trPr>
        <w:tc>
          <w:tcPr>
            <w:tcW w:w="1668" w:type="dxa"/>
          </w:tcPr>
          <w:p w:rsidR="00D43153" w:rsidRDefault="00D4315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D43153" w:rsidRDefault="00D4315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D43153" w:rsidRDefault="00D43153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D43153" w:rsidRDefault="00DB7D5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D43153" w:rsidRDefault="00D43153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D43153" w:rsidRDefault="00DB7D5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</w:p>
        </w:tc>
        <w:tc>
          <w:tcPr>
            <w:tcW w:w="2597" w:type="dxa"/>
          </w:tcPr>
          <w:p w:rsidR="00D43153" w:rsidRDefault="00DB7D5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</w:p>
        </w:tc>
        <w:tc>
          <w:tcPr>
            <w:tcW w:w="1372" w:type="dxa"/>
          </w:tcPr>
          <w:p w:rsidR="00D43153" w:rsidRDefault="00DB7D5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:rsidR="00D43153" w:rsidRDefault="00DB7D5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43153">
        <w:trPr>
          <w:trHeight w:val="1838"/>
        </w:trPr>
        <w:tc>
          <w:tcPr>
            <w:tcW w:w="1668" w:type="dxa"/>
          </w:tcPr>
          <w:p w:rsidR="00D43153" w:rsidRDefault="00D4315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D43153" w:rsidRDefault="00DB7D5C">
            <w:pPr>
              <w:pStyle w:val="TableParagraph"/>
              <w:ind w:left="108" w:right="184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</w:p>
        </w:tc>
        <w:tc>
          <w:tcPr>
            <w:tcW w:w="1308" w:type="dxa"/>
          </w:tcPr>
          <w:p w:rsidR="00D43153" w:rsidRDefault="00DB7D5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D43153" w:rsidRDefault="00D43153"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 w:rsidR="00D43153" w:rsidRDefault="00DB7D5C">
            <w:pPr>
              <w:pStyle w:val="TableParagraph"/>
              <w:spacing w:before="1"/>
              <w:ind w:left="109" w:right="266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approved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 not</w:t>
            </w:r>
          </w:p>
        </w:tc>
        <w:tc>
          <w:tcPr>
            <w:tcW w:w="2597" w:type="dxa"/>
          </w:tcPr>
          <w:p w:rsidR="00D43153" w:rsidRDefault="00DB7D5C">
            <w:pPr>
              <w:pStyle w:val="TableParagraph"/>
              <w:ind w:left="109" w:right="263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approval.</w:t>
            </w:r>
          </w:p>
          <w:p w:rsidR="00D43153" w:rsidRDefault="00DB7D5C">
            <w:pPr>
              <w:pStyle w:val="TableParagraph"/>
              <w:ind w:left="109" w:right="345"/>
              <w:rPr>
                <w:sz w:val="20"/>
              </w:rPr>
            </w:pPr>
            <w:r>
              <w:rPr>
                <w:sz w:val="20"/>
              </w:rPr>
              <w:t>If the loan will not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amount,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</w:p>
          <w:p w:rsidR="00D43153" w:rsidRDefault="00DB7D5C">
            <w:pPr>
              <w:pStyle w:val="TableParagraph"/>
              <w:spacing w:line="230" w:lineRule="exact"/>
              <w:ind w:left="109" w:right="1079"/>
              <w:rPr>
                <w:sz w:val="20"/>
              </w:rPr>
            </w:pPr>
            <w:r>
              <w:rPr>
                <w:sz w:val="20"/>
              </w:rPr>
              <w:t>be approved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lender</w:t>
            </w:r>
          </w:p>
        </w:tc>
        <w:tc>
          <w:tcPr>
            <w:tcW w:w="1372" w:type="dxa"/>
          </w:tcPr>
          <w:p w:rsidR="00D43153" w:rsidRDefault="00D43153"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 w:rsidR="00D43153" w:rsidRDefault="00DB7D5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:rsidR="00D43153" w:rsidRDefault="00DB7D5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D43153">
        <w:trPr>
          <w:trHeight w:val="689"/>
        </w:trPr>
        <w:tc>
          <w:tcPr>
            <w:tcW w:w="1668" w:type="dxa"/>
          </w:tcPr>
          <w:p w:rsidR="00D43153" w:rsidRDefault="00D4315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D43153" w:rsidRDefault="00DB7D5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308" w:type="dxa"/>
          </w:tcPr>
          <w:p w:rsidR="00D43153" w:rsidRDefault="00DB7D5C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D43153" w:rsidRDefault="00D43153">
            <w:pPr>
              <w:pStyle w:val="TableParagraph"/>
              <w:spacing w:before="10"/>
              <w:ind w:left="0"/>
              <w:rPr>
                <w:rFonts w:ascii="Arial"/>
                <w:b/>
                <w:sz w:val="19"/>
              </w:rPr>
            </w:pPr>
          </w:p>
          <w:p w:rsidR="00D43153" w:rsidRDefault="00DB7D5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doubts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 w:rsidR="00053F5F">
              <w:rPr>
                <w:sz w:val="20"/>
              </w:rPr>
              <w:t>Chatbot</w:t>
            </w:r>
          </w:p>
        </w:tc>
        <w:tc>
          <w:tcPr>
            <w:tcW w:w="2597" w:type="dxa"/>
          </w:tcPr>
          <w:p w:rsidR="00D43153" w:rsidRDefault="00DB7D5C">
            <w:pPr>
              <w:pStyle w:val="TableParagraph"/>
              <w:ind w:left="109" w:right="107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Getting </w:t>
            </w:r>
            <w:r>
              <w:rPr>
                <w:sz w:val="20"/>
              </w:rPr>
              <w:t>clarified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doubts</w:t>
            </w:r>
          </w:p>
        </w:tc>
        <w:tc>
          <w:tcPr>
            <w:tcW w:w="1372" w:type="dxa"/>
          </w:tcPr>
          <w:p w:rsidR="00D43153" w:rsidRDefault="00DB7D5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:rsidR="00D43153" w:rsidRDefault="00DB7D5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DB7D5C" w:rsidRDefault="00DB7D5C"/>
    <w:sectPr w:rsidR="00DB7D5C" w:rsidSect="00D43153">
      <w:pgSz w:w="16840" w:h="11910" w:orient="landscape"/>
      <w:pgMar w:top="1100" w:right="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3153"/>
    <w:rsid w:val="00053F5F"/>
    <w:rsid w:val="00893C97"/>
    <w:rsid w:val="00D43153"/>
    <w:rsid w:val="00DB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315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43153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3153"/>
  </w:style>
  <w:style w:type="paragraph" w:styleId="Title">
    <w:name w:val="Title"/>
    <w:basedOn w:val="Normal"/>
    <w:uiPriority w:val="1"/>
    <w:qFormat/>
    <w:rsid w:val="00D43153"/>
    <w:pPr>
      <w:spacing w:before="21"/>
      <w:ind w:left="5414" w:right="576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43153"/>
  </w:style>
  <w:style w:type="paragraph" w:customStyle="1" w:styleId="TableParagraph">
    <w:name w:val="Table Paragraph"/>
    <w:basedOn w:val="Normal"/>
    <w:uiPriority w:val="1"/>
    <w:qFormat/>
    <w:rsid w:val="00D43153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1443</Characters>
  <Application>Microsoft Office Word</Application>
  <DocSecurity>0</DocSecurity>
  <Lines>12</Lines>
  <Paragraphs>3</Paragraphs>
  <ScaleCrop>false</ScaleCrop>
  <Company>HP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2022-11-02T04:00:00Z</dcterms:created>
  <dcterms:modified xsi:type="dcterms:W3CDTF">2022-11-02T04:00:00Z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