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0D09" w14:textId="111F3FE3" w:rsidR="00E832FF" w:rsidRDefault="00F87DA9" w:rsidP="002D3D36">
      <w:r w:rsidRPr="00F87DA9">
        <w:rPr>
          <w:noProof/>
        </w:rPr>
        <w:drawing>
          <wp:inline distT="0" distB="0" distL="0" distR="0" wp14:anchorId="76E29C96" wp14:editId="6E9E1E60">
            <wp:extent cx="5683542" cy="4248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ED7" w14:textId="3FC55665" w:rsidR="00F87DA9" w:rsidRDefault="00414A6F" w:rsidP="002D3D36">
      <w:r w:rsidRPr="00414A6F">
        <w:rPr>
          <w:noProof/>
        </w:rPr>
        <w:drawing>
          <wp:inline distT="0" distB="0" distL="0" distR="0" wp14:anchorId="109039EF" wp14:editId="4D9A14C7">
            <wp:extent cx="5731510" cy="291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3E4A" w14:textId="77777777" w:rsidR="00414A6F" w:rsidRDefault="00414A6F" w:rsidP="002D3D36"/>
    <w:p w14:paraId="18832593" w14:textId="77777777" w:rsidR="00414A6F" w:rsidRDefault="00414A6F" w:rsidP="002D3D36"/>
    <w:p w14:paraId="4E827C70" w14:textId="77777777" w:rsidR="00414A6F" w:rsidRDefault="00414A6F" w:rsidP="002D3D36"/>
    <w:p w14:paraId="5BA223AD" w14:textId="77777777" w:rsidR="00414A6F" w:rsidRDefault="00414A6F" w:rsidP="002D3D36"/>
    <w:p w14:paraId="7DFC0CA4" w14:textId="77777777" w:rsidR="00414A6F" w:rsidRDefault="00414A6F" w:rsidP="002D3D36"/>
    <w:p w14:paraId="7BE3C5C0" w14:textId="2E5C4A64" w:rsidR="00414A6F" w:rsidRDefault="00414A6F" w:rsidP="002D3D36">
      <w:r>
        <w:t>OUTPUT:</w:t>
      </w:r>
    </w:p>
    <w:p w14:paraId="5120E86D" w14:textId="2CB9087B" w:rsidR="00414A6F" w:rsidRPr="002D3D36" w:rsidRDefault="00A07336" w:rsidP="002D3D36">
      <w:r w:rsidRPr="00A07336">
        <w:rPr>
          <w:noProof/>
        </w:rPr>
        <w:drawing>
          <wp:inline distT="0" distB="0" distL="0" distR="0" wp14:anchorId="51872C07" wp14:editId="6A465BF4">
            <wp:extent cx="5731510" cy="2327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A6F" w:rsidRPr="002D3D3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A4BF" w14:textId="77777777" w:rsidR="00AE09AC" w:rsidRDefault="00AE09AC" w:rsidP="00E832FF">
      <w:pPr>
        <w:spacing w:after="0" w:line="240" w:lineRule="auto"/>
      </w:pPr>
      <w:r>
        <w:separator/>
      </w:r>
    </w:p>
  </w:endnote>
  <w:endnote w:type="continuationSeparator" w:id="0">
    <w:p w14:paraId="799D5DFE" w14:textId="77777777" w:rsidR="00AE09AC" w:rsidRDefault="00AE09AC" w:rsidP="00E8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459AF" w14:textId="77777777" w:rsidR="00AE09AC" w:rsidRDefault="00AE09AC" w:rsidP="00E832FF">
      <w:pPr>
        <w:spacing w:after="0" w:line="240" w:lineRule="auto"/>
      </w:pPr>
      <w:r>
        <w:separator/>
      </w:r>
    </w:p>
  </w:footnote>
  <w:footnote w:type="continuationSeparator" w:id="0">
    <w:p w14:paraId="1FDD9B38" w14:textId="77777777" w:rsidR="00AE09AC" w:rsidRDefault="00AE09AC" w:rsidP="00E8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B9D1" w14:textId="49A85EC7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>Batch B5-5M1E</w:t>
    </w:r>
  </w:p>
  <w:p w14:paraId="5B48D31B" w14:textId="2D16CB81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>Roll No: CITC190409</w:t>
    </w:r>
    <w:r w:rsidR="009329E2">
      <w:rPr>
        <w:rFonts w:ascii="Times New Roman" w:hAnsi="Times New Roman" w:cs="Times New Roman"/>
        <w:b/>
        <w:bCs/>
        <w:sz w:val="24"/>
        <w:szCs w:val="24"/>
      </w:rPr>
      <w:t>8</w:t>
    </w:r>
  </w:p>
  <w:p w14:paraId="6A367DA3" w14:textId="482BE56C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 xml:space="preserve">Name: </w:t>
    </w:r>
    <w:proofErr w:type="spellStart"/>
    <w:r w:rsidR="009329E2">
      <w:rPr>
        <w:rFonts w:ascii="Times New Roman" w:hAnsi="Times New Roman" w:cs="Times New Roman"/>
        <w:b/>
        <w:bCs/>
        <w:sz w:val="24"/>
        <w:szCs w:val="24"/>
      </w:rPr>
      <w:t>K.</w:t>
    </w:r>
    <w:proofErr w:type="gramStart"/>
    <w:r w:rsidR="009329E2">
      <w:rPr>
        <w:rFonts w:ascii="Times New Roman" w:hAnsi="Times New Roman" w:cs="Times New Roman"/>
        <w:b/>
        <w:bCs/>
        <w:sz w:val="24"/>
        <w:szCs w:val="24"/>
      </w:rPr>
      <w:t>S.Nithin</w:t>
    </w:r>
    <w:proofErr w:type="spellEnd"/>
    <w:proofErr w:type="gramEnd"/>
    <w:r w:rsidR="009329E2">
      <w:rPr>
        <w:rFonts w:ascii="Times New Roman" w:hAnsi="Times New Roman" w:cs="Times New Roman"/>
        <w:b/>
        <w:bCs/>
        <w:sz w:val="24"/>
        <w:szCs w:val="24"/>
      </w:rPr>
      <w:t xml:space="preserve"> Balaji</w:t>
    </w:r>
  </w:p>
  <w:p w14:paraId="7BEF7746" w14:textId="77777777" w:rsidR="00E832FF" w:rsidRPr="00E832FF" w:rsidRDefault="00E832FF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FF"/>
    <w:rsid w:val="000A55AB"/>
    <w:rsid w:val="002D3D36"/>
    <w:rsid w:val="00414A6F"/>
    <w:rsid w:val="009329E2"/>
    <w:rsid w:val="00A046D7"/>
    <w:rsid w:val="00A07336"/>
    <w:rsid w:val="00AE09AC"/>
    <w:rsid w:val="00D40AB0"/>
    <w:rsid w:val="00E832FF"/>
    <w:rsid w:val="00F57CF7"/>
    <w:rsid w:val="00F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8BD7E"/>
  <w15:chartTrackingRefBased/>
  <w15:docId w15:val="{6BD1C5AB-D3C2-49D4-B402-3BF1C63B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FF"/>
  </w:style>
  <w:style w:type="paragraph" w:styleId="Footer">
    <w:name w:val="footer"/>
    <w:basedOn w:val="Normal"/>
    <w:link w:val="FooterChar"/>
    <w:uiPriority w:val="99"/>
    <w:unhideWhenUsed/>
    <w:rsid w:val="00E8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nittish jayshankar</dc:creator>
  <cp:keywords/>
  <dc:description/>
  <cp:lastModifiedBy>nittish jayshankar</cp:lastModifiedBy>
  <cp:revision>2</cp:revision>
  <dcterms:created xsi:type="dcterms:W3CDTF">2022-10-13T17:20:00Z</dcterms:created>
  <dcterms:modified xsi:type="dcterms:W3CDTF">2022-10-13T17:20:00Z</dcterms:modified>
</cp:coreProperties>
</file>