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D123" w14:textId="77777777" w:rsidR="00702312" w:rsidRDefault="008E0B15">
      <w:pPr>
        <w:spacing w:after="29"/>
        <w:ind w:left="3546" w:right="3003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02312" w14:paraId="42C4C774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1750" w14:textId="77777777" w:rsidR="00702312" w:rsidRDefault="008E0B15">
            <w:pPr>
              <w:spacing w:after="0"/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2B9B" w14:textId="77777777" w:rsidR="00702312" w:rsidRDefault="008E0B15">
            <w:pPr>
              <w:spacing w:after="0"/>
            </w:pPr>
            <w:r>
              <w:t>21 September 2022</w:t>
            </w:r>
          </w:p>
        </w:tc>
      </w:tr>
      <w:tr w:rsidR="00702312" w14:paraId="3E15524B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876F" w14:textId="77777777" w:rsidR="00702312" w:rsidRDefault="008E0B15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5C15" w14:textId="5E8E851A" w:rsidR="00702312" w:rsidRDefault="008E0B15">
            <w:pPr>
              <w:spacing w:after="0"/>
            </w:pPr>
            <w:r>
              <w:t>Mr.PRAVEEN RAJ S R</w:t>
            </w:r>
          </w:p>
        </w:tc>
      </w:tr>
      <w:tr w:rsidR="00702312" w14:paraId="284CD0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D7B8" w14:textId="77777777" w:rsidR="00702312" w:rsidRDefault="008E0B15">
            <w:pPr>
              <w:spacing w:after="0"/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8AD5" w14:textId="03D6C7E8" w:rsidR="00702312" w:rsidRDefault="008E0B15">
            <w:pPr>
              <w:spacing w:after="0"/>
            </w:pPr>
            <w:r>
              <w:t>CITC1904103</w:t>
            </w:r>
          </w:p>
        </w:tc>
      </w:tr>
      <w:tr w:rsidR="00702312" w14:paraId="0D57D312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A7B0" w14:textId="77777777" w:rsidR="00702312" w:rsidRDefault="008E0B15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C28A" w14:textId="77777777" w:rsidR="00702312" w:rsidRDefault="008E0B15">
            <w:pPr>
              <w:spacing w:after="0"/>
            </w:pPr>
            <w:r>
              <w:t>2 Marks</w:t>
            </w:r>
          </w:p>
        </w:tc>
      </w:tr>
    </w:tbl>
    <w:p w14:paraId="7D491015" w14:textId="77777777" w:rsidR="00702312" w:rsidRDefault="008E0B15">
      <w:pPr>
        <w:spacing w:after="172"/>
        <w:ind w:left="-5" w:hanging="10"/>
      </w:pPr>
      <w:r>
        <w:rPr>
          <w:b/>
        </w:rPr>
        <w:t>Question-1:</w:t>
      </w:r>
    </w:p>
    <w:p w14:paraId="76FAFED2" w14:textId="77777777" w:rsidR="00702312" w:rsidRDefault="008E0B15">
      <w:pPr>
        <w:spacing w:after="626" w:line="271" w:lineRule="auto"/>
      </w:pPr>
      <w:r>
        <w:t>Build a python code,Assume you get temperature and humidity values and write a condition to continuously detect alarm in case of high temperature.</w:t>
      </w:r>
    </w:p>
    <w:p w14:paraId="160EAE9C" w14:textId="77777777" w:rsidR="00702312" w:rsidRDefault="008E0B15">
      <w:pPr>
        <w:spacing w:after="89" w:line="333" w:lineRule="auto"/>
        <w:ind w:left="1121" w:right="4822" w:hanging="1121"/>
      </w:pPr>
      <w:r>
        <w:rPr>
          <w:b/>
          <w:color w:val="0070C0"/>
        </w:rPr>
        <w:t xml:space="preserve">Code: </w:t>
      </w:r>
      <w:r>
        <w:rPr>
          <w:b/>
          <w:i/>
        </w:rPr>
        <w:t>import random while(True): a=random.randint(10,99) b=random.randint(10,99) if(a&gt;35 and b&gt;60):</w:t>
      </w:r>
    </w:p>
    <w:p w14:paraId="4C4D54F0" w14:textId="77777777" w:rsidR="00702312" w:rsidRDefault="008E0B15">
      <w:pPr>
        <w:spacing w:after="23"/>
        <w:ind w:right="86"/>
        <w:jc w:val="center"/>
      </w:pPr>
      <w:r>
        <w:rPr>
          <w:b/>
          <w:i/>
        </w:rPr>
        <w:t>print("hi</w:t>
      </w:r>
      <w:r>
        <w:rPr>
          <w:b/>
          <w:i/>
        </w:rPr>
        <w:t>gh temperature and humidity of:",a,b,"%","alarm is on")</w:t>
      </w:r>
    </w:p>
    <w:p w14:paraId="4DC052DA" w14:textId="77777777" w:rsidR="00702312" w:rsidRDefault="008E0B15">
      <w:pPr>
        <w:spacing w:after="174"/>
        <w:ind w:left="1116" w:right="576" w:hanging="10"/>
      </w:pPr>
      <w:r>
        <w:rPr>
          <w:b/>
          <w:i/>
        </w:rPr>
        <w:t>elif(a&lt;35 and b&lt;60):</w:t>
      </w:r>
    </w:p>
    <w:p w14:paraId="663762F7" w14:textId="77777777" w:rsidR="00702312" w:rsidRDefault="008E0B15">
      <w:pPr>
        <w:spacing w:after="451" w:line="399" w:lineRule="auto"/>
        <w:ind w:left="1116" w:right="576" w:hanging="10"/>
      </w:pPr>
      <w:r>
        <w:rPr>
          <w:b/>
          <w:i/>
        </w:rPr>
        <w:t>print("Normal temperature and humidity of:",a,b,"%","alarm is off") break</w:t>
      </w:r>
    </w:p>
    <w:p w14:paraId="75DC7B8A" w14:textId="77777777" w:rsidR="00702312" w:rsidRDefault="008E0B15">
      <w:pPr>
        <w:spacing w:after="0"/>
        <w:ind w:left="-5" w:hanging="10"/>
      </w:pPr>
      <w:r>
        <w:rPr>
          <w:b/>
        </w:rPr>
        <w:t>Output:</w:t>
      </w:r>
    </w:p>
    <w:p w14:paraId="267C46DC" w14:textId="77777777" w:rsidR="00702312" w:rsidRDefault="008E0B15">
      <w:pPr>
        <w:spacing w:after="0"/>
        <w:ind w:right="-539"/>
      </w:pPr>
      <w:r>
        <w:rPr>
          <w:noProof/>
        </w:rPr>
        <w:drawing>
          <wp:inline distT="0" distB="0" distL="0" distR="0" wp14:anchorId="08B724CA" wp14:editId="750B1C11">
            <wp:extent cx="5728716" cy="3176016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12">
      <w:pgSz w:w="11906" w:h="16838"/>
      <w:pgMar w:top="1440" w:right="19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12"/>
    <w:rsid w:val="00702312"/>
    <w:rsid w:val="008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097D"/>
  <w15:docId w15:val="{00A67B26-03C2-472D-93D0-3288DD19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512</Characters>
  <Application>Microsoft Office Word</Application>
  <DocSecurity>0</DocSecurity>
  <Lines>24</Lines>
  <Paragraphs>18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raj</cp:lastModifiedBy>
  <cp:revision>2</cp:revision>
  <dcterms:created xsi:type="dcterms:W3CDTF">2022-10-11T07:52:00Z</dcterms:created>
  <dcterms:modified xsi:type="dcterms:W3CDTF">2022-10-11T07:52:00Z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521046828bf8fa62d9ec9c47ba040ffd5d63cd44565aa4116bf7c8a834a4408f</vt:lpwstr>
  </property>
</Properties>
</file>