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09EE122" w:rsidR="005B2106" w:rsidRPr="00AB20AC" w:rsidRDefault="00C278B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879C6E5" w:rsidR="000708AF" w:rsidRPr="00AB20AC" w:rsidRDefault="00C278B0" w:rsidP="000708AF">
            <w:pPr>
              <w:rPr>
                <w:rFonts w:cstheme="minorHAnsi"/>
              </w:rPr>
            </w:pPr>
            <w:r w:rsidRPr="00C278B0">
              <w:rPr>
                <w:rFonts w:cstheme="minorHAnsi"/>
              </w:rPr>
              <w:t>PNT2022TMID52849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CDCE482" w:rsidR="000708AF" w:rsidRPr="00AB20AC" w:rsidRDefault="00C278B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C278B0">
              <w:rPr>
                <w:rFonts w:cstheme="minorHAnsi"/>
              </w:rPr>
              <w:t>Personal Assistance for Seniors Who Are Self-Reliant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304C23EC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49A9AAC" w:rsidR="00AB20AC" w:rsidRPr="00AB20AC" w:rsidRDefault="00C278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Cloud Services</w:t>
            </w:r>
          </w:p>
        </w:tc>
        <w:tc>
          <w:tcPr>
            <w:tcW w:w="5248" w:type="dxa"/>
          </w:tcPr>
          <w:p w14:paraId="4A2C8E5A" w14:textId="77777777" w:rsidR="00AB20AC" w:rsidRDefault="00C278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the cloud services</w:t>
            </w:r>
          </w:p>
          <w:p w14:paraId="7133CAD5" w14:textId="77777777" w:rsidR="00C278B0" w:rsidRDefault="00C278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Store the details in the database</w:t>
            </w:r>
          </w:p>
          <w:p w14:paraId="2FC68785" w14:textId="638F7D31" w:rsidR="00C278B0" w:rsidRPr="00AB20AC" w:rsidRDefault="00C278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Retrieve the stored information</w:t>
            </w:r>
          </w:p>
        </w:tc>
      </w:tr>
    </w:tbl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AD02690" w:rsidR="00DB06D2" w:rsidRPr="00AB20AC" w:rsidRDefault="00C278B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App must be easy to use by all people. The UI must be simple yet engaging.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E644AEA" w:rsidR="00DB06D2" w:rsidRPr="00AB20AC" w:rsidRDefault="00C278B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database must be secure since it contains medical information of all the users. It must be strongly encrypted and user login must be secure.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85DCE8C" w:rsidR="00585E01" w:rsidRPr="00AB20AC" w:rsidRDefault="00C278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services must be reliable. It will be highly reliable since it uses IBM cloud service.</w:t>
            </w:r>
            <w:bookmarkStart w:id="0" w:name="_GoBack"/>
            <w:bookmarkEnd w:id="0"/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3390EF5" w:rsidR="00585E01" w:rsidRPr="00AB20AC" w:rsidRDefault="00C278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standards must be set high when compared to other similar services.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C49379C" w:rsidR="00585E01" w:rsidRPr="00AB20AC" w:rsidRDefault="00C278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service must be available on all platforms like IOS, android etc.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F650928" w:rsidR="00585E01" w:rsidRPr="00AB20AC" w:rsidRDefault="00C278B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Using cloud services would make the service more scalable that using traditional database.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278B0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2022-10-03T05:10:00Z</cp:lastPrinted>
  <dcterms:created xsi:type="dcterms:W3CDTF">2022-10-21T04:30:00Z</dcterms:created>
  <dcterms:modified xsi:type="dcterms:W3CDTF">2022-10-21T04:30:00Z</dcterms:modified>
</cp:coreProperties>
</file>