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thick"/>
        </w:rPr>
        <w:t>Project</w:t>
      </w:r>
      <w:r>
        <w:rPr>
          <w:u w:val="thick"/>
        </w:rPr>
        <w:t>Planning</w:t>
      </w:r>
      <w:r>
        <w:rPr>
          <w:u w:val="thick"/>
        </w:rPr>
        <w:t>Phase</w:t>
      </w:r>
    </w:p>
    <w:p>
      <w:pPr>
        <w:pStyle w:val="style66"/>
        <w:spacing w:before="5"/>
        <w:rPr>
          <w:sz w:val="18"/>
          <w:u w:val="none"/>
        </w:rPr>
      </w:pPr>
    </w:p>
    <w:p>
      <w:pPr>
        <w:pStyle w:val="style66"/>
        <w:spacing w:before="35"/>
        <w:ind w:left="2865" w:right="2587"/>
        <w:jc w:val="center"/>
        <w:rPr>
          <w:u w:val="none"/>
        </w:rPr>
      </w:pPr>
      <w:r>
        <w:rPr>
          <w:u w:val="thick"/>
        </w:rPr>
        <w:t>Milestone</w:t>
      </w:r>
      <w:r>
        <w:rPr>
          <w:u w:val="thick"/>
        </w:rPr>
        <w:t>&amp;</w:t>
      </w:r>
      <w:r>
        <w:rPr>
          <w:u w:val="thick"/>
        </w:rPr>
        <w:t>Activity</w:t>
      </w:r>
      <w:r>
        <w:rPr>
          <w:u w:val="thick"/>
        </w:rPr>
        <w:t>list</w:t>
      </w:r>
    </w:p>
    <w:p>
      <w:pPr>
        <w:pStyle w:val="style66"/>
        <w:spacing w:before="10"/>
        <w:rPr>
          <w:sz w:val="15"/>
          <w:u w:val="none"/>
        </w:rPr>
      </w:pPr>
    </w:p>
    <w:p>
      <w:pPr>
        <w:pStyle w:val="style0"/>
        <w:tabs>
          <w:tab w:val="left" w:leader="none" w:pos="5146"/>
        </w:tabs>
        <w:spacing w:before="52"/>
        <w:ind w:left="100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z w:val="24"/>
        </w:rPr>
        <w:t>:</w:t>
      </w:r>
      <w:r>
        <w:rPr>
          <w:sz w:val="24"/>
        </w:rPr>
        <w:t>PNT2022TMID</w:t>
      </w:r>
      <w:r>
        <w:rPr>
          <w:sz w:val="24"/>
          <w:lang w:val="en-US"/>
        </w:rPr>
        <w:t>49411</w:t>
      </w:r>
      <w:r>
        <w:rPr>
          <w:sz w:val="24"/>
        </w:rPr>
        <w:tab/>
      </w:r>
      <w:r>
        <w:rPr>
          <w:b/>
          <w:sz w:val="24"/>
        </w:rPr>
        <w:t>Projet</w:t>
      </w:r>
      <w:r>
        <w:rPr>
          <w:b/>
          <w:sz w:val="24"/>
        </w:rPr>
        <w:t>Title</w:t>
      </w:r>
      <w:r>
        <w:rPr>
          <w:b/>
          <w:sz w:val="24"/>
        </w:rPr>
        <w:t>:</w:t>
      </w:r>
      <w:r>
        <w:rPr>
          <w:sz w:val="24"/>
        </w:rPr>
        <w:t>Smart Solution</w:t>
      </w:r>
      <w:r>
        <w:rPr>
          <w:sz w:val="24"/>
        </w:rPr>
        <w:t>For</w:t>
      </w:r>
      <w:r>
        <w:rPr>
          <w:sz w:val="24"/>
        </w:rPr>
        <w:t>Railways</w:t>
      </w:r>
    </w:p>
    <w:p>
      <w:pPr>
        <w:pStyle w:val="style66"/>
        <w:spacing w:before="11"/>
        <w:rPr>
          <w:b w:val="false"/>
          <w:sz w:val="8"/>
          <w:u w:val="none"/>
        </w:rPr>
      </w:pPr>
      <w:r>
        <w:rPr/>
        <w:pict>
          <v:group id="1026" filled="f" stroked="f" style="position:absolute;margin-left:73.52pt;margin-top:9.71pt;width:198.55pt;height:110.8pt;z-index:-2147483645;mso-position-horizontal-relative:page;mso-position-vertical-relative:text;mso-width-relative:page;mso-height-relative:page;mso-wrap-distance-left:0.0pt;mso-wrap-distance-right:0.0pt;visibility:visible;" coordsize="3971,2216" coordorigin="1470,194">
            <v:shape id="1027" coordsize="3952,2179" coordorigin="1489,231" path="m5441,1321l5375,1266,5375,1305,5375,1336,5370,1340,5361,1332,5347,1321,5361,1309,5370,1301,5375,1305,5375,1266,5361,1255,4778,777,4778,815,4778,854,4778,1787,4778,1826,4763,1838,4759,1841,4748,1836,4748,1812,4763,1799,4778,1787,4778,854,4763,842,4748,830,4748,805,4759,800,4763,803,4778,815,4778,777,4763,765,4718,728,4718,1026,4132,1026,4132,231,4102,231,4102,291,4102,2350,4087,2365,4072,2380,4072,2350,4087,2350,4102,2350,4102,291,4087,291,4072,291,4072,261,4087,276,4102,291,4102,231,4087,231,1549,231,1549,261,1549,291,1549,2350,1549,2380,1534,2365,1527,2365,1527,2351,1534,2351,1534,2350,1549,2350,1549,291,1534,291,1534,291,1527,291,1527,275,1534,275,1534,276,1549,261,1549,231,1534,231,1534,231,1489,231,1489,275,1489,291,1489,2351,1489,2365,1489,2409,1534,2409,1534,2410,4087,2410,4132,2410,4132,1615,4718,1615,4718,1913,4763,1877,5361,1386,5441,1321xe" fillcolor="#1f5767" stroked="f" style="position:absolute;left:1489;top:231;width:3952;height:2179;z-index:3;mso-position-horizontal-relative:text;mso-position-vertical-relative:text;mso-width-relative:page;mso-height-relative:page;visibility:visible;">
              <v:stroke on="f"/>
              <v:fill opacity="32896f"/>
              <v:path textboxrect="1489,231,5441,2410" arrowok="t"/>
            </v:shape>
            <v:shape id="1028" coordsize="3875,2119" coordorigin="1499,221" path="m4082,221l1499,221,1499,2340,4082,2340,4082,1546,4728,1546,4728,1810,5374,1281,4728,751,4728,1016,4082,1016,4082,221xe" fillcolor="#4aacc5" stroked="f" style="position:absolute;left:1499;top:221;width:3875;height:2119;z-index:4;mso-position-horizontal-relative:text;mso-position-vertical-relative:text;mso-width-relative:page;mso-height-relative:page;visibility:visible;">
              <v:stroke on="f"/>
              <v:fill/>
              <v:path textboxrect="1499,221,5374,2340" arrowok="t"/>
            </v:shape>
            <v:shape id="1029" coordsize="3951,2176" coordorigin="1470,194" path="m5421,1281l5327,1204,5327,1281,4758,1747,4758,1516,4052,1516,4052,2310,3428,2310,3428,2311,1529,2311,1529,251,3428,251,4052,251,4052,1046,4758,1046,4758,814,5327,1281,5327,1204,4698,688,4698,986,4112,986,4112,194,3428,194,3428,195,1470,195,1470,251,1470,2311,1470,2369,3428,2369,3428,2370,4112,2370,4112,1575,4698,1575,4698,1874,5421,1281xe" fillcolor="#f1f1f1" stroked="f" style="position:absolute;left:1470;top:194;width:3951;height:2176;z-index:5;mso-position-horizontal-relative:text;mso-position-vertical-relative:text;mso-width-relative:page;mso-height-relative:page;visibility:visible;">
              <v:stroke on="f"/>
              <v:fill/>
              <v:path textboxrect="1470,194,5421,2370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type="#_x0000_t202" filled="f" stroked="f" style="position:absolute;left:1470;top:194;width:3971;height:2216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85" w:lineRule="auto" w:line="276"/>
                      <w:ind w:left="202" w:right="2078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 Design</w:t>
                    </w:r>
                    <w:r>
                      <w:rPr>
                        <w:b/>
                        <w:sz w:val="28"/>
                      </w:rPr>
                      <w:t>&amp;Planning</w:t>
                    </w:r>
                  </w:p>
                  <w:p>
                    <w:pPr>
                      <w:pStyle w:val="style0"/>
                      <w:spacing w:before="191"/>
                      <w:ind w:left="20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Ideation</w:t>
                    </w:r>
                    <w:r>
                      <w:rPr>
                        <w:b/>
                        <w:color w:val="ffff00"/>
                        <w:sz w:val="28"/>
                      </w:rPr>
                      <w:t>Phase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032" filled="f" stroked="f" style="position:absolute;margin-left:329.26pt;margin-top:7.4pt;width:192.25pt;height:115.25pt;z-index:-2147483644;mso-position-horizontal-relative:page;mso-position-vertical-relative:text;mso-width-relative:page;mso-height-relative:page;mso-wrap-distance-left:0.0pt;mso-wrap-distance-right:0.0pt;visibility:visible;" coordsize="3845,2305" coordorigin="6585,148">
            <v:shape id="1033" coordsize="3841,2265" coordorigin="6590,188" path="m10430,188l10400,188,10400,248,10400,2393,10385,2408,10370,2423,10370,2393,10385,2393,10400,2393,10400,248,10385,248,10370,248,10370,218,10385,233,10400,248,10400,188,10385,188,7920,188,7920,218,7920,248,7920,2393,7920,2423,7905,2408,7890,2393,7905,2393,7920,2393,7920,248,7905,248,7890,248,7905,233,7920,218,7920,188,7905,188,7860,188,7860,1015,7293,1015,7293,703,7263,729,7263,783,7263,809,7263,1832,7263,1858,7252,1863,7248,1858,7233,1845,7233,1805,7248,1819,7263,1832,7263,809,7248,822,7233,835,7233,795,7248,782,7252,778,7263,783,7263,729,7248,742,6681,1241,6681,1320,6668,1332,6658,1340,6655,1338,6655,1303,6658,1300,6668,1309,6681,1320,6681,1241,6668,1252,6590,1320,6668,1389,7248,1898,7293,1938,7293,1626,7860,1626,7860,2453,7905,2453,10385,2453,10430,2453,10430,188xe" fillcolor="#1f5767" stroked="f" style="position:absolute;left:6589;top:188;width:3841;height:2265;z-index:7;mso-position-horizontal-relative:text;mso-position-vertical-relative:text;mso-width-relative:page;mso-height-relative:page;visibility:visible;">
              <v:stroke on="f"/>
              <v:fill opacity="32896f"/>
              <v:path textboxrect="6590,188,10431,2453" arrowok="t"/>
            </v:shape>
            <v:shape id="1034" coordsize="3765,2205" coordorigin="6615,178" path="m10380,178l7870,178,7870,1005,7243,1005,7243,729,6615,1280,7243,1832,7243,1556,7870,1556,7870,2383,10380,2383,10380,178xe" fillcolor="#4aacc5" stroked="f" style="position:absolute;left:6615;top:178;width:3765;height:2205;z-index:8;mso-position-horizontal-relative:text;mso-position-vertical-relative:text;mso-width-relative:page;mso-height-relative:page;visibility:visible;">
              <v:stroke on="f"/>
              <v:fill/>
              <v:path textboxrect="6615,178,10380,2383" arrowok="t"/>
            </v:shape>
            <v:shape id="1035" coordsize="3765,2205" coordorigin="6615,178" path="m7870,178l7870,1005,7243,1005,7243,729,6615,1280,7243,1832,7243,1556,7870,1556,7870,2383,10380,2383,10380,178,7870,178xe" filled="f" stroked="t" style="position:absolute;left:6615;top:178;width:3765;height:2205;z-index:9;mso-position-horizontal-relative:text;mso-position-vertical-relative:text;mso-width-relative:page;mso-height-relative:page;visibility:visible;">
              <v:stroke color="#f1f1f1" weight="3.0pt"/>
              <v:fill/>
              <v:path textboxrect="6615,178,10380,2383" arrowok="t"/>
            </v:shape>
            <v:shape id="1036" type="#_x0000_t202" filled="f" stroked="f" style="position:absolute;left:6585;top:148;width:3845;height:2305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7" w:lineRule="auto" w:line="273"/>
                      <w:ind w:left="1348" w:right="90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z w:val="28"/>
                      </w:rPr>
                      <w:t>Phase</w:t>
                    </w:r>
                  </w:p>
                  <w:p>
                    <w:pPr>
                      <w:pStyle w:val="style0"/>
                      <w:spacing w:before="193"/>
                      <w:ind w:left="206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Spirit</w:t>
                    </w:r>
                    <w:r>
                      <w:rPr>
                        <w:b/>
                        <w:color w:val="ffff00"/>
                        <w:sz w:val="28"/>
                      </w:rPr>
                      <w:t>1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b w:val="false"/>
          <w:sz w:val="20"/>
          <w:u w:val="none"/>
        </w:rPr>
      </w:pPr>
    </w:p>
    <w:p>
      <w:pPr>
        <w:pStyle w:val="style66"/>
        <w:rPr>
          <w:b w:val="false"/>
          <w:sz w:val="20"/>
          <w:u w:val="none"/>
        </w:rPr>
      </w:pPr>
    </w:p>
    <w:p>
      <w:pPr>
        <w:pStyle w:val="style66"/>
        <w:spacing w:before="9"/>
        <w:rPr>
          <w:b w:val="false"/>
          <w:sz w:val="29"/>
          <w:u w:val="none"/>
        </w:rPr>
      </w:pPr>
      <w:r>
        <w:rPr/>
        <w:pict>
          <v:group id="1037" filled="f" stroked="f" style="position:absolute;margin-left:75.02pt;margin-top:23.89pt;width:199.15pt;height:111.5pt;z-index:-2147483643;mso-position-horizontal-relative:page;mso-position-vertical-relative:text;mso-width-relative:page;mso-height-relative:page;mso-wrap-distance-left:0.0pt;mso-wrap-distance-right:0.0pt;visibility:visible;" coordsize="3983,2230" coordorigin="1500,478">
            <v:shape id="1038" coordsize="3963,2191" coordorigin="1520,517" path="m5482,1613l5416,1558,5416,1597,5416,1628,5412,1632,5402,1624,5388,1613,5402,1601,5412,1593,5416,1597,5416,1558,5402,1547,4818,1066,4818,1105,4818,1144,4818,2082,4818,2121,4803,2133,4799,2136,4788,2131,4788,2106,4803,2094,4818,2082,4818,1144,4803,1131,4788,1119,4788,1094,4799,1089,4803,1093,4818,1105,4818,1066,4803,1054,4758,1017,4758,1316,4170,1316,4170,518,4140,518,4140,578,4140,2648,4125,2663,4110,2678,4110,2648,4125,2648,4140,2648,4140,578,4125,578,4110,578,4110,548,4125,563,4140,578,4140,518,4125,518,1580,518,1580,548,1580,578,1580,2648,1580,2678,1565,2663,1565,2663,1558,2663,1558,2647,1565,2647,1565,2648,1580,2648,1580,578,1565,578,1565,577,1558,577,1558,563,1565,563,1565,563,1580,548,1580,518,1565,518,1565,517,1520,517,1520,563,1520,577,1520,2647,1520,2663,1520,2707,1565,2707,1565,2708,4125,2708,4170,2708,4170,1909,4758,1909,4758,2209,4803,2172,5402,1679,5482,1613xe" fillcolor="#1f5767" stroked="f" style="position:absolute;left:1520;top:517;width:3963;height:2191;z-index:11;mso-position-horizontal-relative:text;mso-position-vertical-relative:text;mso-width-relative:page;mso-height-relative:page;visibility:visible;">
              <v:stroke on="f"/>
              <v:fill opacity="32896f"/>
              <v:path textboxrect="1520,517,5483,2708" arrowok="t"/>
            </v:shape>
            <v:shape id="1039" coordsize="3885,2130" coordorigin="1530,508" path="m4120,508l1530,508,1530,2638,4120,2638,4120,1839,4768,1839,4768,2105,5415,1573,4768,1040,4768,1306,4120,1306,4120,508xe" fillcolor="#4aacc5" stroked="f" style="position:absolute;left:1530;top:507;width:3885;height:2130;z-index:12;mso-position-horizontal-relative:text;mso-position-vertical-relative:text;mso-width-relative:page;mso-height-relative:page;visibility:visible;">
              <v:stroke on="f"/>
              <v:fill/>
              <v:path textboxrect="1530,508,5415,2638" arrowok="t"/>
            </v:shape>
            <v:shape id="1040" coordsize="3885,2130" coordorigin="1530,508" path="m1530,508l1530,2638,4120,2638,4120,1839,4768,1839,4768,2105,5415,1573,4768,1040,4768,1306,4120,1306,4120,508,1530,508xe" filled="f" stroked="t" style="position:absolute;left:1530;top:507;width:3885;height:2130;z-index:13;mso-position-horizontal-relative:text;mso-position-vertical-relative:text;mso-width-relative:page;mso-height-relative:page;visibility:visible;">
              <v:stroke color="#f1f1f1" weight="3.0pt"/>
              <v:fill/>
              <v:path textboxrect="1530,508,5415,2638" arrowok="t"/>
            </v:shape>
            <v:shape id="1041" type="#_x0000_t202" filled="f" stroked="f" style="position:absolute;left:1500;top:477;width:3983;height:2230;z-index: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6" w:lineRule="auto" w:line="273"/>
                      <w:ind w:left="208" w:right="2084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 Design</w:t>
                    </w:r>
                    <w:r>
                      <w:rPr>
                        <w:b/>
                        <w:sz w:val="28"/>
                      </w:rPr>
                      <w:t>&amp;Planning</w:t>
                    </w:r>
                  </w:p>
                  <w:p>
                    <w:pPr>
                      <w:pStyle w:val="style0"/>
                      <w:spacing w:before="209"/>
                      <w:ind w:left="20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Project</w:t>
                    </w:r>
                    <w:r>
                      <w:rPr>
                        <w:b/>
                        <w:color w:val="ffff00"/>
                        <w:sz w:val="28"/>
                      </w:rPr>
                      <w:t>Design</w:t>
                    </w:r>
                  </w:p>
                  <w:p>
                    <w:pPr>
                      <w:pStyle w:val="style0"/>
                      <w:spacing w:before="48"/>
                      <w:ind w:left="20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Phase</w:t>
                    </w:r>
                    <w:r>
                      <w:rPr>
                        <w:b/>
                        <w:color w:val="ffff00"/>
                        <w:sz w:val="28"/>
                      </w:rPr>
                      <w:t>-1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042" filled="f" stroked="f" style="position:absolute;margin-left:329.26pt;margin-top:20.14pt;width:192.25pt;height:115.25pt;z-index:-2147483642;mso-position-horizontal-relative:page;mso-position-vertical-relative:text;mso-width-relative:page;mso-height-relative:page;mso-wrap-distance-left:0.0pt;mso-wrap-distance-right:0.0pt;visibility:visible;" coordsize="3845,2305" coordorigin="6585,403">
            <v:shape id="1043" coordsize="3841,2265" coordorigin="6590,443" path="m10430,443l10400,443,10400,503,10400,2648,10385,2663,10370,2678,10370,2648,10385,2648,10400,2648,10400,503,10385,503,10370,503,10370,473,10385,488,10400,503,10400,443,10385,443,7920,443,7920,473,7920,503,7920,2648,7920,2678,7905,2663,7890,2648,7905,2648,7920,2648,7920,503,7905,503,7890,503,7905,488,7920,473,7920,443,7905,443,7860,443,7860,1269,7293,1269,7293,958,7263,984,7263,1038,7263,1064,7263,2087,7263,2113,7252,2117,7248,2113,7233,2100,7233,2060,7248,2073,7263,2087,7263,1064,7248,1077,7233,1090,7233,1050,7248,1037,7252,1033,7263,1038,7263,984,7248,997,6681,1495,6681,1575,6668,1586,6658,1595,6655,1592,6655,1558,6658,1555,6668,1564,6681,1575,6681,1495,6668,1507,6590,1575,6668,1644,7248,2153,7293,2193,7293,1881,7860,1881,7860,2708,7905,2708,10385,2708,10430,2708,10430,443xe" fillcolor="#1f5767" stroked="f" style="position:absolute;left:6589;top:442;width:3841;height:2265;z-index:15;mso-position-horizontal-relative:text;mso-position-vertical-relative:text;mso-width-relative:page;mso-height-relative:page;visibility:visible;">
              <v:stroke on="f"/>
              <v:fill opacity="32896f"/>
              <v:path textboxrect="6590,443,10431,2708" arrowok="t"/>
            </v:shape>
            <v:shape id="1044" coordsize="3765,2205" coordorigin="6615,433" path="m10380,433l7870,433,7870,1259,7243,1259,7243,984,6615,1535,7243,2086,7243,1811,7870,1811,7870,2638,10380,2638,10380,433xe" fillcolor="#4aacc5" stroked="f" style="position:absolute;left:6615;top:432;width:3765;height:2205;z-index:16;mso-position-horizontal-relative:text;mso-position-vertical-relative:text;mso-width-relative:page;mso-height-relative:page;visibility:visible;">
              <v:stroke on="f"/>
              <v:fill/>
              <v:path textboxrect="6615,433,10380,2638" arrowok="t"/>
            </v:shape>
            <v:shape id="1045" coordsize="3765,2205" coordorigin="6615,433" path="m7870,433l7870,1259,7243,1259,7243,984,6615,1535,7243,2086,7243,1811,7870,1811,7870,2638,10380,2638,10380,433,7870,433xe" filled="f" stroked="t" style="position:absolute;left:6615;top:432;width:3765;height:2205;z-index:17;mso-position-horizontal-relative:text;mso-position-vertical-relative:text;mso-width-relative:page;mso-height-relative:page;visibility:visible;">
              <v:stroke color="#f1f1f1" weight="3.0pt"/>
              <v:fill/>
              <v:path textboxrect="6615,433,10380,2638" arrowok="t"/>
            </v:shape>
            <v:shape id="1046" type="#_x0000_t202" filled="f" stroked="f" style="position:absolute;left:6585;top:402;width:3845;height:2305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99" w:lineRule="auto" w:line="273"/>
                      <w:ind w:left="1348" w:right="90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z w:val="28"/>
                      </w:rPr>
                      <w:t>Phase</w:t>
                    </w:r>
                  </w:p>
                  <w:p>
                    <w:pPr>
                      <w:pStyle w:val="style0"/>
                      <w:spacing w:before="195"/>
                      <w:ind w:left="206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Spirit</w:t>
                    </w:r>
                    <w:r>
                      <w:rPr>
                        <w:b/>
                        <w:color w:val="ffff00"/>
                        <w:sz w:val="28"/>
                      </w:rPr>
                      <w:t>2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b w:val="false"/>
          <w:sz w:val="20"/>
          <w:u w:val="none"/>
        </w:rPr>
      </w:pPr>
    </w:p>
    <w:p>
      <w:pPr>
        <w:pStyle w:val="style66"/>
        <w:rPr>
          <w:b w:val="false"/>
          <w:sz w:val="20"/>
          <w:u w:val="none"/>
        </w:rPr>
      </w:pPr>
    </w:p>
    <w:p>
      <w:pPr>
        <w:pStyle w:val="style66"/>
        <w:spacing w:before="9"/>
        <w:rPr>
          <w:b w:val="false"/>
          <w:sz w:val="18"/>
          <w:u w:val="none"/>
        </w:rPr>
      </w:pPr>
      <w:r>
        <w:rPr/>
        <w:pict>
          <v:group id="1047" filled="f" stroked="f" style="position:absolute;margin-left:75.02pt;margin-top:13.39pt;width:199.15pt;height:111.55pt;z-index:-2147483641;mso-position-horizontal-relative:page;mso-position-vertical-relative:text;mso-width-relative:page;mso-height-relative:page;mso-wrap-distance-left:0.0pt;mso-wrap-distance-right:0.0pt;visibility:visible;" coordsize="3983,2231" coordorigin="1500,268">
            <v:shape id="1048" coordsize="3963,2191" coordorigin="1520,308" path="m5482,1403l5416,1348,5416,1387,5416,1418,5412,1422,5402,1414,5388,1403,5402,1391,5412,1383,5416,1387,5416,1348,5402,1337,4818,856,4818,895,4818,934,4818,1872,4818,1911,4803,1923,4799,1926,4788,1921,4788,1896,4803,1884,4818,1872,4818,934,4803,921,4788,909,4788,884,4799,879,4803,883,4818,895,4818,856,4803,844,4758,807,4758,1106,4170,1106,4170,308,4140,308,4140,368,4140,2438,4125,2453,4110,2468,4110,2438,4125,2438,4140,2438,4140,368,4125,368,4110,368,4110,338,4125,353,4140,368,4140,308,4125,308,1580,308,1580,338,1580,368,1580,2438,1580,2468,1565,2453,1565,2452,1558,2452,1558,2438,1565,2438,1565,2438,1580,2438,1580,368,1565,368,1565,368,1558,368,1558,352,1565,352,1565,353,1580,338,1580,308,1565,308,1565,308,1520,308,1520,2498,1565,2498,1565,2498,4125,2498,4170,2498,4170,1699,4758,1699,4758,1999,4803,1962,5402,1469,5482,1403xe" fillcolor="#1f5767" stroked="f" style="position:absolute;left:1520;top:307;width:3963;height:2191;z-index:19;mso-position-horizontal-relative:text;mso-position-vertical-relative:text;mso-width-relative:page;mso-height-relative:page;visibility:visible;">
              <v:stroke on="f"/>
              <v:fill opacity="32896f"/>
              <v:path textboxrect="1520,308,5483,2499" arrowok="t"/>
            </v:shape>
            <v:shape id="1049" coordsize="3885,2130" coordorigin="1530,298" path="m4120,298l1530,298,1530,2428,4120,2428,4120,1629,4768,1629,4768,1895,5415,1363,4768,830,4768,1096,4120,1096,4120,298xe" fillcolor="#4aacc5" stroked="f" style="position:absolute;left:1530;top:297;width:3885;height:2130;z-index:20;mso-position-horizontal-relative:text;mso-position-vertical-relative:text;mso-width-relative:page;mso-height-relative:page;visibility:visible;">
              <v:stroke on="f"/>
              <v:fill/>
              <v:path textboxrect="1530,298,5415,2428" arrowok="t"/>
            </v:shape>
            <v:shape id="1050" coordsize="3885,2130" coordorigin="1530,298" path="m1530,298l1530,2428,4120,2428,4120,1629,4768,1629,4768,1895,5415,1363,4768,830,4768,1096,4120,1096,4120,298,1530,298xe" filled="f" stroked="t" style="position:absolute;left:1530;top:297;width:3885;height:2130;z-index:21;mso-position-horizontal-relative:text;mso-position-vertical-relative:text;mso-width-relative:page;mso-height-relative:page;visibility:visible;">
              <v:stroke color="#f1f1f1" weight="3.0pt"/>
              <v:fill/>
              <v:path textboxrect="1530,298,5415,2428" arrowok="t"/>
            </v:shape>
            <v:shape id="1051" type="#_x0000_t202" filled="f" stroked="f" style="position:absolute;left:1500;top:267;width:3983;height:2231;z-index: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01" w:lineRule="auto" w:line="273"/>
                      <w:ind w:left="208" w:right="2084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 Design</w:t>
                    </w:r>
                    <w:r>
                      <w:rPr>
                        <w:b/>
                        <w:sz w:val="28"/>
                      </w:rPr>
                      <w:t>&amp;Planning</w:t>
                    </w:r>
                  </w:p>
                  <w:p>
                    <w:pPr>
                      <w:pStyle w:val="style0"/>
                      <w:spacing w:before="207"/>
                      <w:ind w:left="20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Project</w:t>
                    </w:r>
                    <w:r>
                      <w:rPr>
                        <w:b/>
                        <w:color w:val="ffff00"/>
                        <w:sz w:val="28"/>
                      </w:rPr>
                      <w:t>Design</w:t>
                    </w:r>
                  </w:p>
                  <w:p>
                    <w:pPr>
                      <w:pStyle w:val="style0"/>
                      <w:spacing w:before="47"/>
                      <w:ind w:left="20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Phase</w:t>
                    </w:r>
                    <w:r>
                      <w:rPr>
                        <w:b/>
                        <w:color w:val="ffff00"/>
                        <w:sz w:val="28"/>
                      </w:rPr>
                      <w:t>-2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052" filled="f" stroked="f" style="position:absolute;margin-left:333.01pt;margin-top:13.39pt;width:192.25pt;height:115.25pt;z-index:-2147483640;mso-position-horizontal-relative:page;mso-position-vertical-relative:text;mso-width-relative:page;mso-height-relative:page;mso-wrap-distance-left:0.0pt;mso-wrap-distance-right:0.0pt;visibility:visible;" coordsize="3845,2305" coordorigin="6660,268">
            <v:shape id="1053" coordsize="3841,2265" coordorigin="6665,308" path="m10505,308l10475,308,10475,368,10475,2513,10460,2528,10445,2543,10445,2513,10460,2513,10475,2513,10475,368,10460,368,10445,368,10445,338,10460,353,10475,368,10475,308,10460,308,7995,308,7995,338,7995,368,7995,2513,7995,2543,7980,2528,7965,2513,7980,2513,7995,2513,7995,368,7980,368,7965,368,7980,353,7995,338,7995,308,7980,308,7935,308,7935,1134,7368,1134,7368,823,7338,849,7338,903,7338,929,7338,1952,7338,1978,7327,1982,7323,1978,7308,1965,7308,1925,7323,1938,7338,1952,7338,929,7323,942,7308,955,7308,915,7323,902,7327,898,7338,903,7338,849,7323,862,6756,1360,6756,1440,6743,1451,6733,1460,6730,1458,6730,1423,6733,1420,6743,1429,6756,1440,6756,1360,6743,1372,6665,1440,6743,1509,7323,2018,7368,2058,7368,1746,7935,1746,7935,2573,7980,2573,10460,2573,10505,2573,10505,308xe" fillcolor="#1f5767" stroked="f" style="position:absolute;left:6664;top:307;width:3841;height:2265;z-index:23;mso-position-horizontal-relative:text;mso-position-vertical-relative:text;mso-width-relative:page;mso-height-relative:page;visibility:visible;">
              <v:stroke on="f"/>
              <v:fill opacity="32896f"/>
              <v:path textboxrect="6665,308,10506,2573" arrowok="t"/>
            </v:shape>
            <v:shape id="1054" coordsize="3765,2205" coordorigin="6690,298" path="m10455,298l7945,298,7945,1124,7318,1124,7318,849,6690,1400,7318,1951,7318,1676,7945,1676,7945,2503,10455,2503,10455,298xe" fillcolor="#4aacc5" stroked="f" style="position:absolute;left:6690;top:297;width:3765;height:2205;z-index:24;mso-position-horizontal-relative:text;mso-position-vertical-relative:text;mso-width-relative:page;mso-height-relative:page;visibility:visible;">
              <v:stroke on="f"/>
              <v:fill/>
              <v:path textboxrect="6690,298,10455,2503" arrowok="t"/>
            </v:shape>
            <v:shape id="1055" coordsize="3765,2205" coordorigin="6690,298" path="m7945,298l7945,1124,7318,1124,7318,849,6690,1400,7318,1951,7318,1676,7945,1676,7945,2503,10455,2503,10455,298,7945,298xe" filled="f" stroked="t" style="position:absolute;left:6690;top:297;width:3765;height:2205;z-index:25;mso-position-horizontal-relative:text;mso-position-vertical-relative:text;mso-width-relative:page;mso-height-relative:page;visibility:visible;">
              <v:stroke color="#f1f1f1" weight="3.0pt"/>
              <v:fill/>
              <v:path textboxrect="6690,298,10455,2503" arrowok="t"/>
            </v:shape>
            <v:shape id="1056" type="#_x0000_t202" filled="f" stroked="f" style="position:absolute;left:6660;top:267;width:3845;height:2305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01" w:lineRule="auto" w:line="273"/>
                      <w:ind w:left="1352" w:right="896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z w:val="28"/>
                      </w:rPr>
                      <w:t>Phase</w:t>
                    </w:r>
                  </w:p>
                  <w:p>
                    <w:pPr>
                      <w:pStyle w:val="style0"/>
                      <w:spacing w:before="206"/>
                      <w:ind w:left="207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Spirit 3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b w:val="false"/>
          <w:sz w:val="20"/>
          <w:u w:val="none"/>
        </w:rPr>
      </w:pPr>
    </w:p>
    <w:p>
      <w:pPr>
        <w:pStyle w:val="style66"/>
        <w:rPr>
          <w:b w:val="false"/>
          <w:sz w:val="20"/>
          <w:u w:val="none"/>
        </w:rPr>
      </w:pPr>
    </w:p>
    <w:p>
      <w:pPr>
        <w:pStyle w:val="style66"/>
        <w:spacing w:before="6"/>
        <w:rPr>
          <w:b w:val="false"/>
          <w:sz w:val="19"/>
          <w:u w:val="none"/>
        </w:rPr>
      </w:pPr>
      <w:r>
        <w:rPr/>
        <w:pict>
          <v:group id="1057" filled="f" stroked="f" style="position:absolute;margin-left:78.91pt;margin-top:13.85pt;width:199.15pt;height:111.55pt;z-index:-2147483639;mso-position-horizontal-relative:page;mso-position-vertical-relative:text;mso-width-relative:page;mso-height-relative:page;mso-wrap-distance-left:0.0pt;mso-wrap-distance-right:0.0pt;visibility:visible;" coordsize="3983,2231" coordorigin="1578,277">
            <v:shape id="1058" coordsize="3963,2191" coordorigin="1598,317" path="m5560,1412l5494,1357,5494,1396,5494,1427,5490,1431,5480,1423,5466,1412,5480,1400,5490,1392,5494,1396,5494,1357,5480,1346,4896,865,4896,904,4896,943,4896,1881,4896,1920,4881,1932,4877,1935,4866,1930,4866,1905,4881,1893,4896,1881,4896,943,4881,931,4866,918,4866,894,4877,888,4881,892,4896,904,4896,865,4881,853,4836,816,4836,1116,4248,1116,4248,317,4218,317,4218,377,4218,2447,4203,2462,4188,2477,4188,2447,4203,2447,4218,2447,4218,377,4203,377,4188,377,4188,347,4203,362,4218,377,4218,317,4203,317,1658,317,1658,347,1658,377,1658,2447,1658,2477,1643,2462,1636,2462,1636,2448,1643,2448,1643,2447,1658,2447,1658,377,1643,377,1643,378,1635,378,1635,362,1643,362,1643,362,1658,347,1658,317,1643,317,1643,318,1598,318,1598,2508,1643,2508,1643,2507,4203,2507,4248,2507,4248,1708,4836,1708,4836,2008,4881,1971,5480,1478,5560,1412xe" fillcolor="#1f5767" stroked="f" style="position:absolute;left:1598;top:316;width:3963;height:2191;z-index:27;mso-position-horizontal-relative:text;mso-position-vertical-relative:text;mso-width-relative:page;mso-height-relative:page;visibility:visible;">
              <v:stroke on="f"/>
              <v:fill opacity="32896f"/>
              <v:path textboxrect="1598,317,5561,2508" arrowok="t"/>
            </v:shape>
            <v:shape id="1059" coordsize="3885,2130" coordorigin="1608,307" path="m4198,307l1608,307,1608,2437,4198,2437,4198,1638,4846,1638,4846,1904,5493,1372,4846,840,4846,1106,4198,1106,4198,307xe" fillcolor="#4aacc5" stroked="f" style="position:absolute;left:1608;top:306;width:3885;height:2130;z-index:28;mso-position-horizontal-relative:text;mso-position-vertical-relative:text;mso-width-relative:page;mso-height-relative:page;visibility:visible;">
              <v:stroke on="f"/>
              <v:fill/>
              <v:path textboxrect="1608,307,5493,2437" arrowok="t"/>
            </v:shape>
            <v:shape id="1060" coordsize="3885,2130" coordorigin="1608,307" path="m1608,307l1608,2437,4198,2437,4198,1638,4846,1638,4846,1904,5493,1372,4846,840,4846,1106,4198,1106,4198,307,1608,307xe" filled="f" stroked="t" style="position:absolute;left:1608;top:306;width:3885;height:2130;z-index:29;mso-position-horizontal-relative:text;mso-position-vertical-relative:text;mso-width-relative:page;mso-height-relative:page;visibility:visible;">
              <v:stroke color="#f1f1f1" weight="3.0pt"/>
              <v:fill/>
              <v:path textboxrect="1608,307,5493,2437" arrowok="t"/>
            </v:shape>
            <v:shape id="1061" type="#_x0000_t202" filled="f" stroked="f" style="position:absolute;left:1578;top:276;width:3983;height:2231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07" w:lineRule="auto" w:line="266"/>
                      <w:ind w:left="210" w:right="2082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 Design</w:t>
                    </w:r>
                    <w:r>
                      <w:rPr>
                        <w:b/>
                        <w:sz w:val="28"/>
                      </w:rPr>
                      <w:t>&amp;Planning</w:t>
                    </w:r>
                  </w:p>
                  <w:p>
                    <w:pPr>
                      <w:pStyle w:val="style0"/>
                      <w:spacing w:before="228" w:lineRule="auto" w:line="268"/>
                      <w:ind w:left="210" w:right="1854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Project planning</w:t>
                    </w:r>
                    <w:r>
                      <w:rPr>
                        <w:b/>
                        <w:color w:val="ffff00"/>
                        <w:sz w:val="28"/>
                      </w:rPr>
                      <w:t>Phase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062" filled="f" stroked="f" style="position:absolute;margin-left:333.01pt;margin-top:13.85pt;width:192.25pt;height:115.25pt;z-index:-2147483638;mso-position-horizontal-relative:page;mso-position-vertical-relative:text;mso-width-relative:page;mso-height-relative:page;mso-wrap-distance-left:0.0pt;mso-wrap-distance-right:0.0pt;visibility:visible;" coordsize="3845,2305" coordorigin="6660,277">
            <v:shape id="1063" coordsize="3841,2265" coordorigin="6665,317" path="m10505,317l10475,317,10475,377,10475,2522,10460,2537,10445,2552,10445,2522,10460,2522,10475,2522,10475,377,10460,377,10445,377,10445,347,10460,362,10475,377,10475,317,10460,317,7995,317,7995,347,7995,377,7995,2522,7995,2552,7980,2537,7965,2522,7980,2522,7995,2522,7995,377,7980,377,7965,377,7980,362,7995,347,7995,317,7980,317,7935,317,7935,1144,7368,1144,7368,832,7338,858,7338,912,7338,938,7338,1961,7338,1987,7328,1992,7323,1987,7308,1974,7308,1934,7323,1948,7338,1961,7338,938,7323,951,7308,964,7308,924,7323,911,7327,907,7338,912,7338,858,7323,871,6756,1370,6756,1449,6743,1461,6733,1469,6730,1467,6730,1432,6733,1429,6743,1438,6756,1449,6756,1370,6743,1381,6665,1449,6743,1518,7323,2027,7368,2067,7368,1755,7935,1755,7935,2582,7980,2582,10460,2582,10505,2582,10505,317xe" fillcolor="#1f5767" stroked="f" style="position:absolute;left:6664;top:316;width:3841;height:2265;z-index:31;mso-position-horizontal-relative:text;mso-position-vertical-relative:text;mso-width-relative:page;mso-height-relative:page;visibility:visible;">
              <v:stroke on="f"/>
              <v:fill opacity="32896f"/>
              <v:path textboxrect="6665,317,10506,2582" arrowok="t"/>
            </v:shape>
            <v:shape id="1064" coordsize="3765,2205" coordorigin="6690,307" path="m10455,307l7945,307,7945,1134,7318,1134,7318,858,6690,1409,7318,1961,7318,1685,7945,1685,7945,2512,10455,2512,10455,307xe" fillcolor="#4aacc5" stroked="f" style="position:absolute;left:6690;top:306;width:3765;height:2205;z-index:32;mso-position-horizontal-relative:text;mso-position-vertical-relative:text;mso-width-relative:page;mso-height-relative:page;visibility:visible;">
              <v:stroke on="f"/>
              <v:fill/>
              <v:path textboxrect="6690,307,10455,2512" arrowok="t"/>
            </v:shape>
            <v:shape id="1065" coordsize="3765,2205" coordorigin="6690,307" path="m7945,307l7945,1134,7318,1134,7318,858,6690,1409,7318,1961,7318,1685,7945,1685,7945,2512,10455,2512,10455,307,7945,307xe" filled="f" stroked="t" style="position:absolute;left:6690;top:306;width:3765;height:2205;z-index:33;mso-position-horizontal-relative:text;mso-position-vertical-relative:text;mso-width-relative:page;mso-height-relative:page;visibility:visible;">
              <v:stroke color="#f1f1f1" weight="3.0pt"/>
              <v:fill/>
              <v:path textboxrect="6690,307,10455,2512" arrowok="t"/>
            </v:shape>
            <v:shape id="1066" type="#_x0000_t202" filled="f" stroked="f" style="position:absolute;left:6660;top:276;width:3845;height:2305;z-index: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07" w:lineRule="auto" w:line="273"/>
                      <w:ind w:left="1352" w:right="896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z w:val="28"/>
                      </w:rPr>
                      <w:t>Phase</w:t>
                    </w:r>
                  </w:p>
                  <w:p>
                    <w:pPr>
                      <w:pStyle w:val="style0"/>
                      <w:spacing w:before="199"/>
                      <w:ind w:left="207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Spirit</w:t>
                    </w:r>
                    <w:r>
                      <w:rPr>
                        <w:b/>
                        <w:color w:val="ffff00"/>
                        <w:sz w:val="28"/>
                      </w:rPr>
                      <w:t>4</w:t>
                    </w:r>
                  </w:p>
                </w:txbxContent>
              </v:textbox>
            </v:shape>
            <w10:wrap type="topAndBottom"/>
            <v:fill/>
          </v:group>
        </w:pict>
      </w:r>
    </w:p>
    <w:sectPr>
      <w:type w:val="continuous"/>
      <w:pgSz w:w="12240" w:h="15840" w:orient="portrait"/>
      <w:pgMar w:top="1500" w:right="1620" w:bottom="280" w:left="1340" w:header="720" w:footer="720" w:gutter="0"/>
      <w:pgBorders w:zOrder="front" w:display="allPages"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32"/>
      <w:szCs w:val="32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0"/>
      <w:ind w:left="2874" w:right="2587"/>
      <w:jc w:val="center"/>
    </w:pPr>
    <w:rPr>
      <w:rFonts w:ascii="Calibri" w:cs="Calibri" w:eastAsia="Calibri" w:hAnsi="Calibri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</Words>
  <Characters>380</Characters>
  <Application>WPS Office</Application>
  <DocSecurity>0</DocSecurity>
  <Paragraphs>41</Paragraphs>
  <ScaleCrop>false</ScaleCrop>
  <LinksUpToDate>false</LinksUpToDate>
  <CharactersWithSpaces>388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2022-11-12T09:33:22Z</dcterms:created>
  <dc:creator>ADMIN</dc:creator>
  <lastModifiedBy>RMX3231</lastModifiedBy>
  <dcterms:modified xsi:type="dcterms:W3CDTF">2022-11-12T09:34:58Z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ICV">
    <vt:lpwstr>4940128759aa46c5b0f8705166cb8a8c</vt:lpwstr>
  </property>
</Properties>
</file>