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F75D2BD" w:rsidR="005B2106" w:rsidRDefault="00007912" w:rsidP="005C23C7">
            <w:r>
              <w:rPr>
                <w:rFonts w:ascii="Times New Roman" w:eastAsia="Calibri" w:hAnsi="Times New Roman" w:cs="Times New Roman"/>
                <w:color w:val="000000"/>
              </w:rPr>
              <w:t>PNT2022TMID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384220" wp14:editId="35C98811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4" name="Freeform: 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C7E664" w14:textId="77777777" w:rsidR="00007912" w:rsidRDefault="00007912" w:rsidP="00007912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84220" id="Freeform: Shape 4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66C7E664" w14:textId="77777777" w:rsidR="00007912" w:rsidRDefault="00007912" w:rsidP="00007912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4DC693" wp14:editId="359967C2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43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F6DAC4" w14:textId="77777777" w:rsidR="00007912" w:rsidRDefault="00007912" w:rsidP="00007912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DC693" id="Freeform: Shape 3" o:spid="_x0000_s1027" style="position:absolute;margin-left:16pt;margin-top:55pt;width:14.5pt;height: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7CF6DAC4" w14:textId="77777777" w:rsidR="00007912" w:rsidRDefault="00007912" w:rsidP="00007912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color w:val="000000"/>
              </w:rPr>
              <w:t>17812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7495B1AB" w:rsidR="005B2106" w:rsidRDefault="00007912" w:rsidP="005C23C7">
            <w:r>
              <w:rPr>
                <w:rFonts w:ascii="Times New Roman" w:eastAsia="Times New Roman" w:hAnsi="Times New Roman" w:cs="Times New Roman"/>
                <w:color w:val="000000"/>
              </w:rPr>
              <w:t>Gas Leakage Monitoring and Alerting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  <w:r>
              <w:rPr>
                <w:rFonts w:ascii="Calibri" w:eastAsia="Calibri" w:hAnsi="Calibri" w:cs="Calibri"/>
                <w:b/>
              </w:rPr>
              <w:t xml:space="preserve">                  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3ADFAF18" w14:textId="5FBAE484" w:rsidR="00062737" w:rsidRDefault="008B254D" w:rsidP="00007912">
      <w:pPr>
        <w:pStyle w:val="NormalWeb"/>
        <w:shd w:val="clear" w:color="auto" w:fill="FFFFFF"/>
        <w:jc w:val="both"/>
        <w:rPr>
          <w:rStyle w:val="Hyperlink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 w:rsidR="00007912">
        <w:rPr>
          <w:rStyle w:val="Hyperlink"/>
        </w:rPr>
        <w:t xml:space="preserve"> 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B5203AD" w:rsidR="00441E38" w:rsidRDefault="00007912" w:rsidP="00062737">
      <w:r>
        <w:rPr>
          <w:noProof/>
        </w:rPr>
        <w:drawing>
          <wp:inline distT="0" distB="0" distL="0" distR="0" wp14:anchorId="4463E93A" wp14:editId="18C2032E">
            <wp:extent cx="5731510" cy="4099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1312E3D6" w14:textId="77777777" w:rsidR="00007912" w:rsidRDefault="00007912" w:rsidP="00062737">
      <w:pPr>
        <w:rPr>
          <w:b/>
          <w:bCs/>
        </w:rPr>
      </w:pPr>
    </w:p>
    <w:p w14:paraId="69E20C6A" w14:textId="77777777" w:rsidR="00007912" w:rsidRDefault="00007912" w:rsidP="00062737">
      <w:pPr>
        <w:rPr>
          <w:b/>
          <w:bCs/>
        </w:rPr>
      </w:pPr>
    </w:p>
    <w:p w14:paraId="37D17A8F" w14:textId="77777777" w:rsidR="00007912" w:rsidRDefault="00007912" w:rsidP="00062737">
      <w:pPr>
        <w:rPr>
          <w:b/>
          <w:bCs/>
        </w:rPr>
      </w:pPr>
    </w:p>
    <w:p w14:paraId="6EE14F49" w14:textId="20034096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12464F5A" w:rsidR="006016FC" w:rsidRDefault="00007912" w:rsidP="00062737">
      <w:r>
        <w:rPr>
          <w:noProof/>
        </w:rPr>
        <w:drawing>
          <wp:inline distT="0" distB="0" distL="0" distR="0" wp14:anchorId="2E5EE1E6" wp14:editId="66DD2915">
            <wp:extent cx="6080760" cy="357343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509" cy="35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7C82FF1B" w:rsidR="003C4A8E" w:rsidRDefault="00007912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81B48E" wp14:editId="4EA01470">
            <wp:extent cx="5966460" cy="460981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434" cy="462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7912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DD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Manish Thangapandi</cp:lastModifiedBy>
  <cp:revision>26</cp:revision>
  <cp:lastPrinted>2022-09-19T03:34:00Z</cp:lastPrinted>
  <dcterms:created xsi:type="dcterms:W3CDTF">2022-09-18T16:51:00Z</dcterms:created>
  <dcterms:modified xsi:type="dcterms:W3CDTF">2022-10-06T13:41:00Z</dcterms:modified>
</cp:coreProperties>
</file>