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F2D9" w14:textId="77777777" w:rsidR="009D2F99" w:rsidRDefault="009D2F99">
      <w:pPr>
        <w:pStyle w:val="Title"/>
        <w:rPr>
          <w:sz w:val="20"/>
        </w:rPr>
      </w:pPr>
    </w:p>
    <w:p w14:paraId="11A66526" w14:textId="77777777" w:rsidR="009D2F99" w:rsidRDefault="009D2F99">
      <w:pPr>
        <w:pStyle w:val="Title"/>
        <w:rPr>
          <w:sz w:val="20"/>
        </w:rPr>
      </w:pPr>
    </w:p>
    <w:p w14:paraId="37830F17" w14:textId="77777777" w:rsidR="009D2F99" w:rsidRDefault="009D2F99">
      <w:pPr>
        <w:pStyle w:val="Title"/>
        <w:rPr>
          <w:sz w:val="20"/>
        </w:rPr>
      </w:pPr>
    </w:p>
    <w:p w14:paraId="39E6A63E" w14:textId="77777777" w:rsidR="009D2F99" w:rsidRDefault="009D2F99">
      <w:pPr>
        <w:pStyle w:val="Title"/>
        <w:rPr>
          <w:sz w:val="20"/>
        </w:rPr>
      </w:pPr>
    </w:p>
    <w:p w14:paraId="60847DE6" w14:textId="77777777" w:rsidR="009D2F99" w:rsidRDefault="009D2F99">
      <w:pPr>
        <w:pStyle w:val="Title"/>
        <w:rPr>
          <w:sz w:val="20"/>
        </w:rPr>
      </w:pPr>
    </w:p>
    <w:p w14:paraId="55DED78A" w14:textId="77777777" w:rsidR="009D2F99" w:rsidRDefault="009D2F99">
      <w:pPr>
        <w:pStyle w:val="Title"/>
        <w:rPr>
          <w:sz w:val="20"/>
        </w:rPr>
      </w:pPr>
    </w:p>
    <w:p w14:paraId="60FFB40E" w14:textId="77777777" w:rsidR="009D2F99" w:rsidRDefault="009D2F99">
      <w:pPr>
        <w:pStyle w:val="Title"/>
        <w:rPr>
          <w:sz w:val="20"/>
        </w:rPr>
      </w:pPr>
    </w:p>
    <w:p w14:paraId="4CAB5EA4" w14:textId="77777777" w:rsidR="009D2F99" w:rsidRDefault="009D2F99">
      <w:pPr>
        <w:pStyle w:val="Title"/>
        <w:rPr>
          <w:sz w:val="20"/>
        </w:rPr>
      </w:pPr>
    </w:p>
    <w:p w14:paraId="655AA672" w14:textId="77777777" w:rsidR="009D2F99" w:rsidRDefault="009D2F99">
      <w:pPr>
        <w:pStyle w:val="Title"/>
        <w:rPr>
          <w:sz w:val="20"/>
        </w:rPr>
      </w:pPr>
    </w:p>
    <w:p w14:paraId="61B060B1" w14:textId="77777777" w:rsidR="009D2F99" w:rsidRDefault="009D2F99">
      <w:pPr>
        <w:pStyle w:val="Title"/>
        <w:rPr>
          <w:sz w:val="20"/>
        </w:rPr>
      </w:pPr>
    </w:p>
    <w:p w14:paraId="467A5B1D" w14:textId="77777777" w:rsidR="009D2F99" w:rsidRDefault="009D2F99">
      <w:pPr>
        <w:pStyle w:val="Title"/>
        <w:rPr>
          <w:sz w:val="20"/>
        </w:rPr>
      </w:pPr>
    </w:p>
    <w:p w14:paraId="5F064831" w14:textId="77777777" w:rsidR="009D2F99" w:rsidRDefault="009D2F99">
      <w:pPr>
        <w:pStyle w:val="Title"/>
        <w:rPr>
          <w:sz w:val="20"/>
        </w:rPr>
      </w:pPr>
    </w:p>
    <w:p w14:paraId="0F0C65C8" w14:textId="77777777" w:rsidR="009D2F99" w:rsidRDefault="009D2F99">
      <w:pPr>
        <w:pStyle w:val="Title"/>
        <w:rPr>
          <w:sz w:val="20"/>
        </w:rPr>
      </w:pPr>
    </w:p>
    <w:p w14:paraId="69A9654C" w14:textId="77777777" w:rsidR="009D2F99" w:rsidRDefault="009D2F99">
      <w:pPr>
        <w:pStyle w:val="Title"/>
        <w:rPr>
          <w:sz w:val="20"/>
        </w:rPr>
      </w:pPr>
    </w:p>
    <w:p w14:paraId="22A004EE" w14:textId="77777777" w:rsidR="009D2F99" w:rsidRDefault="009D2F99">
      <w:pPr>
        <w:pStyle w:val="Title"/>
        <w:rPr>
          <w:sz w:val="20"/>
        </w:rPr>
      </w:pPr>
    </w:p>
    <w:p w14:paraId="6FE9DCA6" w14:textId="77777777" w:rsidR="009D2F99" w:rsidRDefault="009D2F99">
      <w:pPr>
        <w:pStyle w:val="Title"/>
        <w:rPr>
          <w:sz w:val="20"/>
        </w:rPr>
      </w:pPr>
    </w:p>
    <w:p w14:paraId="79C2C35D" w14:textId="2147306E" w:rsidR="009D2F99" w:rsidRDefault="00C77EF0">
      <w:pPr>
        <w:pStyle w:val="Title"/>
        <w:rPr>
          <w:sz w:val="20"/>
        </w:rPr>
      </w:pPr>
      <w:r>
        <w:rPr>
          <w:sz w:val="20"/>
        </w:rPr>
        <w:t>Project Name:Smart Solution For Railway</w:t>
      </w:r>
    </w:p>
    <w:p w14:paraId="4319AC2D" w14:textId="1E81155D" w:rsidR="00C77EF0" w:rsidRDefault="00C77EF0">
      <w:pPr>
        <w:pStyle w:val="Title"/>
        <w:rPr>
          <w:sz w:val="20"/>
        </w:rPr>
      </w:pPr>
      <w:r>
        <w:rPr>
          <w:sz w:val="20"/>
        </w:rPr>
        <w:t>TeamId:PNT2022TMID14986</w:t>
      </w:r>
    </w:p>
    <w:p w14:paraId="3FCDB8C0" w14:textId="77777777" w:rsidR="009D2F99" w:rsidRDefault="009D2F99">
      <w:pPr>
        <w:pStyle w:val="Title"/>
        <w:rPr>
          <w:sz w:val="20"/>
        </w:rPr>
      </w:pPr>
    </w:p>
    <w:p w14:paraId="5235823A" w14:textId="77777777" w:rsidR="009D2F99" w:rsidRDefault="009D2F99">
      <w:pPr>
        <w:pStyle w:val="Title"/>
        <w:spacing w:before="2"/>
        <w:rPr>
          <w:sz w:val="18"/>
        </w:rPr>
      </w:pPr>
    </w:p>
    <w:p w14:paraId="69D1DB29" w14:textId="77777777" w:rsidR="009D2F99" w:rsidRDefault="00000000">
      <w:pPr>
        <w:pStyle w:val="Title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32D1A9E8" wp14:editId="30700658">
            <wp:extent cx="6294581" cy="28863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581" cy="28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F99">
      <w:type w:val="continuous"/>
      <w:pgSz w:w="11900" w:h="16840"/>
      <w:pgMar w:top="1600" w:right="8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2F99"/>
    <w:rsid w:val="009D2F99"/>
    <w:rsid w:val="00C7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AC84"/>
  <w15:docId w15:val="{C4034EA1-FEE0-4AB5-B54F-842E9247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POLA NAGAMURALI PRASAD</cp:lastModifiedBy>
  <cp:revision>2</cp:revision>
  <dcterms:created xsi:type="dcterms:W3CDTF">2022-11-20T04:59:00Z</dcterms:created>
  <dcterms:modified xsi:type="dcterms:W3CDTF">2022-11-20T05:01:00Z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2022-11-20T00:00:00Z</vt:filetime>
  </property>
</Properties>
</file>