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7E5" w14:textId="77777777" w:rsidR="00053FCA" w:rsidRDefault="00053FCA">
      <w:pPr>
        <w:pStyle w:val="Title"/>
        <w:rPr>
          <w:sz w:val="20"/>
        </w:rPr>
      </w:pPr>
    </w:p>
    <w:p w14:paraId="6C8B6429" w14:textId="77777777" w:rsidR="00053FCA" w:rsidRDefault="00053FCA">
      <w:pPr>
        <w:pStyle w:val="Title"/>
        <w:rPr>
          <w:sz w:val="20"/>
        </w:rPr>
      </w:pPr>
    </w:p>
    <w:p w14:paraId="3A8E6D09" w14:textId="77777777" w:rsidR="00053FCA" w:rsidRDefault="00053FCA">
      <w:pPr>
        <w:pStyle w:val="Title"/>
        <w:rPr>
          <w:sz w:val="20"/>
        </w:rPr>
      </w:pPr>
    </w:p>
    <w:p w14:paraId="04F9BABB" w14:textId="77777777" w:rsidR="00053FCA" w:rsidRDefault="00053FCA">
      <w:pPr>
        <w:pStyle w:val="Title"/>
        <w:rPr>
          <w:sz w:val="20"/>
        </w:rPr>
      </w:pPr>
    </w:p>
    <w:p w14:paraId="7B7D3DD8" w14:textId="77777777" w:rsidR="00053FCA" w:rsidRDefault="00053FCA">
      <w:pPr>
        <w:pStyle w:val="Title"/>
        <w:rPr>
          <w:sz w:val="20"/>
        </w:rPr>
      </w:pPr>
    </w:p>
    <w:p w14:paraId="0EBA843A" w14:textId="77777777" w:rsidR="00053FCA" w:rsidRDefault="00053FCA">
      <w:pPr>
        <w:pStyle w:val="Title"/>
        <w:rPr>
          <w:sz w:val="20"/>
        </w:rPr>
      </w:pPr>
    </w:p>
    <w:p w14:paraId="246F692F" w14:textId="77777777" w:rsidR="00053FCA" w:rsidRDefault="00053FCA">
      <w:pPr>
        <w:pStyle w:val="Title"/>
        <w:rPr>
          <w:sz w:val="20"/>
        </w:rPr>
      </w:pPr>
    </w:p>
    <w:p w14:paraId="6122E7D2" w14:textId="77777777" w:rsidR="00053FCA" w:rsidRDefault="00053FCA">
      <w:pPr>
        <w:pStyle w:val="Title"/>
        <w:rPr>
          <w:sz w:val="20"/>
        </w:rPr>
      </w:pPr>
    </w:p>
    <w:p w14:paraId="13244287" w14:textId="77777777" w:rsidR="00053FCA" w:rsidRDefault="00053FCA">
      <w:pPr>
        <w:pStyle w:val="Title"/>
        <w:rPr>
          <w:sz w:val="20"/>
        </w:rPr>
      </w:pPr>
    </w:p>
    <w:p w14:paraId="7118E359" w14:textId="6D1D1100" w:rsidR="00053FCA" w:rsidRDefault="00A61270">
      <w:pPr>
        <w:pStyle w:val="Title"/>
        <w:rPr>
          <w:sz w:val="32"/>
          <w:szCs w:val="32"/>
        </w:rPr>
      </w:pPr>
      <w:r>
        <w:rPr>
          <w:sz w:val="20"/>
        </w:rPr>
        <w:t xml:space="preserve">        </w:t>
      </w:r>
      <w:r w:rsidRPr="00A61270">
        <w:rPr>
          <w:sz w:val="32"/>
          <w:szCs w:val="32"/>
        </w:rPr>
        <w:t xml:space="preserve"> </w:t>
      </w:r>
      <w:proofErr w:type="gramStart"/>
      <w:r w:rsidRPr="00A61270">
        <w:rPr>
          <w:sz w:val="32"/>
          <w:szCs w:val="32"/>
        </w:rPr>
        <w:t>DATE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02-October-2022</w:t>
      </w:r>
    </w:p>
    <w:p w14:paraId="60BB4DA4" w14:textId="4DE6E1C0" w:rsidR="00A61270" w:rsidRDefault="00A61270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     TEAM ID: PNT2022TMID14986</w:t>
      </w:r>
    </w:p>
    <w:p w14:paraId="3CBD54D4" w14:textId="3EF7AC6B" w:rsidR="00A61270" w:rsidRPr="00A61270" w:rsidRDefault="00A61270" w:rsidP="00A61270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Open Sans" w:hAnsi="Open Sans" w:cs="Open Sans"/>
          <w:color w:val="35475C"/>
        </w:rPr>
      </w:pPr>
      <w:r>
        <w:rPr>
          <w:sz w:val="32"/>
          <w:szCs w:val="32"/>
        </w:rPr>
        <w:t xml:space="preserve">      PROJECT NAME:</w:t>
      </w:r>
      <w:r w:rsidRPr="00A61270">
        <w:rPr>
          <w:rFonts w:ascii="Open Sans" w:hAnsi="Open Sans" w:cs="Open Sans"/>
          <w:color w:val="35475C"/>
        </w:rPr>
        <w:t xml:space="preserve"> </w:t>
      </w:r>
      <w:r w:rsidRPr="00A61270">
        <w:rPr>
          <w:rFonts w:ascii="Open Sans" w:hAnsi="Open Sans" w:cs="Open Sans"/>
          <w:color w:val="35475C"/>
        </w:rPr>
        <w:t>Smart Solutions For Railways</w:t>
      </w:r>
    </w:p>
    <w:p w14:paraId="2C62B5D5" w14:textId="466C2C98" w:rsidR="00A61270" w:rsidRPr="00A61270" w:rsidRDefault="00A61270">
      <w:pPr>
        <w:pStyle w:val="Title"/>
        <w:rPr>
          <w:rFonts w:asciiTheme="minorHAnsi" w:hAnsiTheme="minorHAnsi" w:cstheme="minorHAnsi"/>
          <w:sz w:val="32"/>
          <w:szCs w:val="32"/>
        </w:rPr>
      </w:pPr>
    </w:p>
    <w:p w14:paraId="62D6B0E9" w14:textId="77777777" w:rsidR="00053FCA" w:rsidRDefault="00053FCA">
      <w:pPr>
        <w:pStyle w:val="Title"/>
        <w:rPr>
          <w:sz w:val="20"/>
        </w:rPr>
      </w:pPr>
    </w:p>
    <w:p w14:paraId="614DC3EB" w14:textId="77777777" w:rsidR="00053FCA" w:rsidRDefault="00053FCA">
      <w:pPr>
        <w:pStyle w:val="Title"/>
        <w:spacing w:before="7"/>
        <w:rPr>
          <w:sz w:val="20"/>
        </w:rPr>
      </w:pPr>
    </w:p>
    <w:p w14:paraId="7F61F013" w14:textId="77777777" w:rsidR="00053FCA" w:rsidRDefault="00000000">
      <w:pPr>
        <w:pStyle w:val="Title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B4403B5" wp14:editId="6DD0039F">
            <wp:extent cx="6772910" cy="5486400"/>
            <wp:effectExtent l="0" t="0" r="889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498" cy="54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FCA">
      <w:type w:val="continuous"/>
      <w:pgSz w:w="11900" w:h="16840"/>
      <w:pgMar w:top="1600" w:right="6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CA"/>
    <w:rsid w:val="00053FCA"/>
    <w:rsid w:val="001A39B3"/>
    <w:rsid w:val="00995A4D"/>
    <w:rsid w:val="00A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3C4A"/>
  <w15:docId w15:val="{44CDF749-4006-4FC3-B0F0-8DC44D13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61270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A6127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 NAGAMURALI PRASAD</dc:creator>
  <cp:lastModifiedBy>POLA NAGAMURALI PRASAD</cp:lastModifiedBy>
  <cp:revision>2</cp:revision>
  <dcterms:created xsi:type="dcterms:W3CDTF">2022-10-29T15:28:00Z</dcterms:created>
  <dcterms:modified xsi:type="dcterms:W3CDTF">2022-10-29T15:28:00Z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2022-10-29T00:00:00Z</vt:filetime>
  </property>
</Properties>
</file>