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BD29" w14:textId="0D175EC0" w:rsidR="00E6204C" w:rsidRDefault="00DD4FBB">
      <w:pPr>
        <w:rPr>
          <w:lang w:val="en-US"/>
        </w:rPr>
      </w:pPr>
      <w:r>
        <w:rPr>
          <w:lang w:val="en-US"/>
        </w:rPr>
        <w:t>GPS TRACKER:                                      TEAM ID:PNT2022TMID14986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DD4FBB" w:rsidRPr="00DD4FBB" w14:paraId="03B92E37" w14:textId="77777777" w:rsidTr="00DD4F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BCCD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wiotp.sdk.device</w:t>
            </w:r>
            <w:proofErr w:type="gramEnd"/>
          </w:p>
          <w:p w14:paraId="72BACF8C" w14:textId="77777777" w:rsidR="00DD4FBB" w:rsidRPr="00DD4FBB" w:rsidRDefault="00DD4FBB" w:rsidP="00DD4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D4FBB" w:rsidRPr="00DD4FBB" w14:paraId="069958B4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AD4C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3B18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  <w:p w14:paraId="40D6AC36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73B7B514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B700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4B05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random</w:t>
            </w:r>
          </w:p>
          <w:p w14:paraId="768BFEB7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5D3F3E78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B12E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27B9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myConfig = {</w:t>
            </w:r>
          </w:p>
          <w:p w14:paraId="6E6CC144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583A434B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69AB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AA6D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"identity": {</w:t>
            </w:r>
          </w:p>
          <w:p w14:paraId="7A5CE140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125E64E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7594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86BB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"orgId": "gagtey",</w:t>
            </w:r>
          </w:p>
          <w:p w14:paraId="16309737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55558B98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2990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2A03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"typeId": "GPS",</w:t>
            </w:r>
          </w:p>
          <w:p w14:paraId="35ECB7D7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6D299A1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33EA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6EDA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"deviceId":"12345"</w:t>
            </w:r>
          </w:p>
          <w:p w14:paraId="1F0E68AE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5F5E7068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74BA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E918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},</w:t>
            </w:r>
          </w:p>
          <w:p w14:paraId="345942A5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E47BE55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3606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461C4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"auth": {</w:t>
            </w:r>
          </w:p>
          <w:p w14:paraId="40C77106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46ACE74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A3D6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243A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"token": "12345678"</w:t>
            </w:r>
          </w:p>
          <w:p w14:paraId="5671BCF4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8CEDC10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34F8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FF75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  <w:p w14:paraId="759824F6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167D1FE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44D3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4BE3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4FBA1942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4DA60102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CF04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D32C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E32F9A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8AE57E7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904D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CD5D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myCommandCallback (cmd): </w:t>
            </w:r>
          </w:p>
          <w:p w14:paraId="26983823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A128C3B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13CF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AC57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print ("Message received from IBM IoT Platform: %s" % cmd.data['command']) </w:t>
            </w:r>
          </w:p>
          <w:p w14:paraId="697B4BA9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46B20A3E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743E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734B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m=cmd.data['command']</w:t>
            </w:r>
          </w:p>
          <w:p w14:paraId="62D5FF5A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6C2C1D6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D19A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DC0F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FF007E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1F117881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DCF8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41912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client = 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wiotp.sdk.device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.DeviceClient(config=myConfig, logHandlers=None)</w:t>
            </w:r>
          </w:p>
          <w:p w14:paraId="2AB28E7F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1F82BB62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A295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3767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client.connect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  <w:p w14:paraId="496414E7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5BB6713C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73CB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20BD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D2E560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585017F1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F114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3D6B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pub (data): </w:t>
            </w:r>
          </w:p>
          <w:p w14:paraId="434C11B5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6D0580E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7024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C4A8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client.publishEvent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(eventId="status", msgFormat="json", data=myData, qos=0, onPublish=None)</w:t>
            </w:r>
          </w:p>
          <w:p w14:paraId="214247FC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B620D28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CBD5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6D70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print ("Published data Successfully: %s", myData)</w:t>
            </w:r>
          </w:p>
          <w:p w14:paraId="28695156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1102606A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AB39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6E91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3687BE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A8375D2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7490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78AC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True:</w:t>
            </w:r>
          </w:p>
          <w:p w14:paraId="2DD75FD0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4E277847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C929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1BDC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myData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'name': 'Train1', 'lat': 17.6387448, 'lon': 78.4754336}</w:t>
            </w:r>
          </w:p>
          <w:p w14:paraId="4C46AB53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0AAD758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0F90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E3FF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 (myData) </w:t>
            </w:r>
          </w:p>
          <w:p w14:paraId="3922A1ED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378770A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0111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9C88F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(3)</w:t>
            </w:r>
          </w:p>
          <w:p w14:paraId="6A10040E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43E9199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67F7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4472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#myData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'name': 'Train2', 'lat': 17.6387448, 'lon': 78.4754336) </w:t>
            </w:r>
          </w:p>
          <w:p w14:paraId="2E5EC1D3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2BA92D53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5B2B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707C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(myData)</w:t>
            </w:r>
          </w:p>
          <w:p w14:paraId="438A4C98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7E7F859A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9548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B39C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(3)</w:t>
            </w:r>
          </w:p>
          <w:p w14:paraId="3AF25A50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27D2B3B5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5D47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6236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myData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'name': 'Train1', 'lat': 17.6341908, 'lon': 78.4744722}</w:t>
            </w:r>
          </w:p>
          <w:p w14:paraId="0AEC5703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98C0B56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F844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2B45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pub(myData)</w:t>
            </w:r>
          </w:p>
          <w:p w14:paraId="6989E110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41C9A85C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CAFE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74991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(3)</w:t>
            </w:r>
          </w:p>
          <w:p w14:paraId="5B5E0A9A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227361B3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B945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82D4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myData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'name': 'Train1', 'lat': 17.6340889, 'lon': 78.4745052}</w:t>
            </w:r>
          </w:p>
          <w:p w14:paraId="3FE3D51C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26D7A81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D14A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E5BD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 (myData)</w:t>
            </w:r>
          </w:p>
          <w:p w14:paraId="3B0E660B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77D2735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7DC8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301C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(3)</w:t>
            </w:r>
          </w:p>
          <w:p w14:paraId="05995C78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4063F02C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FE43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1A4B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myData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'name': 'Train1', 'lat': 17.6248626, 'lon': 78.4720259}</w:t>
            </w:r>
          </w:p>
          <w:p w14:paraId="56E593CC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149B65FF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9383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E607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 (myData)</w:t>
            </w:r>
          </w:p>
          <w:p w14:paraId="5D79616C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7D08C68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A17C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CE37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(3)</w:t>
            </w:r>
          </w:p>
          <w:p w14:paraId="2E9AE85A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1B034440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1EBC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11E7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myData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'name': 'Train1', 'lat': 17.6188577, 'lon': 78.4698726}</w:t>
            </w:r>
          </w:p>
          <w:p w14:paraId="71E28B34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0E1E25B7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168D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0E1E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 (myData)</w:t>
            </w:r>
          </w:p>
          <w:p w14:paraId="0DEE6826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ABA4636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A1E4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7B72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(3)</w:t>
            </w:r>
          </w:p>
          <w:p w14:paraId="1560B988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1E9B5521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5B1D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24AD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myData</w:t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'name': 'Train1', 'lat': 17.6132382, 'lon': 78.4707318}</w:t>
            </w:r>
          </w:p>
          <w:p w14:paraId="6133E314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F53EF76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84D1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17C0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 (myData)</w:t>
            </w:r>
          </w:p>
          <w:p w14:paraId="6D04E1B6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2CE13329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74E3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D50C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(3)</w:t>
            </w:r>
          </w:p>
          <w:p w14:paraId="2C900A20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361C8ADA" w14:textId="77777777" w:rsidTr="00DD4F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74F3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6BF0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client.commandCallback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myCommandCallback</w:t>
            </w:r>
          </w:p>
          <w:p w14:paraId="33B4B1FA" w14:textId="77777777" w:rsidR="00DD4FBB" w:rsidRPr="00DD4FBB" w:rsidRDefault="00DD4FBB" w:rsidP="00DD4F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4FBB" w:rsidRPr="00DD4FBB" w14:paraId="6260B502" w14:textId="77777777" w:rsidTr="00DD4F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AE88" w14:textId="77777777" w:rsidR="00DD4FBB" w:rsidRPr="00DD4FBB" w:rsidRDefault="00DD4FBB" w:rsidP="00DD4F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4902" w14:textId="77777777" w:rsidR="00DD4FBB" w:rsidRPr="00DD4FBB" w:rsidRDefault="00DD4FBB" w:rsidP="00DD4F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client.disconnect</w:t>
            </w:r>
            <w:proofErr w:type="gramEnd"/>
            <w:r w:rsidRPr="00DD4F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()</w:t>
            </w:r>
          </w:p>
        </w:tc>
      </w:tr>
    </w:tbl>
    <w:p w14:paraId="2F63BC78" w14:textId="77777777" w:rsidR="00DD4FBB" w:rsidRPr="00DD4FBB" w:rsidRDefault="00DD4FBB">
      <w:pPr>
        <w:rPr>
          <w:lang w:val="en-US"/>
        </w:rPr>
      </w:pPr>
    </w:p>
    <w:sectPr w:rsidR="00DD4FBB" w:rsidRPr="00DD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BB"/>
    <w:rsid w:val="00423A22"/>
    <w:rsid w:val="0049181A"/>
    <w:rsid w:val="00DD4FBB"/>
    <w:rsid w:val="00E6204C"/>
    <w:rsid w:val="00F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FCC6"/>
  <w15:chartTrackingRefBased/>
  <w15:docId w15:val="{64B5F034-43E0-4619-8D38-E02EF5BD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NAGAMURALI PRASAD</dc:creator>
  <cp:keywords/>
  <dc:description/>
  <cp:lastModifiedBy>POLA NAGAMURALI PRASAD</cp:lastModifiedBy>
  <cp:revision>1</cp:revision>
  <dcterms:created xsi:type="dcterms:W3CDTF">2022-11-19T05:49:00Z</dcterms:created>
  <dcterms:modified xsi:type="dcterms:W3CDTF">2022-11-19T05:50:00Z</dcterms:modified>
</cp:coreProperties>
</file>