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AA" w:rsidRDefault="002C67A7">
      <w:pPr>
        <w:spacing w:before="74"/>
        <w:ind w:left="2671"/>
        <w:rPr>
          <w:rFonts w:ascii="Cambria" w:hAnsi="Cambria"/>
          <w:b/>
          <w:sz w:val="28"/>
        </w:rPr>
      </w:pPr>
      <w:r>
        <w:pict>
          <v:group id="_x0000_s1108" style="position:absolute;left:0;text-align:left;margin-left:222.9pt;margin-top:630.4pt;width:142pt;height:75pt;z-index:15731200;mso-position-horizontal-relative:page;mso-position-vertical-relative:page" coordorigin="4458,12608" coordsize="2840,1500">
            <v:shape id="_x0000_s1111" style="position:absolute;left:4483;top:12633;width:2790;height:1450" coordorigin="4483,12633" coordsize="2790,1450" path="m5052,12633r-113,8l4825,12663r-114,37l4654,12724r-57,29l4540,12787r-57,38l4483,13891r57,-39l4597,13819r57,-29l4711,13765r57,-20l4882,13716r113,-15l5052,13699r57,l5223,13708r114,18l5451,13752r114,32l5679,13821r57,19l6020,13941r57,20l6191,13997r114,32l6419,14055r114,18l6647,14082r57,1l6761,14080r113,-15l6988,14036r57,-20l7102,13991r57,-28l7216,13929r57,-38l7273,12825r-57,39l7159,12897r-57,29l7045,12951r-57,20l6874,13000r-113,15l6704,13017r-57,l6533,13008r-114,-18l6305,12964r-114,-32l6077,12895r-57,-19l5736,12775r-57,-20l5565,12719r-114,-32l5337,12661r-114,-19l5109,12634r-57,-1xe" fillcolor="#ddd7c2" stroked="f">
              <v:path arrowok="t"/>
            </v:shape>
            <v:shape id="_x0000_s1110" style="position:absolute;left:4483;top:12633;width:2790;height:1450" coordorigin="4483,12633" coordsize="2790,1450" path="m7273,12825r-57,39l7159,12897r-57,29l7045,12951r-57,20l6874,13000r-113,15l6704,13017r-57,l6533,13008r-114,-18l6305,12964r-114,-32l6077,12895r-57,-19l5963,12856r-57,-21l5850,12815r-57,-20l5736,12775r-57,-20l5565,12719r-114,-32l5337,12661r-114,-19l5109,12634r-57,-1l4995,12636r-113,15l4768,12680r-57,20l4654,12724r-57,29l4540,12787r-57,38l4483,13891r57,-39l4597,13819r57,-29l4711,13765r57,-20l4882,13716r113,-15l5052,13699r57,l5223,13708r114,18l5451,13752r114,32l5679,13821r57,19l5793,13860r57,21l5906,13901r57,20l6020,13941r57,20l6191,13997r114,32l6419,14055r114,18l6647,14082r57,1l6761,14080r113,-15l6988,14036r57,-20l7102,13991r57,-28l7216,13929r57,-38l7273,12825xe" filled="f" strokecolor="#4aacc5" strokeweight="2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4458;top:12608;width:2840;height:1500" filled="f" stroked="f">
              <v:textbox inset="0,0,0,0">
                <w:txbxContent>
                  <w:p w:rsidR="00951CAA" w:rsidRDefault="00951CAA">
                    <w:pPr>
                      <w:rPr>
                        <w:sz w:val="24"/>
                      </w:rPr>
                    </w:pPr>
                  </w:p>
                  <w:p w:rsidR="00951CAA" w:rsidRDefault="002C67A7">
                    <w:pPr>
                      <w:spacing w:before="165"/>
                      <w:ind w:left="1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Train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mileage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w10:wrap anchorx="page" anchory="page"/>
          </v:group>
        </w:pict>
      </w:r>
      <w:bookmarkStart w:id="0" w:name="Project_design_phase_–_II"/>
      <w:bookmarkEnd w:id="0"/>
      <w:r>
        <w:rPr>
          <w:rFonts w:ascii="Cambria" w:hAnsi="Cambria"/>
          <w:b/>
          <w:color w:val="365F91"/>
          <w:sz w:val="28"/>
        </w:rPr>
        <w:t>Project</w:t>
      </w:r>
      <w:r>
        <w:rPr>
          <w:rFonts w:ascii="Cambria" w:hAnsi="Cambria"/>
          <w:b/>
          <w:color w:val="365F91"/>
          <w:spacing w:val="-7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design</w:t>
      </w:r>
      <w:r>
        <w:rPr>
          <w:rFonts w:ascii="Cambria" w:hAnsi="Cambria"/>
          <w:b/>
          <w:color w:val="365F91"/>
          <w:spacing w:val="-6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phase –</w:t>
      </w:r>
      <w:r>
        <w:rPr>
          <w:rFonts w:ascii="Cambria" w:hAnsi="Cambria"/>
          <w:b/>
          <w:color w:val="365F91"/>
          <w:spacing w:val="-5"/>
          <w:sz w:val="28"/>
        </w:rPr>
        <w:t xml:space="preserve"> </w:t>
      </w:r>
      <w:r>
        <w:rPr>
          <w:rFonts w:ascii="Cambria" w:hAnsi="Cambria"/>
          <w:b/>
          <w:color w:val="365F91"/>
          <w:sz w:val="28"/>
        </w:rPr>
        <w:t>II</w:t>
      </w:r>
    </w:p>
    <w:p w:rsidR="00951CAA" w:rsidRDefault="002C67A7">
      <w:pPr>
        <w:spacing w:before="45"/>
        <w:ind w:left="2715"/>
        <w:rPr>
          <w:i/>
        </w:rPr>
      </w:pPr>
      <w:r>
        <w:rPr>
          <w:i/>
          <w:color w:val="808080"/>
        </w:rPr>
        <w:t>Data flow</w:t>
      </w:r>
      <w:r>
        <w:rPr>
          <w:i/>
          <w:color w:val="808080"/>
          <w:spacing w:val="-1"/>
        </w:rPr>
        <w:t xml:space="preserve"> </w:t>
      </w:r>
      <w:r>
        <w:rPr>
          <w:i/>
          <w:color w:val="808080"/>
        </w:rPr>
        <w:t>diagram</w:t>
      </w:r>
      <w:r>
        <w:rPr>
          <w:i/>
          <w:color w:val="808080"/>
          <w:spacing w:val="-3"/>
        </w:rPr>
        <w:t xml:space="preserve"> </w:t>
      </w:r>
      <w:r>
        <w:rPr>
          <w:i/>
          <w:color w:val="808080"/>
        </w:rPr>
        <w:t>&amp;</w:t>
      </w:r>
      <w:r>
        <w:rPr>
          <w:i/>
          <w:color w:val="808080"/>
          <w:spacing w:val="-3"/>
        </w:rPr>
        <w:t xml:space="preserve"> </w:t>
      </w:r>
      <w:r>
        <w:rPr>
          <w:i/>
          <w:color w:val="808080"/>
        </w:rPr>
        <w:t>User</w:t>
      </w:r>
      <w:r>
        <w:rPr>
          <w:i/>
          <w:color w:val="808080"/>
          <w:spacing w:val="1"/>
        </w:rPr>
        <w:t xml:space="preserve"> </w:t>
      </w:r>
      <w:r>
        <w:rPr>
          <w:i/>
          <w:color w:val="808080"/>
        </w:rPr>
        <w:t>stories</w:t>
      </w:r>
    </w:p>
    <w:p w:rsidR="00951CAA" w:rsidRDefault="00951CAA">
      <w:pPr>
        <w:pStyle w:val="BodyText"/>
        <w:spacing w:before="9"/>
        <w:rPr>
          <w:i/>
          <w:sz w:val="22"/>
        </w:rPr>
      </w:pPr>
    </w:p>
    <w:p w:rsidR="00951CAA" w:rsidRDefault="002C67A7">
      <w:pPr>
        <w:spacing w:line="288" w:lineRule="exact"/>
        <w:ind w:left="280"/>
        <w:rPr>
          <w:rFonts w:ascii="Arial MT"/>
          <w:sz w:val="24"/>
        </w:rPr>
      </w:pPr>
      <w:r>
        <w:pict>
          <v:shape id="_x0000_s1107" type="#_x0000_t202" style="position:absolute;left:0;text-align:left;margin-left:122.95pt;margin-top:-.4pt;width:107.3pt;height:13.3pt;z-index:-15862272;mso-position-horizontal-relative:page" filled="f" stroked="f">
            <v:textbox inset="0,0,0,0">
              <w:txbxContent>
                <w:p w:rsidR="00951CAA" w:rsidRDefault="002C67A7">
                  <w:pPr>
                    <w:pStyle w:val="BodyText"/>
                    <w:spacing w:line="266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622322"/>
                      <w:spacing w:val="-1"/>
                    </w:rPr>
                    <w:t>PNT2022TMID38325</w:t>
                  </w:r>
                </w:p>
              </w:txbxContent>
            </v:textbox>
            <w10:wrap anchorx="page"/>
          </v:shape>
        </w:pict>
      </w:r>
      <w:r>
        <w:pict>
          <v:rect id="_x0000_s1106" style="position:absolute;left:0;text-align:left;margin-left:121.85pt;margin-top:2.15pt;width:113pt;height:13pt;z-index:-15859712;mso-position-horizontal-relative:page" stroked="f">
            <w10:wrap anchorx="page"/>
          </v:rect>
        </w:pict>
      </w:r>
      <w:r>
        <w:rPr>
          <w:rFonts w:ascii="Arial MT"/>
          <w:position w:val="5"/>
        </w:rPr>
        <w:t>Team</w:t>
      </w:r>
      <w:r>
        <w:rPr>
          <w:rFonts w:ascii="Arial MT"/>
          <w:spacing w:val="11"/>
          <w:position w:val="5"/>
        </w:rPr>
        <w:t xml:space="preserve"> </w:t>
      </w:r>
      <w:r>
        <w:rPr>
          <w:rFonts w:ascii="Arial MT"/>
          <w:position w:val="5"/>
        </w:rPr>
        <w:t>ID:</w:t>
      </w:r>
      <w:r>
        <w:rPr>
          <w:rFonts w:ascii="Arial MT"/>
          <w:spacing w:val="5"/>
          <w:position w:val="5"/>
        </w:rPr>
        <w:t xml:space="preserve"> </w:t>
      </w:r>
      <w:r>
        <w:rPr>
          <w:rFonts w:ascii="Arial MT"/>
          <w:sz w:val="24"/>
        </w:rPr>
        <w:t>PNT2022TMID14986</w:t>
      </w:r>
      <w:bookmarkStart w:id="1" w:name="_GoBack"/>
      <w:bookmarkEnd w:id="1"/>
    </w:p>
    <w:p w:rsidR="00951CAA" w:rsidRDefault="002C67A7">
      <w:pPr>
        <w:spacing w:line="234" w:lineRule="exact"/>
        <w:ind w:left="280"/>
        <w:rPr>
          <w:rFonts w:ascii="Arial MT"/>
        </w:rPr>
      </w:pPr>
      <w:r>
        <w:rPr>
          <w:rFonts w:ascii="Arial MT"/>
          <w:w w:val="110"/>
        </w:rPr>
        <w:t>Project</w:t>
      </w:r>
      <w:r>
        <w:rPr>
          <w:rFonts w:ascii="Arial MT"/>
          <w:spacing w:val="-7"/>
          <w:w w:val="110"/>
        </w:rPr>
        <w:t xml:space="preserve"> </w:t>
      </w:r>
      <w:r>
        <w:rPr>
          <w:rFonts w:ascii="Arial MT"/>
          <w:w w:val="110"/>
        </w:rPr>
        <w:t>name:</w:t>
      </w:r>
      <w:r>
        <w:rPr>
          <w:rFonts w:ascii="Arial MT"/>
          <w:spacing w:val="-7"/>
          <w:w w:val="110"/>
        </w:rPr>
        <w:t xml:space="preserve"> </w:t>
      </w:r>
      <w:r>
        <w:rPr>
          <w:rFonts w:ascii="Arial MT"/>
          <w:w w:val="110"/>
        </w:rPr>
        <w:t>Smart</w:t>
      </w:r>
      <w:r>
        <w:rPr>
          <w:rFonts w:ascii="Arial MT"/>
          <w:spacing w:val="-7"/>
          <w:w w:val="110"/>
        </w:rPr>
        <w:t xml:space="preserve"> </w:t>
      </w:r>
      <w:r>
        <w:rPr>
          <w:rFonts w:ascii="Arial MT"/>
          <w:w w:val="110"/>
        </w:rPr>
        <w:t>solution</w:t>
      </w:r>
      <w:r>
        <w:rPr>
          <w:rFonts w:ascii="Arial MT"/>
          <w:spacing w:val="-3"/>
          <w:w w:val="110"/>
        </w:rPr>
        <w:t xml:space="preserve"> </w:t>
      </w:r>
      <w:r>
        <w:rPr>
          <w:rFonts w:ascii="Arial MT"/>
          <w:w w:val="110"/>
        </w:rPr>
        <w:t>for</w:t>
      </w:r>
      <w:r>
        <w:rPr>
          <w:rFonts w:ascii="Arial MT"/>
          <w:spacing w:val="-6"/>
          <w:w w:val="110"/>
        </w:rPr>
        <w:t xml:space="preserve"> </w:t>
      </w:r>
      <w:r>
        <w:rPr>
          <w:rFonts w:ascii="Arial MT"/>
          <w:w w:val="110"/>
        </w:rPr>
        <w:t>railways</w:t>
      </w:r>
    </w:p>
    <w:p w:rsidR="00951CAA" w:rsidRDefault="00951CAA">
      <w:pPr>
        <w:pStyle w:val="BodyText"/>
        <w:rPr>
          <w:rFonts w:ascii="Arial MT"/>
          <w:sz w:val="26"/>
        </w:rPr>
      </w:pPr>
    </w:p>
    <w:p w:rsidR="00951CAA" w:rsidRDefault="00951CAA">
      <w:pPr>
        <w:pStyle w:val="BodyText"/>
        <w:spacing w:before="7"/>
        <w:rPr>
          <w:rFonts w:ascii="Arial MT"/>
          <w:sz w:val="35"/>
        </w:rPr>
      </w:pPr>
    </w:p>
    <w:p w:rsidR="00951CAA" w:rsidRDefault="002C67A7">
      <w:pPr>
        <w:spacing w:before="1"/>
        <w:ind w:left="905"/>
        <w:rPr>
          <w:rFonts w:ascii="Cambria"/>
          <w:b/>
          <w:i/>
          <w:sz w:val="24"/>
        </w:rPr>
      </w:pPr>
      <w:bookmarkStart w:id="2" w:name="A_high_speed_railway_network_dataset_fro"/>
      <w:bookmarkEnd w:id="2"/>
      <w:r>
        <w:rPr>
          <w:rFonts w:ascii="Cambria"/>
          <w:b/>
          <w:i/>
          <w:color w:val="4F81BC"/>
          <w:sz w:val="24"/>
          <w:u w:val="single" w:color="4F81BC"/>
        </w:rPr>
        <w:t>A</w:t>
      </w:r>
      <w:r>
        <w:rPr>
          <w:rFonts w:ascii="Cambria"/>
          <w:b/>
          <w:i/>
          <w:color w:val="4F81BC"/>
          <w:spacing w:val="-1"/>
          <w:sz w:val="24"/>
          <w:u w:val="single" w:color="4F81BC"/>
        </w:rPr>
        <w:t xml:space="preserve"> </w:t>
      </w:r>
      <w:r>
        <w:rPr>
          <w:rFonts w:ascii="Cambria"/>
          <w:b/>
          <w:i/>
          <w:color w:val="4F81BC"/>
          <w:sz w:val="24"/>
          <w:u w:val="single" w:color="4F81BC"/>
        </w:rPr>
        <w:t>high</w:t>
      </w:r>
      <w:r>
        <w:rPr>
          <w:rFonts w:ascii="Cambria"/>
          <w:b/>
          <w:i/>
          <w:color w:val="4F81BC"/>
          <w:spacing w:val="-2"/>
          <w:sz w:val="24"/>
          <w:u w:val="single" w:color="4F81BC"/>
        </w:rPr>
        <w:t xml:space="preserve"> </w:t>
      </w:r>
      <w:r>
        <w:rPr>
          <w:rFonts w:ascii="Cambria"/>
          <w:b/>
          <w:i/>
          <w:color w:val="4F81BC"/>
          <w:sz w:val="24"/>
          <w:u w:val="single" w:color="4F81BC"/>
        </w:rPr>
        <w:t>speed</w:t>
      </w:r>
      <w:r>
        <w:rPr>
          <w:rFonts w:ascii="Cambria"/>
          <w:b/>
          <w:i/>
          <w:color w:val="4F81BC"/>
          <w:spacing w:val="-4"/>
          <w:sz w:val="24"/>
          <w:u w:val="single" w:color="4F81BC"/>
        </w:rPr>
        <w:t xml:space="preserve"> </w:t>
      </w:r>
      <w:r>
        <w:rPr>
          <w:rFonts w:ascii="Cambria"/>
          <w:b/>
          <w:i/>
          <w:color w:val="4F81BC"/>
          <w:sz w:val="24"/>
          <w:u w:val="single" w:color="4F81BC"/>
        </w:rPr>
        <w:t>railway</w:t>
      </w:r>
      <w:r>
        <w:rPr>
          <w:rFonts w:ascii="Cambria"/>
          <w:b/>
          <w:i/>
          <w:color w:val="4F81BC"/>
          <w:spacing w:val="-3"/>
          <w:sz w:val="24"/>
          <w:u w:val="single" w:color="4F81BC"/>
        </w:rPr>
        <w:t xml:space="preserve"> </w:t>
      </w:r>
      <w:r>
        <w:rPr>
          <w:rFonts w:ascii="Cambria"/>
          <w:b/>
          <w:i/>
          <w:color w:val="4F81BC"/>
          <w:sz w:val="24"/>
          <w:u w:val="single" w:color="4F81BC"/>
        </w:rPr>
        <w:t>network dataset</w:t>
      </w:r>
      <w:r>
        <w:rPr>
          <w:rFonts w:ascii="Cambria"/>
          <w:b/>
          <w:i/>
          <w:color w:val="4F81BC"/>
          <w:spacing w:val="-3"/>
          <w:sz w:val="24"/>
          <w:u w:val="single" w:color="4F81BC"/>
        </w:rPr>
        <w:t xml:space="preserve"> </w:t>
      </w:r>
      <w:r>
        <w:rPr>
          <w:rFonts w:ascii="Cambria"/>
          <w:b/>
          <w:i/>
          <w:color w:val="4F81BC"/>
          <w:sz w:val="24"/>
          <w:u w:val="single" w:color="4F81BC"/>
        </w:rPr>
        <w:t>from</w:t>
      </w:r>
      <w:r>
        <w:rPr>
          <w:rFonts w:ascii="Cambria"/>
          <w:b/>
          <w:i/>
          <w:color w:val="4F81BC"/>
          <w:spacing w:val="-4"/>
          <w:sz w:val="24"/>
          <w:u w:val="single" w:color="4F81BC"/>
        </w:rPr>
        <w:t xml:space="preserve"> </w:t>
      </w:r>
      <w:r>
        <w:rPr>
          <w:rFonts w:ascii="Cambria"/>
          <w:b/>
          <w:i/>
          <w:color w:val="4F81BC"/>
          <w:sz w:val="24"/>
          <w:u w:val="single" w:color="4F81BC"/>
        </w:rPr>
        <w:t>operation</w:t>
      </w:r>
      <w:r>
        <w:rPr>
          <w:rFonts w:ascii="Cambria"/>
          <w:b/>
          <w:i/>
          <w:color w:val="4F81BC"/>
          <w:spacing w:val="-4"/>
          <w:sz w:val="24"/>
          <w:u w:val="single" w:color="4F81BC"/>
        </w:rPr>
        <w:t xml:space="preserve"> </w:t>
      </w:r>
      <w:r>
        <w:rPr>
          <w:rFonts w:ascii="Cambria"/>
          <w:b/>
          <w:i/>
          <w:color w:val="4F81BC"/>
          <w:sz w:val="24"/>
          <w:u w:val="single" w:color="4F81BC"/>
        </w:rPr>
        <w:t>records</w:t>
      </w:r>
      <w:r>
        <w:rPr>
          <w:rFonts w:ascii="Cambria"/>
          <w:b/>
          <w:i/>
          <w:color w:val="4F81BC"/>
          <w:spacing w:val="-3"/>
          <w:sz w:val="24"/>
          <w:u w:val="single" w:color="4F81BC"/>
        </w:rPr>
        <w:t xml:space="preserve"> </w:t>
      </w:r>
      <w:r>
        <w:rPr>
          <w:rFonts w:ascii="Cambria"/>
          <w:b/>
          <w:i/>
          <w:color w:val="4F81BC"/>
          <w:sz w:val="24"/>
          <w:u w:val="single" w:color="4F81BC"/>
        </w:rPr>
        <w:t>and</w:t>
      </w:r>
      <w:r>
        <w:rPr>
          <w:rFonts w:ascii="Cambria"/>
          <w:b/>
          <w:i/>
          <w:color w:val="4F81BC"/>
          <w:spacing w:val="-5"/>
          <w:sz w:val="24"/>
          <w:u w:val="single" w:color="4F81BC"/>
        </w:rPr>
        <w:t xml:space="preserve"> </w:t>
      </w:r>
      <w:r>
        <w:rPr>
          <w:rFonts w:ascii="Cambria"/>
          <w:b/>
          <w:i/>
          <w:color w:val="4F81BC"/>
          <w:sz w:val="24"/>
          <w:u w:val="single" w:color="4F81BC"/>
        </w:rPr>
        <w:t>weather data</w:t>
      </w:r>
    </w:p>
    <w:p w:rsidR="00951CAA" w:rsidRDefault="00951CAA">
      <w:pPr>
        <w:pStyle w:val="BodyText"/>
        <w:rPr>
          <w:rFonts w:ascii="Cambria"/>
          <w:b/>
          <w:i/>
          <w:sz w:val="20"/>
        </w:rPr>
      </w:pPr>
    </w:p>
    <w:p w:rsidR="00951CAA" w:rsidRDefault="00951CAA">
      <w:pPr>
        <w:pStyle w:val="BodyText"/>
        <w:rPr>
          <w:rFonts w:ascii="Cambria"/>
          <w:b/>
          <w:i/>
          <w:sz w:val="20"/>
        </w:rPr>
      </w:pPr>
    </w:p>
    <w:p w:rsidR="00951CAA" w:rsidRDefault="00951CAA">
      <w:pPr>
        <w:pStyle w:val="BodyText"/>
        <w:rPr>
          <w:rFonts w:ascii="Cambria"/>
          <w:b/>
          <w:i/>
          <w:sz w:val="20"/>
        </w:rPr>
      </w:pPr>
    </w:p>
    <w:p w:rsidR="00951CAA" w:rsidRDefault="00951CAA">
      <w:pPr>
        <w:pStyle w:val="BodyText"/>
        <w:rPr>
          <w:rFonts w:ascii="Cambria"/>
          <w:b/>
          <w:i/>
          <w:sz w:val="20"/>
        </w:rPr>
      </w:pPr>
    </w:p>
    <w:p w:rsidR="00951CAA" w:rsidRDefault="002C67A7">
      <w:pPr>
        <w:pStyle w:val="BodyText"/>
        <w:spacing w:before="5"/>
        <w:rPr>
          <w:rFonts w:ascii="Cambria"/>
          <w:b/>
          <w:i/>
          <w:sz w:val="10"/>
        </w:rPr>
      </w:pPr>
      <w:r>
        <w:pict>
          <v:group id="_x0000_s1089" style="position:absolute;margin-left:157.3pt;margin-top:8.1pt;width:260.2pt;height:261.1pt;z-index:-15728640;mso-wrap-distance-left:0;mso-wrap-distance-right:0;mso-position-horizontal-relative:page" coordorigin="3146,162" coordsize="5204,52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5" type="#_x0000_t75" style="position:absolute;left:3146;top:162;width:5204;height:5204">
              <v:imagedata r:id="rId5" o:title=""/>
            </v:shape>
            <v:shape id="_x0000_s1104" style="position:absolute;left:3227;top:211;width:5040;height:5040" coordorigin="3227,211" coordsize="5040,5040" path="m5747,211r-75,1l5596,216r-74,5l5448,229r-73,10l5302,251r-72,13l5159,280r-70,18l5019,318r-68,22l4883,363r-67,26l4750,416r-65,30l4621,476r-63,33l4496,544r-61,36l4375,617r-59,40l4259,698r-56,42l4148,784r-54,45l4041,876r-51,49l3941,974r-49,52l3845,1078r-45,54l3756,1187r-43,56l3672,1301r-39,58l3595,1419r-36,61l3525,1542r-33,63l3461,1669r-29,65l3405,1800r-26,67l3356,1935r-22,69l3314,2073r-18,70l3280,2215r-14,71l3255,2359r-10,73l3237,2506r-5,75l3228,2656r-1,75l3228,2807r4,75l3237,2957r8,74l3255,3104r11,72l3280,3248r16,71l3314,3390r20,69l3356,3528r23,68l3405,3663r27,66l3461,3794r31,64l3525,3921r34,62l3595,4044r38,60l3672,4162r41,58l3756,4276r44,55l3845,4385r47,52l3941,4488r49,50l4041,4586r53,47l4148,4679r55,44l4259,4765r57,41l4375,4845r60,38l4496,4919r62,35l4621,4986r64,31l4750,5046r66,28l4883,5099r68,24l5019,5145r70,20l5159,5182r71,16l5302,5212r73,12l5448,5234r74,7l5596,5247r76,3l5747,5251r76,-1l5898,5247r74,-6l6046,5234r74,-10l6192,5212r72,-14l6335,5182r70,-17l6475,5145r69,-22l6612,5099r67,-25l6745,5046r65,-29l6874,4986r63,-32l6999,4919r61,-36l7119,4845r59,-39l7235,4765r57,-42l7347,4679r54,-46l7453,4586r51,-48l7554,4488r48,-51l7649,4385r46,-54l7739,4276r42,-56l7822,4162r39,-58l7899,4044r36,-61l7969,3921r33,-63l8033,3794r29,-65l8090,3663r25,-67l8139,3528r22,-69l8180,3390r18,-71l8214,3248r14,-72l8240,3104r10,-73l8257,2957r6,-75l8266,2807r1,-76l8266,2656r-3,-75l8257,2506r-7,-74l8240,2359r-12,-73l8214,2215r-16,-72l8180,2073r-19,-69l8139,1935r-24,-68l8090,1800r-28,-66l8033,1669r-31,-64l7969,1542r-34,-62l7899,1419r-38,-60l7822,1301r-41,-58l7739,1187r-44,-55l7649,1078r-47,-52l7554,974r-50,-49l7453,876r-52,-47l7347,784r-55,-44l7235,698r-57,-41l7119,617r-59,-37l6999,544r-62,-35l6874,476r-64,-30l6745,416r-66,-27l6612,363r-68,-23l6475,318r-70,-20l6335,280r-71,-16l6192,251r-72,-12l6046,229r-74,-8l5898,216r-75,-4l5747,211xe" fillcolor="#357c91" stroked="f">
              <v:path arrowok="t"/>
            </v:shape>
            <v:shape id="_x0000_s1103" style="position:absolute;left:3227;top:211;width:5040;height:5040" coordorigin="3227,211" coordsize="5040,5040" path="m3227,2731r1,-75l3232,2581r5,-75l3245,2432r10,-73l3266,2286r14,-71l3296,2143r18,-70l3334,2004r22,-69l3379,1867r26,-67l3432,1734r29,-65l3492,1605r33,-63l3559,1480r36,-61l3633,1359r39,-58l3713,1243r43,-56l3800,1132r45,-54l3892,1026r49,-52l3990,925r51,-49l4094,829r54,-45l4203,740r56,-42l4316,657r59,-40l4435,580r61,-36l4558,509r63,-33l4685,446r65,-30l4816,389r67,-26l4951,340r68,-22l5089,298r70,-18l5230,264r72,-13l5375,239r73,-10l5522,221r74,-5l5672,212r75,-1l5823,212r75,4l5972,221r74,8l6120,239r72,12l6264,264r71,16l6405,298r70,20l6544,340r68,23l6679,389r66,27l6810,446r64,30l6937,509r62,35l7060,580r59,37l7178,657r57,41l7292,740r55,44l7401,829r52,47l7504,925r50,49l7602,1026r47,52l7695,1132r44,55l7781,1243r41,58l7861,1359r38,60l7935,1480r34,62l8002,1605r31,64l8062,1734r28,66l8115,1867r24,68l8161,2004r19,69l8198,2143r16,72l8228,2286r12,73l8250,2432r7,74l8263,2581r3,75l8267,2731r-1,76l8263,2882r-6,75l8250,3031r-10,73l8228,3176r-14,72l8198,3319r-18,71l8161,3459r-22,69l8115,3596r-25,67l8062,3729r-29,65l8002,3858r-33,63l7935,3983r-36,61l7861,4104r-39,58l7781,4220r-42,56l7695,4331r-46,54l7602,4437r-48,51l7504,4538r-51,48l7401,4633r-54,46l7292,4723r-57,42l7178,4806r-59,39l7060,4883r-61,36l6937,4954r-63,32l6810,5017r-65,29l6679,5074r-67,25l6544,5123r-69,22l6405,5165r-70,17l6264,5198r-72,14l6120,5224r-74,10l5972,5241r-74,6l5823,5250r-76,1l5672,5250r-76,-3l5522,5241r-74,-7l5375,5224r-73,-12l5230,5198r-71,-16l5089,5165r-70,-20l4951,5123r-68,-24l4816,5074r-66,-28l4685,5017r-64,-31l4558,4954r-62,-35l4435,4883r-60,-38l4316,4806r-57,-41l4203,4723r-55,-44l4094,4633r-53,-47l3990,4538r-49,-50l3892,4437r-47,-52l3800,4331r-44,-55l3713,4220r-41,-58l3633,4104r-38,-60l3559,3983r-34,-62l3492,3858r-31,-64l3432,3729r-27,-66l3379,3596r-23,-68l3334,3459r-20,-69l3296,3319r-16,-71l3266,3176r-11,-72l3245,3031r-8,-74l3232,2882r-4,-75l3227,2731xe" filled="f" strokecolor="white" strokeweight="3pt">
              <v:path arrowok="t"/>
            </v:shape>
            <v:shape id="_x0000_s1102" type="#_x0000_t75" style="position:absolute;left:3643;top:1148;width:4230;height:4235">
              <v:imagedata r:id="rId6" o:title=""/>
            </v:shape>
            <v:shape id="_x0000_s1101" style="position:absolute;left:3744;top:1219;width:4032;height:4032" coordorigin="3744,1219" coordsize="4032,4032" path="m5760,1219r-76,2l5610,1225r-75,7l5462,1241r-72,12l5318,1268r-71,17l5178,1305r-69,22l5042,1351r-67,27l4910,1407r-64,31l4784,1471r-62,36l4662,1544r-58,40l4547,1625r-56,44l4437,1714r-52,47l4334,1810r-48,50l4238,1913r-45,54l4150,2022r-42,57l4069,2138r-38,60l3996,2259r-33,63l3931,2385r-29,66l3876,2517r-25,68l3829,2653r-19,70l3793,2793r-15,72l3766,2937r-10,74l3750,3085r-5,75l3744,3235r1,76l3750,3386r6,74l3766,3533r12,73l3793,3677r17,71l3829,3818r22,68l3876,3954r26,66l3931,4085r32,64l3996,4212r35,61l4069,4333r39,59l4150,4449r43,55l4238,4558r48,52l4334,4661r51,49l4437,4757r54,45l4547,4846r57,41l4662,4927r60,37l4784,4999r62,34l4910,5064r65,29l5042,5120r67,24l5178,5166r69,20l5318,5203r72,14l5462,5229r73,10l5610,5246r74,4l5760,5251r76,-1l5910,5246r75,-7l6058,5229r72,-12l6202,5203r71,-17l6342,5166r69,-22l6478,5120r67,-27l6610,5064r64,-31l6736,4999r62,-35l6858,4927r58,-40l6973,4846r56,-44l7083,4757r52,-47l7186,4661r48,-51l7282,4558r45,-54l7370,4449r42,-57l7451,4333r38,-60l7524,4212r33,-63l7589,4085r29,-65l7644,3954r25,-68l7691,3818r19,-70l7727,3677r15,-71l7754,3533r10,-73l7770,3386r5,-75l7776,3235r-1,-75l7770,3085r-6,-74l7754,2937r-12,-72l7727,2793r-17,-70l7691,2653r-22,-68l7644,2517r-26,-66l7589,2385r-32,-63l7524,2259r-35,-61l7451,2138r-39,-59l7370,2022r-43,-55l7282,1913r-48,-53l7186,1810r-51,-49l7083,1714r-54,-45l6973,1625r-57,-41l6858,1544r-60,-37l6736,1471r-62,-33l6610,1407r-65,-29l6478,1351r-67,-24l6342,1305r-69,-20l6202,1268r-72,-15l6058,1241r-73,-9l5910,1225r-74,-4l5760,1219xe" fillcolor="#6baec5" stroked="f">
              <v:path arrowok="t"/>
            </v:shape>
            <v:shape id="_x0000_s1100" style="position:absolute;left:3744;top:1219;width:4032;height:4032" coordorigin="3744,1219" coordsize="4032,4032" path="m3744,3235r1,-75l3750,3085r6,-74l3766,2937r12,-72l3793,2793r17,-70l3829,2653r22,-68l3876,2517r26,-66l3931,2385r32,-63l3996,2259r35,-61l4069,2138r39,-59l4150,2022r43,-55l4238,1913r48,-53l4334,1810r51,-49l4437,1714r54,-45l4547,1625r57,-41l4662,1544r60,-37l4784,1471r62,-33l4910,1407r65,-29l5042,1351r67,-24l5178,1305r69,-20l5318,1268r72,-15l5462,1241r73,-9l5610,1225r74,-4l5760,1219r76,2l5910,1225r75,7l6058,1241r72,12l6202,1268r71,17l6342,1305r69,22l6478,1351r67,27l6610,1407r64,31l6736,1471r62,36l6858,1544r58,40l6973,1625r56,44l7083,1714r52,47l7186,1810r48,50l7282,1913r45,54l7370,2022r42,57l7451,2138r38,60l7524,2259r33,63l7589,2385r29,66l7644,2517r25,68l7691,2653r19,70l7727,2793r15,72l7754,2937r10,74l7770,3085r5,75l7776,3235r-1,76l7770,3386r-6,74l7754,3533r-12,73l7727,3677r-17,71l7691,3818r-22,68l7644,3954r-26,66l7589,4085r-32,64l7524,4212r-35,61l7451,4333r-39,59l7370,4449r-43,55l7282,4558r-48,52l7186,4661r-51,49l7083,4757r-54,45l6973,4846r-57,41l6858,4927r-60,37l6736,4999r-62,34l6610,5064r-65,29l6478,5120r-67,24l6342,5166r-69,20l6202,5203r-72,14l6058,5229r-73,10l5910,5246r-74,4l5760,5251r-76,-1l5610,5246r-75,-7l5462,5229r-72,-12l5318,5203r-71,-17l5178,5166r-69,-22l5042,5120r-67,-27l4910,5064r-64,-31l4784,4999r-62,-35l4662,4927r-58,-40l4547,4846r-56,-44l4437,4757r-52,-47l4334,4661r-48,-51l4238,4558r-45,-54l4150,4449r-42,-57l4069,4333r-38,-60l3996,4212r-33,-63l3931,4085r-29,-65l3876,3954r-25,-68l3829,3818r-19,-70l3793,3677r-15,-71l3766,3533r-10,-73l3750,3386r-5,-75l3744,3235xe" filled="f" strokecolor="white" strokeweight="3pt">
              <v:path arrowok="t"/>
            </v:shape>
            <v:shape id="_x0000_s1099" type="#_x0000_t75" style="position:absolute;left:4147;top:2156;width:3222;height:3227">
              <v:imagedata r:id="rId7" o:title=""/>
            </v:shape>
            <v:shape id="_x0000_s1098" style="position:absolute;left:4248;top:2227;width:3024;height:3024" coordorigin="4248,2227" coordsize="3024,3024" path="m5760,2227r-75,2l5610,2235r-73,9l5464,2256r-71,16l5323,2291r-68,23l5188,2339r-65,29l5059,2399r-62,35l4937,2471r-59,40l4822,2553r-54,45l4716,2646r-50,49l4619,2747r-45,55l4531,2858r-39,58l4454,2976r-34,62l4389,3102r-29,65l4334,3234r-22,69l4293,3372r-16,72l4264,3516r-9,73l4250,3664r-2,75l4250,3815r5,74l4264,3963r13,72l4293,4106r19,70l4334,4244r26,67l4389,4377r31,63l4454,4502r38,61l4531,4621r43,56l4619,4731r47,52l4716,4833r52,47l4822,4925r56,43l4937,5008r60,37l5059,5079r64,32l5188,5139r67,26l5323,5187r70,20l5464,5222r73,13l5610,5244r75,6l5760,5251r75,-1l5910,5244r73,-9l6056,5222r71,-15l6197,5187r68,-22l6332,5139r65,-28l6461,5079r62,-34l6583,5008r59,-40l6698,4925r54,-45l6804,4833r50,-50l6901,4731r45,-54l6989,4621r39,-58l7066,4502r34,-62l7131,4377r29,-66l7186,4244r22,-68l7227,4106r16,-71l7256,3963r9,-74l7270,3815r2,-76l7270,3664r-5,-75l7256,3516r-13,-72l7227,3372r-19,-69l7186,3234r-26,-67l7131,3102r-31,-64l7066,2976r-38,-60l6989,2858r-43,-56l6901,2747r-47,-52l6804,2646r-52,-48l6698,2553r-56,-42l6583,2471r-60,-37l6461,2399r-64,-31l6332,2339r-67,-25l6197,2291r-70,-19l6056,2256r-73,-12l5910,2235r-75,-6l5760,2227xe" fillcolor="#b9d6e1" stroked="f">
              <v:path arrowok="t"/>
            </v:shape>
            <v:shape id="_x0000_s1097" style="position:absolute;left:4248;top:2227;width:3024;height:3024" coordorigin="4248,2227" coordsize="3024,3024" path="m4248,3739r2,-75l4255,3589r9,-73l4277,3444r16,-72l4312,3303r22,-69l4360,3167r29,-65l4420,3038r34,-62l4492,2916r39,-58l4574,2802r45,-55l4666,2695r50,-49l4768,2598r54,-45l4878,2511r59,-40l4997,2434r62,-35l5123,2368r65,-29l5255,2314r68,-23l5393,2272r71,-16l5537,2244r73,-9l5685,2229r75,-2l5835,2229r75,6l5983,2244r73,12l6127,2272r70,19l6265,2314r67,25l6397,2368r64,31l6523,2434r60,37l6642,2511r56,42l6752,2598r52,48l6854,2695r47,52l6946,2802r43,56l7028,2916r38,60l7100,3038r31,64l7160,3167r26,67l7208,3303r19,69l7243,3444r13,72l7265,3589r5,75l7272,3739r-2,76l7265,3889r-9,74l7243,4035r-16,71l7208,4176r-22,68l7160,4311r-29,66l7100,4440r-34,62l7028,4563r-39,58l6946,4677r-45,54l6854,4783r-50,50l6752,4880r-54,45l6642,4968r-59,40l6523,5045r-62,34l6397,5111r-65,28l6265,5165r-68,22l6127,5207r-71,15l5983,5235r-73,9l5835,5250r-75,1l5685,5250r-75,-6l5537,5235r-73,-13l5393,5207r-70,-20l5255,5165r-67,-26l5123,5111r-64,-32l4997,5045r-60,-37l4878,4968r-56,-43l4768,4880r-52,-47l4666,4783r-47,-52l4574,4677r-43,-56l4492,4563r-38,-61l4420,4440r-31,-63l4360,4311r-26,-67l4312,4176r-19,-70l4277,4035r-13,-72l4255,3889r-5,-74l4248,3739xe" filled="f" strokecolor="white" strokeweight="3pt">
              <v:path arrowok="t"/>
            </v:shape>
            <v:shape id="_x0000_s1096" type="#_x0000_t75" style="position:absolute;left:4651;top:3164;width:2214;height:2219">
              <v:imagedata r:id="rId8" o:title=""/>
            </v:shape>
            <v:shape id="_x0000_s1095" style="position:absolute;left:4752;top:3235;width:2016;height:2016" coordorigin="4752,3235" coordsize="2016,2016" path="m5760,3235r-75,3l5611,3246r-72,14l5469,3278r-68,23l5335,3329r-63,32l5211,3398r-58,40l5099,3483r-52,48l4999,3582r-44,55l4914,3695r-36,60l4846,3818r-28,66l4795,3952r-19,70l4763,4094r-8,74l4752,4243r3,76l4763,4392r13,72l4795,4535r23,68l4846,4668r32,64l4914,4792r41,58l4999,4905r48,51l5099,5004r54,44l5211,5089r61,36l5335,5158r66,27l5469,5209r70,18l5611,5240r74,9l5760,5251r75,-2l5909,5240r72,-13l6051,5209r68,-24l6185,5158r63,-33l6309,5089r58,-41l6421,5004r52,-48l6521,4905r44,-55l6606,4792r36,-60l6674,4668r28,-65l6725,4535r19,-71l6757,4392r8,-73l6768,4243r-3,-75l6757,4094r-13,-72l6725,3952r-23,-68l6674,3818r-32,-63l6606,3695r-41,-58l6521,3582r-48,-51l6421,3483r-54,-45l6309,3398r-61,-37l6185,3329r-66,-28l6051,3278r-70,-18l5909,3246r-74,-8l5760,3235xe" fillcolor="#6baec5" stroked="f">
              <v:path arrowok="t"/>
            </v:shape>
            <v:shape id="_x0000_s1094" style="position:absolute;left:4752;top:3235;width:2016;height:2016" coordorigin="4752,3235" coordsize="2016,2016" path="m4752,4243r3,-75l4763,4094r13,-72l4795,3952r23,-68l4846,3818r32,-63l4914,3695r41,-58l4999,3582r48,-51l5099,3483r54,-45l5211,3398r61,-37l5335,3329r66,-28l5469,3278r70,-18l5611,3246r74,-8l5760,3235r75,3l5909,3246r72,14l6051,3278r68,23l6185,3329r63,32l6309,3398r58,40l6421,3483r52,48l6521,3582r44,55l6606,3695r36,60l6674,3818r28,66l6725,3952r19,70l6757,4094r8,74l6768,4243r-3,76l6757,4392r-13,72l6725,4535r-23,68l6674,4668r-32,64l6606,4792r-41,58l6521,4905r-48,51l6421,5004r-54,44l6309,5089r-61,36l6185,5158r-66,27l6051,5209r-70,18l5909,5240r-74,9l5760,5251r-75,-2l5611,5240r-72,-13l5469,5209r-68,-24l5335,5158r-63,-33l5211,5089r-58,-41l5099,5004r-52,-48l4999,4905r-44,-55l4914,4792r-36,-60l4846,4668r-28,-65l4795,4535r-19,-71l4763,4392r-8,-73l4752,4243xe" filled="f" strokecolor="white" strokeweight="3pt">
              <v:path arrowok="t"/>
            </v:shape>
            <v:shape id="_x0000_s1093" type="#_x0000_t202" style="position:absolute;left:5297;top:556;width:922;height:592" filled="f" stroked="f">
              <v:textbox inset="0,0,0,0">
                <w:txbxContent>
                  <w:p w:rsidR="00951CAA" w:rsidRDefault="002C67A7">
                    <w:pPr>
                      <w:spacing w:line="270" w:lineRule="exact"/>
                      <w:ind w:left="-1" w:right="18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w w:val="95"/>
                        <w:sz w:val="28"/>
                      </w:rPr>
                      <w:t>Validate</w:t>
                    </w:r>
                  </w:p>
                  <w:p w:rsidR="00951CAA" w:rsidRDefault="002C67A7">
                    <w:pPr>
                      <w:spacing w:line="322" w:lineRule="exact"/>
                      <w:ind w:left="174" w:right="197"/>
                      <w:jc w:val="center"/>
                      <w:rPr>
                        <w:sz w:val="28"/>
                      </w:rPr>
                    </w:pPr>
                    <w:proofErr w:type="gramStart"/>
                    <w:r>
                      <w:rPr>
                        <w:color w:val="FFFFFF"/>
                        <w:sz w:val="28"/>
                      </w:rPr>
                      <w:t>data</w:t>
                    </w:r>
                    <w:proofErr w:type="gramEnd"/>
                  </w:p>
                </w:txbxContent>
              </v:textbox>
            </v:shape>
            <v:shape id="_x0000_s1092" type="#_x0000_t202" style="position:absolute;left:5204;top:1609;width:1134;height:442" filled="f" stroked="f">
              <v:textbox inset="0,0,0,0">
                <w:txbxContent>
                  <w:p w:rsidR="00951CAA" w:rsidRDefault="002C67A7">
                    <w:pPr>
                      <w:spacing w:line="202" w:lineRule="exact"/>
                      <w:ind w:right="18"/>
                      <w:jc w:val="center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Add</w:t>
                    </w:r>
                    <w:r>
                      <w:rPr>
                        <w:color w:val="FFFFFF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FFFFFF"/>
                        <w:sz w:val="21"/>
                      </w:rPr>
                      <w:t>complex</w:t>
                    </w:r>
                  </w:p>
                  <w:p w:rsidR="00951CAA" w:rsidRDefault="002C67A7">
                    <w:pPr>
                      <w:spacing w:line="240" w:lineRule="exact"/>
                      <w:ind w:right="21"/>
                      <w:jc w:val="center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FFFFFF"/>
                        <w:sz w:val="21"/>
                      </w:rPr>
                      <w:t>factors</w:t>
                    </w:r>
                    <w:proofErr w:type="gramEnd"/>
                  </w:p>
                </w:txbxContent>
              </v:textbox>
            </v:shape>
            <v:shape id="_x0000_s1091" type="#_x0000_t202" style="position:absolute;left:5204;top:2692;width:1129;height:221" filled="f" stroked="f">
              <v:textbox inset="0,0,0,0">
                <w:txbxContent>
                  <w:p w:rsidR="00951CAA" w:rsidRDefault="002C67A7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Correct</w:t>
                    </w:r>
                    <w:r>
                      <w:rPr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data</w:t>
                    </w:r>
                  </w:p>
                </w:txbxContent>
              </v:textbox>
            </v:shape>
            <v:shape id="_x0000_s1090" type="#_x0000_t202" style="position:absolute;left:5193;top:4003;width:1153;height:501" filled="f" stroked="f">
              <v:textbox inset="0,0,0,0">
                <w:txbxContent>
                  <w:p w:rsidR="00951CAA" w:rsidRDefault="002C67A7">
                    <w:pPr>
                      <w:spacing w:line="228" w:lineRule="exact"/>
                      <w:ind w:right="16"/>
                      <w:jc w:val="center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Collect</w:t>
                    </w:r>
                  </w:p>
                  <w:p w:rsidR="00951CAA" w:rsidRDefault="002C67A7">
                    <w:pPr>
                      <w:spacing w:line="272" w:lineRule="exact"/>
                      <w:ind w:right="18"/>
                      <w:jc w:val="center"/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FFFFFF"/>
                        <w:spacing w:val="-1"/>
                        <w:sz w:val="24"/>
                      </w:rPr>
                      <w:t>source</w:t>
                    </w:r>
                    <w:proofErr w:type="gramEnd"/>
                    <w:r>
                      <w:rPr>
                        <w:color w:val="FFFFFF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24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1CAA" w:rsidRDefault="00951CAA">
      <w:pPr>
        <w:pStyle w:val="BodyText"/>
        <w:spacing w:before="2"/>
        <w:rPr>
          <w:rFonts w:ascii="Cambria"/>
          <w:b/>
          <w:i/>
          <w:sz w:val="6"/>
        </w:rPr>
      </w:pPr>
    </w:p>
    <w:p w:rsidR="00951CAA" w:rsidRDefault="002C67A7">
      <w:pPr>
        <w:pStyle w:val="Heading1"/>
        <w:rPr>
          <w:u w:val="none"/>
        </w:rPr>
      </w:pPr>
      <w:r>
        <w:pict>
          <v:group id="_x0000_s1085" style="position:absolute;left:0;text-align:left;margin-left:71.4pt;margin-top:38.5pt;width:142pt;height:75pt;z-index:15729664;mso-position-horizontal-relative:page" coordorigin="1428,770" coordsize="2840,1500">
            <v:shape id="_x0000_s1088" style="position:absolute;left:1453;top:795;width:2790;height:1450" coordorigin="1453,795" coordsize="2790,1450" path="m2022,795r-113,8l1795,825r-114,37l1624,886r-57,29l1510,949r-57,38l1453,2053r57,-39l1567,1981r57,-29l1681,1927r57,-20l1852,1878r113,-15l2022,1861r57,l2193,1870r114,18l2421,1914r114,32l2649,1983r57,19l2990,2103r57,20l3161,2159r114,32l3389,2217r114,18l3617,2244r57,1l3731,2242r113,-15l3958,2198r57,-20l4072,2153r57,-28l4186,2091r57,-38l4243,987r-57,38l4129,1059r-57,29l4015,1112r-57,21l3844,1162r-113,15l3674,1179r-57,l3503,1170r-114,-18l3275,1126r-114,-32l3047,1057r-57,-19l2706,937r-57,-20l2535,881,2421,849,2307,823,2193,804r-114,-8l2022,795xe" fillcolor="#ddd7c2" stroked="f">
              <v:path arrowok="t"/>
            </v:shape>
            <v:shape id="_x0000_s1087" style="position:absolute;left:1453;top:795;width:2790;height:1450" coordorigin="1453,795" coordsize="2790,1450" path="m4243,987r-57,38l4129,1059r-57,29l4015,1112r-57,21l3844,1162r-113,15l3674,1179r-57,l3503,1170r-114,-18l3275,1126r-114,-32l3047,1057r-57,-19l2933,1018r-57,-21l2820,977r-57,-20l2706,937r-57,-20l2535,881,2421,849,2307,823,2193,804r-114,-8l2022,795r-57,3l1852,812r-114,29l1681,862r-57,24l1567,915r-57,34l1453,987r,1066l1510,2014r57,-33l1624,1952r57,-25l1738,1907r114,-29l1965,1863r57,-2l2079,1861r114,9l2307,1888r114,26l2535,1946r114,37l2706,2002r57,20l2820,2042r56,21l2933,2083r57,20l3047,2123r114,36l3275,2191r114,26l3503,2235r114,9l3674,2245r57,-3l3844,2227r114,-29l4015,2178r57,-25l4129,2125r57,-34l4243,2053r,-1066xe" filled="f" strokecolor="#4aacc5" strokeweight="2.5pt">
              <v:path arrowok="t"/>
            </v:shape>
            <v:shape id="_x0000_s1086" type="#_x0000_t202" style="position:absolute;left:1428;top:770;width:2840;height:1500" filled="f" stroked="f">
              <v:textbox inset="0,0,0,0">
                <w:txbxContent>
                  <w:p w:rsidR="00951CAA" w:rsidRDefault="00951CAA">
                    <w:pPr>
                      <w:rPr>
                        <w:sz w:val="24"/>
                      </w:rPr>
                    </w:pPr>
                  </w:p>
                  <w:p w:rsidR="00951CAA" w:rsidRDefault="002C67A7">
                    <w:pPr>
                      <w:spacing w:before="164"/>
                      <w:ind w:left="19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Train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operation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records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81" style="position:absolute;left:0;text-align:left;margin-left:222.9pt;margin-top:43.45pt;width:142pt;height:75pt;z-index:15730176;mso-position-horizontal-relative:page" coordorigin="4458,869" coordsize="2840,1500">
            <v:shape id="_x0000_s1084" style="position:absolute;left:4483;top:894;width:2790;height:1450" coordorigin="4483,894" coordsize="2790,1450" path="m5052,894r-113,8l4825,924r-114,37l4654,985r-57,29l4540,1048r-57,38l4483,2152r57,-39l4597,2080r57,-29l4711,2026r57,-20l4882,1977r113,-15l5052,1960r57,l5223,1969r114,18l5451,2013r114,32l5679,2082r57,19l6020,2202r57,20l6191,2258r114,32l6419,2316r114,18l6647,2343r57,1l6761,2341r113,-15l6988,2297r57,-20l7102,2252r57,-28l7216,2190r57,-38l7273,1086r-57,38l7159,1158r-57,29l7045,1211r-57,21l6874,1261r-113,15l6704,1278r-57,l6533,1269r-114,-18l6305,1225r-114,-32l6077,1156r-57,-19l5736,1036r-57,-20l5565,980,5451,948,5337,922,5223,903r-114,-8l5052,894xe" fillcolor="#ddd7c2" stroked="f">
              <v:path arrowok="t"/>
            </v:shape>
            <v:shape id="_x0000_s1083" style="position:absolute;left:4483;top:894;width:2790;height:1450" coordorigin="4483,894" coordsize="2790,1450" path="m7273,1086r-57,38l7159,1158r-57,29l7045,1211r-57,21l6874,1261r-113,15l6704,1278r-57,l6533,1269r-114,-18l6305,1225r-114,-32l6077,1156r-57,-19l5963,1117r-57,-21l5850,1076r-57,-20l5736,1036r-57,-20l5565,980,5451,948,5337,922,5223,903r-114,-8l5052,894r-57,3l4882,911r-114,29l4711,961r-57,24l4597,1014r-57,34l4483,1086r,1066l4540,2113r57,-33l4654,2051r57,-25l4768,2006r114,-29l4995,1962r57,-2l5109,1960r114,9l5337,1987r114,26l5565,2045r114,37l5736,2101r57,20l5850,2141r56,21l5963,2182r57,20l6077,2222r114,36l6305,2290r114,26l6533,2334r114,9l6704,2344r57,-3l6874,2326r114,-29l7045,2277r57,-25l7159,2224r57,-34l7273,2152r,-1066xe" filled="f" strokecolor="#4aacc5" strokeweight="2.5pt">
              <v:path arrowok="t"/>
            </v:shape>
            <v:shape id="_x0000_s1082" type="#_x0000_t202" style="position:absolute;left:4458;top:869;width:2840;height:1500" filled="f" stroked="f">
              <v:textbox inset="0,0,0,0">
                <w:txbxContent>
                  <w:p w:rsidR="00951CAA" w:rsidRDefault="00951CAA">
                    <w:pPr>
                      <w:rPr>
                        <w:sz w:val="24"/>
                      </w:rPr>
                    </w:pPr>
                  </w:p>
                  <w:p w:rsidR="00951CAA" w:rsidRDefault="002C67A7">
                    <w:pPr>
                      <w:spacing w:before="156"/>
                      <w:ind w:left="1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Weather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related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7" style="position:absolute;left:0;text-align:left;margin-left:386.6pt;margin-top:50.95pt;width:142pt;height:75pt;z-index:15730688;mso-position-horizontal-relative:page" coordorigin="7732,1019" coordsize="2840,1500">
            <v:shape id="_x0000_s1080" style="position:absolute;left:7757;top:1044;width:2790;height:1450" coordorigin="7757,1044" coordsize="2790,1450" path="m8326,1044r-113,8l8099,1074r-114,37l7928,1135r-57,29l7814,1198r-57,38l7757,2302r57,-39l7871,2230r57,-29l7985,2176r57,-20l8156,2127r113,-15l8326,2110r57,l8497,2119r114,18l8725,2163r114,32l8953,2232r57,19l9294,2352r57,20l9465,2408r114,32l9693,2466r114,18l9921,2493r57,1l10035,2491r113,-15l10262,2447r57,-20l10376,2402r57,-28l10490,2340r57,-38l10547,1236r-57,38l10433,1308r-57,29l10319,1361r-57,21l10148,1411r-113,15l9978,1428r-57,l9807,1419r-114,-18l9579,1375r-114,-32l9351,1306r-57,-19l9010,1186r-57,-20l8839,1130r-114,-32l8611,1072r-114,-19l8383,1045r-57,-1xe" fillcolor="#ddd7c2" stroked="f">
              <v:path arrowok="t"/>
            </v:shape>
            <v:shape id="_x0000_s1079" style="position:absolute;left:7757;top:1044;width:2790;height:1450" coordorigin="7757,1044" coordsize="2790,1450" path="m10547,1236r-57,38l10433,1308r-57,29l10319,1361r-57,21l10148,1411r-113,15l9978,1428r-57,l9807,1419r-114,-18l9579,1375r-114,-32l9351,1306r-57,-19l9237,1267r-57,-21l9124,1226r-57,-20l9010,1186r-57,-20l8839,1130r-114,-32l8611,1072r-114,-19l8383,1045r-57,-1l8269,1047r-113,14l8042,1090r-57,21l7928,1135r-57,29l7814,1198r-57,38l7757,2302r57,-39l7871,2230r57,-29l7985,2176r57,-20l8156,2127r113,-15l8326,2110r57,l8497,2119r114,18l8725,2163r114,32l8953,2232r57,19l9067,2271r57,20l9180,2312r57,20l9294,2352r57,20l9465,2408r114,32l9693,2466r114,18l9921,2493r57,1l10035,2491r113,-15l10262,2447r57,-20l10376,2402r57,-28l10490,2340r57,-38l10547,1236xe" filled="f" strokecolor="#4aacc5" strokeweight="2.5pt">
              <v:path arrowok="t"/>
            </v:shape>
            <v:shape id="_x0000_s1078" type="#_x0000_t202" style="position:absolute;left:7732;top:1019;width:2840;height:1500" filled="f" stroked="f">
              <v:textbox inset="0,0,0,0">
                <w:txbxContent>
                  <w:p w:rsidR="00951CAA" w:rsidRDefault="00951CAA">
                    <w:pPr>
                      <w:rPr>
                        <w:sz w:val="24"/>
                      </w:rPr>
                    </w:pPr>
                  </w:p>
                  <w:p w:rsidR="00951CAA" w:rsidRDefault="002C67A7">
                    <w:pPr>
                      <w:spacing w:before="165"/>
                      <w:ind w:left="19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Junction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status</w:t>
                    </w:r>
                  </w:p>
                </w:txbxContent>
              </v:textbox>
            </v:shape>
            <w10:wrap anchorx="page"/>
          </v:group>
        </w:pict>
      </w:r>
      <w:r>
        <w:t>Collect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data:-</w:t>
      </w:r>
    </w:p>
    <w:p w:rsidR="00951CAA" w:rsidRDefault="00951CAA">
      <w:pPr>
        <w:sectPr w:rsidR="00951CAA">
          <w:type w:val="continuous"/>
          <w:pgSz w:w="12240" w:h="15840"/>
          <w:pgMar w:top="1220" w:right="9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51CAA" w:rsidRDefault="002C67A7">
      <w:pPr>
        <w:spacing w:before="9"/>
        <w:ind w:left="280"/>
        <w:rPr>
          <w:sz w:val="32"/>
        </w:rPr>
      </w:pPr>
      <w:r>
        <w:rPr>
          <w:sz w:val="32"/>
          <w:u w:val="single"/>
        </w:rPr>
        <w:lastRenderedPageBreak/>
        <w:t>Correct</w:t>
      </w:r>
      <w:r>
        <w:rPr>
          <w:spacing w:val="-5"/>
          <w:sz w:val="32"/>
          <w:u w:val="single"/>
        </w:rPr>
        <w:t xml:space="preserve"> </w:t>
      </w:r>
      <w:r>
        <w:rPr>
          <w:sz w:val="32"/>
          <w:u w:val="single"/>
        </w:rPr>
        <w:t>data:-</w:t>
      </w:r>
    </w:p>
    <w:p w:rsidR="00951CAA" w:rsidRDefault="002C67A7">
      <w:pPr>
        <w:pStyle w:val="BodyText"/>
        <w:spacing w:before="8"/>
        <w:rPr>
          <w:sz w:val="27"/>
        </w:rPr>
      </w:pPr>
      <w:r>
        <w:pict>
          <v:group id="_x0000_s1070" style="position:absolute;margin-left:63.05pt;margin-top:18.85pt;width:147.15pt;height:162.15pt;z-index:-15725056;mso-wrap-distance-left:0;mso-wrap-distance-right:0;mso-position-horizontal-relative:page" coordorigin="1261,377" coordsize="2943,3243">
            <v:shape id="_x0000_s1076" style="position:absolute;left:1286;top:401;width:2893;height:1709" coordorigin="1286,402" coordsize="2893,1709" path="m1875,402r-107,8l1661,431r-107,36l1447,518r-54,32l1340,587r-54,41l1286,1884r54,-41l1393,1806r54,-32l1500,1746r107,-43l1715,1675r107,-15l1875,1657r54,1l2036,1666r107,18l2250,1709r107,32l2465,1778r107,41l2679,1862r161,65l2893,1948r107,41l3108,2026r107,32l3322,2084r107,17l3536,2110r54,l3643,2107r107,-14l3858,2065r107,-44l4018,1994r54,-32l4125,1925r54,-41l4179,628r-54,41l4072,706r-54,32l3965,766r-107,43l3750,837r-107,15l3590,854r-54,l3429,846,3322,828,3215,802,3108,770,3000,733,2893,693,2786,650,2625,585r-53,-22l2465,523,2357,486,2250,454,2143,428,2036,410r-107,-8l1875,402xe" fillcolor="#ddd7c2" stroked="f">
              <v:path arrowok="t"/>
            </v:shape>
            <v:shape id="_x0000_s1075" style="position:absolute;left:1286;top:401;width:2893;height:1709" coordorigin="1286,402" coordsize="2893,1709" path="m4179,628r-54,41l4072,706r-54,32l3965,766r-107,43l3750,837r-107,15l3590,854r-54,l3429,846,3322,828,3215,802,3108,770,3000,733,2893,693,2786,650,2679,606r-54,-21l2518,543,2411,504,2304,469,2197,440,2090,418,1982,405r-107,-3l1822,404r-107,15l1607,447r-107,43l1447,518r-54,32l1340,587r-54,41l1286,1884r54,-41l1393,1806r54,-32l1500,1746r107,-43l1715,1675r107,-15l1875,1657r54,1l2036,1666r107,18l2250,1709r107,32l2465,1778r107,41l2679,1862r107,43l2840,1927r107,42l3054,2008r107,35l3268,2072r107,22l3483,2107r107,3l3643,2107r107,-14l3858,2065r107,-44l4018,1994r54,-32l4125,1925r54,-41l4179,628xe" filled="f" strokecolor="#4aacc5" strokeweight="2.5pt">
              <v:path arrowok="t"/>
            </v:shape>
            <v:shape id="_x0000_s1074" style="position:absolute;left:1286;top:1885;width:2893;height:1709" coordorigin="1286,1886" coordsize="2893,1709" path="m1875,1886r-107,8l1661,1915r-107,36l1447,2002r-54,32l1340,2071r-54,41l1286,3368r54,-41l1393,3290r54,-32l1500,3230r107,-43l1715,3159r107,-15l1875,3141r54,1l2036,3150r107,18l2250,3193r107,32l2465,3262r107,41l2679,3346r161,65l2893,3432r107,41l3108,3510r107,32l3322,3568r107,17l3536,3594r54,l3643,3591r107,-14l3858,3549r107,-44l4018,3478r54,-32l4125,3409r54,-41l4179,2112r-54,41l4072,2190r-54,32l3965,2250r-107,43l3750,2321r-107,15l3590,2338r-54,l3429,2330r-107,-18l3215,2286r-107,-32l3000,2217r-107,-40l2786,2134r-161,-65l2572,2047r-107,-40l2357,1970r-107,-32l2143,1912r-107,-18l1929,1886r-54,xe" fillcolor="#ddd7c2" stroked="f">
              <v:path arrowok="t"/>
            </v:shape>
            <v:shape id="_x0000_s1073" style="position:absolute;left:1286;top:1885;width:2893;height:1709" coordorigin="1286,1886" coordsize="2893,1709" path="m4179,2112r-54,41l4072,2190r-54,32l3965,2250r-107,43l3750,2321r-107,15l3590,2338r-54,l3429,2330r-107,-18l3215,2286r-107,-32l3000,2217r-107,-40l2786,2134r-107,-44l2625,2069r-107,-42l2411,1988r-107,-35l2197,1924r-107,-22l1982,1889r-107,-3l1822,1888r-107,15l1607,1931r-107,43l1447,2002r-54,32l1340,2071r-54,41l1286,3368r54,-41l1393,3290r54,-32l1500,3230r107,-43l1715,3159r107,-15l1875,3141r54,1l2036,3150r107,18l2250,3193r107,32l2465,3262r107,41l2679,3346r107,43l2840,3411r107,42l3054,3492r107,35l3268,3556r107,22l3483,3591r107,3l3643,3591r107,-14l3858,3549r107,-44l4018,3478r54,-32l4125,3409r54,-41l4179,2112xe" filled="f" strokecolor="#4aacc5" strokeweight="2.5pt">
              <v:path arrowok="t"/>
            </v:shape>
            <v:shape id="_x0000_s1072" type="#_x0000_t202" style="position:absolute;left:1454;top:939;width:2040;height:221" filled="f" stroked="f">
              <v:textbox inset="0,0,0,0">
                <w:txbxContent>
                  <w:p w:rsidR="00951CAA" w:rsidRDefault="002C67A7">
                    <w:pPr>
                      <w:spacing w:line="221" w:lineRule="exact"/>
                    </w:pPr>
                    <w:r>
                      <w:t>Date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major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holidays</w:t>
                    </w:r>
                  </w:p>
                </w:txbxContent>
              </v:textbox>
            </v:shape>
            <v:shape id="_x0000_s1071" type="#_x0000_t202" style="position:absolute;left:1454;top:2427;width:2382;height:528" filled="f" stroked="f">
              <v:textbox inset="0,0,0,0">
                <w:txbxContent>
                  <w:p w:rsidR="00951CAA" w:rsidRDefault="002C67A7">
                    <w:pPr>
                      <w:spacing w:line="225" w:lineRule="exact"/>
                    </w:pPr>
                    <w:r>
                      <w:t>Composite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train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operation</w:t>
                    </w:r>
                  </w:p>
                  <w:p w:rsidR="00951CAA" w:rsidRDefault="002C67A7">
                    <w:pPr>
                      <w:spacing w:before="38" w:line="265" w:lineRule="exact"/>
                    </w:pPr>
                    <w:r>
                      <w:t>data.csv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3" style="position:absolute;margin-left:215.2pt;margin-top:24.65pt;width:147.15pt;height:163.2pt;z-index:-15724544;mso-wrap-distance-left:0;mso-wrap-distance-right:0;mso-position-horizontal-relative:page" coordorigin="4304,493" coordsize="2943,3264">
            <v:shape id="_x0000_s1069" style="position:absolute;left:4329;top:517;width:2893;height:1709" coordorigin="4329,518" coordsize="2893,1709" path="m4918,518r-107,8l4704,547r-107,36l4490,634r-54,32l4383,703r-54,41l4329,2000r54,-41l4436,1922r54,-32l4543,1862r107,-43l4758,1791r107,-15l4918,1773r54,1l5079,1782r107,18l5293,1825r107,32l5508,1894r107,41l5722,1978r161,65l5936,2064r107,41l6151,2142r107,32l6365,2200r107,17l6579,2226r54,l6686,2223r107,-14l6901,2181r107,-44l7061,2110r54,-32l7168,2041r54,-41l7222,744r-54,41l7115,822r-54,32l7008,882r-107,43l6793,953r-107,15l6633,970r-54,l6472,962,6365,944,6258,918,6151,886,6043,849,5936,809,5829,766,5668,701r-53,-22l5508,639,5400,602,5293,570,5186,544,5079,526r-107,-8l4918,518xe" fillcolor="#ddd7c2" stroked="f">
              <v:path arrowok="t"/>
            </v:shape>
            <v:shape id="_x0000_s1068" style="position:absolute;left:4329;top:517;width:2893;height:1709" coordorigin="4329,518" coordsize="2893,1709" path="m7222,744r-54,41l7115,822r-54,32l7008,882r-107,43l6793,953r-107,15l6633,970r-54,l6472,962,6365,944,6258,918,6151,886,6043,849,5936,809,5829,766,5722,722r-54,-21l5561,659,5454,620,5347,585,5240,556,5133,534,5025,521r-107,-3l4865,520r-107,15l4650,563r-107,43l4490,634r-54,32l4383,703r-54,41l4329,2000r54,-41l4436,1922r54,-32l4543,1862r107,-43l4758,1791r107,-15l4918,1773r54,1l5079,1782r107,18l5293,1825r107,32l5508,1894r107,41l5722,1978r107,43l5883,2043r107,42l6097,2124r107,35l6311,2188r107,22l6526,2223r107,3l6686,2223r107,-14l6901,2181r107,-44l7061,2110r54,-32l7168,2041r54,-41l7222,744xe" filled="f" strokecolor="#4aacc5" strokeweight="2.5pt">
              <v:path arrowok="t"/>
            </v:shape>
            <v:shape id="_x0000_s1067" style="position:absolute;left:4329;top:2022;width:2893;height:1709" coordorigin="4329,2023" coordsize="2893,1709" path="m4918,2023r-107,8l4704,2052r-107,36l4490,2139r-54,32l4383,2208r-54,41l4329,3505r54,-41l4436,3427r54,-32l4543,3367r107,-43l4758,3296r107,-15l4918,3278r54,1l5079,3287r107,18l5293,3330r107,32l5508,3399r107,41l5722,3483r161,65l5936,3569r107,41l6151,3647r107,32l6365,3705r107,17l6579,3731r54,l6686,3728r107,-14l6901,3686r107,-44l7061,3615r54,-32l7168,3546r54,-41l7222,2249r-54,41l7115,2327r-54,32l7008,2387r-107,43l6793,2458r-107,15l6633,2475r-54,l6472,2467r-107,-18l6258,2423r-107,-32l6043,2354r-107,-40l5829,2271r-161,-65l5615,2184r-107,-40l5400,2107r-107,-32l5186,2049r-107,-18l4972,2023r-54,xe" fillcolor="#ddd7c2" stroked="f">
              <v:path arrowok="t"/>
            </v:shape>
            <v:shape id="_x0000_s1066" style="position:absolute;left:4329;top:2022;width:2893;height:1709" coordorigin="4329,2023" coordsize="2893,1709" path="m7222,2249r-54,41l7115,2327r-54,32l7008,2387r-107,43l6793,2458r-107,15l6633,2475r-54,l6472,2467r-107,-18l6258,2423r-107,-32l6043,2354r-107,-40l5829,2271r-107,-44l5668,2206r-107,-42l5454,2125r-107,-35l5240,2061r-107,-22l5025,2026r-107,-3l4865,2025r-107,15l4650,2068r-107,43l4490,2139r-54,32l4383,2208r-54,41l4329,3505r54,-41l4436,3427r54,-32l4543,3367r107,-43l4758,3296r107,-15l4918,3278r54,1l5079,3287r107,18l5293,3330r107,32l5508,3399r107,41l5722,3483r107,43l5883,3548r107,42l6097,3629r107,35l6311,3693r107,22l6526,3728r107,3l6686,3728r107,-14l6901,3686r107,-44l7061,3615r54,-32l7168,3546r54,-41l7222,2249xe" filled="f" strokecolor="#4aacc5" strokeweight="2.5pt">
              <v:path arrowok="t"/>
            </v:shape>
            <v:shape id="_x0000_s1065" type="#_x0000_t202" style="position:absolute;left:4499;top:1059;width:2184;height:221" filled="f" stroked="f">
              <v:textbox inset="0,0,0,0">
                <w:txbxContent>
                  <w:p w:rsidR="00951CAA" w:rsidRDefault="002C67A7">
                    <w:pPr>
                      <w:spacing w:line="221" w:lineRule="exact"/>
                    </w:pPr>
                    <w:r>
                      <w:t>Train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operation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data.csv</w:t>
                    </w:r>
                  </w:p>
                </w:txbxContent>
              </v:textbox>
            </v:shape>
            <v:shape id="_x0000_s1064" type="#_x0000_t202" style="position:absolute;left:4499;top:2562;width:2183;height:534" filled="f" stroked="f">
              <v:textbox inset="0,0,0,0">
                <w:txbxContent>
                  <w:p w:rsidR="00951CAA" w:rsidRDefault="002C67A7">
                    <w:pPr>
                      <w:spacing w:line="225" w:lineRule="exact"/>
                    </w:pPr>
                    <w:r>
                      <w:t>Composite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delay</w:t>
                    </w:r>
                  </w:p>
                  <w:p w:rsidR="00951CAA" w:rsidRDefault="002C67A7">
                    <w:pPr>
                      <w:spacing w:before="44" w:line="265" w:lineRule="exact"/>
                    </w:pPr>
                    <w:r>
                      <w:t>data.csv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56" style="position:absolute;margin-left:367.35pt;margin-top:28.3pt;width:151.65pt;height:163.35pt;z-index:-15724032;mso-wrap-distance-left:0;mso-wrap-distance-right:0;mso-position-horizontal-relative:page" coordorigin="7347,566" coordsize="3033,3267">
            <v:shape id="_x0000_s1062" style="position:absolute;left:7462;top:590;width:2893;height:1709" coordorigin="7462,591" coordsize="2893,1709" path="m8051,591r-107,8l7837,620r-107,36l7623,707r-54,32l7516,776r-54,41l7462,2073r54,-41l7569,1995r54,-32l7676,1935r107,-43l7891,1864r107,-15l8051,1846r54,1l8212,1855r107,18l8426,1898r107,32l8641,1967r107,41l8855,2051r161,65l9069,2137r107,41l9284,2215r107,32l9498,2273r107,17l9712,2299r54,l9819,2296r107,-14l10034,2254r107,-44l10194,2183r54,-32l10301,2114r54,-41l10355,817r-54,41l10248,895r-54,32l10141,955r-107,43l9926,1026r-107,15l9766,1043r-54,l9605,1035r-107,-18l9391,991,9284,959,9176,922,9069,882,8962,839,8801,774r-53,-22l8641,712,8533,675,8426,643,8319,617,8212,599r-107,-8l8051,591xe" fillcolor="#ddd7c2" stroked="f">
              <v:path arrowok="t"/>
            </v:shape>
            <v:shape id="_x0000_s1061" style="position:absolute;left:7462;top:590;width:2893;height:1709" coordorigin="7462,591" coordsize="2893,1709" path="m10355,817r-54,41l10248,895r-54,32l10141,955r-107,43l9926,1026r-107,15l9766,1043r-54,l9605,1035r-107,-18l9391,991,9284,959,9176,922,9069,882,8962,839,8855,795r-54,-21l8694,732,8587,693,8480,658,8373,629,8266,607,8158,594r-107,-3l7998,593r-107,15l7783,636r-107,43l7623,707r-54,32l7516,776r-54,41l7462,2073r54,-41l7569,1995r54,-32l7676,1935r107,-43l7891,1864r107,-15l8051,1846r54,1l8212,1855r107,18l8426,1898r107,32l8641,1967r107,41l8855,2051r107,43l9016,2116r107,42l9230,2197r107,35l9444,2261r107,22l9659,2296r107,3l9819,2296r107,-14l10034,2254r107,-44l10194,2183r54,-32l10301,2114r54,-41l10355,817xe" filled="f" strokecolor="#4aacc5" strokeweight="2.5pt">
              <v:path arrowok="t"/>
            </v:shape>
            <v:shape id="_x0000_s1060" style="position:absolute;left:7372;top:2098;width:2893;height:1709" coordorigin="7372,2099" coordsize="2893,1709" path="m7961,2099r-107,8l7747,2128r-107,36l7533,2215r-54,32l7426,2284r-54,41l7372,3581r54,-41l7479,3503r54,-32l7586,3443r107,-43l7801,3372r107,-15l7961,3354r54,1l8122,3363r107,18l8336,3406r107,32l8551,3475r107,41l8765,3559r161,65l8979,3645r107,41l9194,3723r107,32l9408,3781r107,17l9622,3807r54,l9729,3804r107,-14l9944,3762r107,-44l10104,3691r54,-32l10211,3622r54,-41l10265,2325r-54,41l10158,2403r-54,32l10051,2463r-107,43l9836,2534r-107,15l9676,2551r-54,l9515,2543r-107,-18l9301,2499r-107,-32l9086,2430r-107,-40l8872,2347r-161,-65l8658,2260r-107,-40l8443,2183r-107,-32l8229,2125r-107,-18l8015,2099r-54,xe" fillcolor="#ddd7c2" stroked="f">
              <v:path arrowok="t"/>
            </v:shape>
            <v:shape id="_x0000_s1059" style="position:absolute;left:7372;top:2098;width:2893;height:1709" coordorigin="7372,2099" coordsize="2893,1709" path="m10265,2325r-54,41l10158,2403r-54,32l10051,2463r-107,43l9836,2534r-107,15l9676,2551r-54,l9515,2543r-107,-18l9301,2499r-107,-32l9086,2430r-107,-40l8872,2347r-107,-44l8711,2282r-107,-42l8497,2201r-107,-35l8283,2137r-107,-22l8068,2102r-107,-3l7908,2101r-107,15l7693,2144r-107,43l7533,2215r-54,32l7426,2284r-54,41l7372,3581r54,-41l7479,3503r54,-32l7586,3443r107,-43l7801,3372r107,-15l7961,3354r54,1l8122,3363r107,18l8336,3406r107,32l8551,3475r107,41l8765,3559r107,43l8926,3624r107,42l9140,3705r107,35l9354,3769r107,22l9569,3804r107,3l9729,3804r107,-14l9944,3762r107,-44l10104,3691r54,-32l10211,3622r54,-41l10265,2325xe" filled="f" strokecolor="#4aacc5" strokeweight="2.5pt">
              <v:path arrowok="t"/>
            </v:shape>
            <v:shape id="_x0000_s1058" type="#_x0000_t202" style="position:absolute;left:7634;top:1131;width:1967;height:221" filled="f" stroked="f">
              <v:textbox inset="0,0,0,0">
                <w:txbxContent>
                  <w:p w:rsidR="00951CAA" w:rsidRDefault="002C67A7">
                    <w:pPr>
                      <w:spacing w:line="221" w:lineRule="exact"/>
                    </w:pPr>
                    <w:r>
                      <w:t>Station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delay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data.csv</w:t>
                    </w:r>
                  </w:p>
                </w:txbxContent>
              </v:textbox>
            </v:shape>
            <v:shape id="_x0000_s1057" type="#_x0000_t202" style="position:absolute;left:7543;top:2638;width:1945;height:221" filled="f" stroked="f">
              <v:textbox inset="0,0,0,0">
                <w:txbxContent>
                  <w:p w:rsidR="00951CAA" w:rsidRDefault="002C67A7">
                    <w:pPr>
                      <w:spacing w:line="221" w:lineRule="exact"/>
                    </w:pPr>
                    <w:r>
                      <w:t>Weather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related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spacing w:before="4"/>
        <w:rPr>
          <w:sz w:val="15"/>
        </w:rPr>
      </w:pPr>
    </w:p>
    <w:p w:rsidR="00951CAA" w:rsidRDefault="002C67A7">
      <w:pPr>
        <w:pStyle w:val="Heading1"/>
        <w:rPr>
          <w:u w:val="none"/>
        </w:rPr>
      </w:pPr>
      <w:r>
        <w:t>Add</w:t>
      </w:r>
      <w:r>
        <w:rPr>
          <w:spacing w:val="-5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factors:-</w:t>
      </w: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spacing w:before="2"/>
        <w:rPr>
          <w:sz w:val="23"/>
        </w:rPr>
      </w:pPr>
    </w:p>
    <w:p w:rsidR="00951CAA" w:rsidRDefault="00951CAA">
      <w:pPr>
        <w:rPr>
          <w:sz w:val="23"/>
        </w:rPr>
        <w:sectPr w:rsidR="00951CAA">
          <w:pgSz w:w="12240" w:h="15840"/>
          <w:pgMar w:top="800" w:right="9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51CAA" w:rsidRDefault="002C67A7">
      <w:pPr>
        <w:pStyle w:val="BodyText"/>
        <w:spacing w:before="209" w:line="213" w:lineRule="auto"/>
        <w:ind w:left="847" w:hanging="2"/>
        <w:jc w:val="center"/>
      </w:pPr>
      <w:r>
        <w:lastRenderedPageBreak/>
        <w:t>High speed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spacing w:val="-2"/>
        </w:rPr>
        <w:t>operation.csv</w:t>
      </w:r>
    </w:p>
    <w:p w:rsidR="00951CAA" w:rsidRDefault="002C67A7">
      <w:pPr>
        <w:pStyle w:val="BodyText"/>
        <w:spacing w:before="209" w:line="213" w:lineRule="auto"/>
        <w:ind w:left="492" w:hanging="4"/>
        <w:jc w:val="center"/>
      </w:pPr>
      <w:r>
        <w:br w:type="column"/>
      </w:r>
      <w:r>
        <w:lastRenderedPageBreak/>
        <w:t>Railway</w:t>
      </w:r>
      <w:r>
        <w:rPr>
          <w:spacing w:val="1"/>
        </w:rPr>
        <w:t xml:space="preserve"> </w:t>
      </w:r>
      <w:r>
        <w:rPr>
          <w:spacing w:val="-2"/>
        </w:rPr>
        <w:t xml:space="preserve">station </w:t>
      </w:r>
      <w:r>
        <w:rPr>
          <w:spacing w:val="-1"/>
        </w:rPr>
        <w:t>delay</w:t>
      </w:r>
      <w:r>
        <w:rPr>
          <w:spacing w:val="-52"/>
        </w:rPr>
        <w:t xml:space="preserve"> </w:t>
      </w:r>
      <w:r>
        <w:t>data.csv</w:t>
      </w:r>
    </w:p>
    <w:p w:rsidR="00951CAA" w:rsidRDefault="002C67A7">
      <w:pPr>
        <w:pStyle w:val="BodyText"/>
        <w:spacing w:before="75" w:line="216" w:lineRule="auto"/>
        <w:ind w:left="713"/>
        <w:jc w:val="center"/>
      </w:pPr>
      <w:r>
        <w:br w:type="column"/>
      </w:r>
      <w:r>
        <w:rPr>
          <w:spacing w:val="-1"/>
        </w:rPr>
        <w:lastRenderedPageBreak/>
        <w:t>Adjacent</w:t>
      </w:r>
      <w:r>
        <w:rPr>
          <w:spacing w:val="-52"/>
        </w:rPr>
        <w:t xml:space="preserve"> </w:t>
      </w:r>
      <w:r>
        <w:t>railway</w:t>
      </w:r>
      <w:r>
        <w:rPr>
          <w:spacing w:val="1"/>
        </w:rPr>
        <w:t xml:space="preserve"> </w:t>
      </w:r>
      <w:r>
        <w:t>station</w:t>
      </w:r>
      <w:r>
        <w:rPr>
          <w:spacing w:val="1"/>
        </w:rPr>
        <w:t xml:space="preserve"> </w:t>
      </w:r>
      <w:r>
        <w:t>mileage</w:t>
      </w:r>
    </w:p>
    <w:p w:rsidR="00951CAA" w:rsidRDefault="002C67A7">
      <w:pPr>
        <w:pStyle w:val="BodyText"/>
        <w:spacing w:before="10"/>
        <w:rPr>
          <w:sz w:val="25"/>
        </w:rPr>
      </w:pPr>
      <w:r>
        <w:br w:type="column"/>
      </w:r>
    </w:p>
    <w:p w:rsidR="00951CAA" w:rsidRDefault="002C67A7">
      <w:pPr>
        <w:pStyle w:val="BodyText"/>
        <w:spacing w:line="276" w:lineRule="exact"/>
        <w:ind w:left="919"/>
      </w:pPr>
      <w:r>
        <w:t>Junction</w:t>
      </w:r>
    </w:p>
    <w:p w:rsidR="00951CAA" w:rsidRDefault="002C67A7">
      <w:pPr>
        <w:pStyle w:val="BodyText"/>
        <w:spacing w:line="276" w:lineRule="exact"/>
        <w:ind w:left="847"/>
      </w:pPr>
      <w:r>
        <w:t>status.csv</w:t>
      </w:r>
    </w:p>
    <w:p w:rsidR="00951CAA" w:rsidRDefault="00951CAA">
      <w:pPr>
        <w:spacing w:line="276" w:lineRule="exact"/>
        <w:sectPr w:rsidR="00951CAA">
          <w:type w:val="continuous"/>
          <w:pgSz w:w="12240" w:h="15840"/>
          <w:pgMar w:top="1220" w:right="94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4" w:space="720" w:equalWidth="0">
            <w:col w:w="2156" w:space="40"/>
            <w:col w:w="1734" w:space="39"/>
            <w:col w:w="1577" w:space="54"/>
            <w:col w:w="4540"/>
          </w:cols>
        </w:sectPr>
      </w:pPr>
    </w:p>
    <w:p w:rsidR="00951CAA" w:rsidRDefault="002C67A7">
      <w:pPr>
        <w:pStyle w:val="BodyText"/>
        <w:rPr>
          <w:sz w:val="20"/>
        </w:rPr>
      </w:pPr>
      <w:r>
        <w:lastRenderedPageBreak/>
        <w:pict>
          <v:group id="_x0000_s1039" style="position:absolute;margin-left:75.95pt;margin-top:551.3pt;width:385.65pt;height:115.05pt;z-index:-15857152;mso-position-horizontal-relative:page;mso-position-vertical-relative:page" coordorigin="1519,11026" coordsize="7713,2301">
            <v:shape id="_x0000_s1055" type="#_x0000_t75" style="position:absolute;left:1519;top:11032;width:2282;height:2287">
              <v:imagedata r:id="rId9" o:title=""/>
            </v:shape>
            <v:shape id="_x0000_s1054" type="#_x0000_t75" style="position:absolute;left:1934;top:11640;width:1504;height:587">
              <v:imagedata r:id="rId10" o:title=""/>
            </v:shape>
            <v:shape id="_x0000_s1053" type="#_x0000_t75" style="position:absolute;left:2260;top:11899;width:851;height:587">
              <v:imagedata r:id="rId11" o:title=""/>
            </v:shape>
            <v:shape id="_x0000_s1052" type="#_x0000_t75" style="position:absolute;left:1824;top:12163;width:1677;height:587">
              <v:imagedata r:id="rId12" o:title=""/>
            </v:shape>
            <v:shape id="_x0000_s1051" type="#_x0000_t75" style="position:absolute;left:3316;top:11025;width:2301;height:2301">
              <v:imagedata r:id="rId13" o:title=""/>
            </v:shape>
            <v:shape id="_x0000_s1050" type="#_x0000_t75" style="position:absolute;left:3912;top:11640;width:1163;height:587">
              <v:imagedata r:id="rId14" o:title=""/>
            </v:shape>
            <v:shape id="_x0000_s1049" type="#_x0000_t75" style="position:absolute;left:3662;top:11899;width:1662;height:587">
              <v:imagedata r:id="rId15" o:title=""/>
            </v:shape>
            <v:shape id="_x0000_s1048" type="#_x0000_t75" style="position:absolute;left:3883;top:12163;width:1163;height:587">
              <v:imagedata r:id="rId16" o:title=""/>
            </v:shape>
            <v:shape id="_x0000_s1047" type="#_x0000_t75" style="position:absolute;left:5121;top:11025;width:2301;height:2301">
              <v:imagedata r:id="rId13" o:title=""/>
            </v:shape>
            <v:shape id="_x0000_s1046" type="#_x0000_t75" style="position:absolute;left:5654;top:11510;width:1283;height:582">
              <v:imagedata r:id="rId17" o:title=""/>
            </v:shape>
            <v:shape id="_x0000_s1045" type="#_x0000_t75" style="position:absolute;left:5745;top:11769;width:1110;height:582">
              <v:imagedata r:id="rId18" o:title=""/>
            </v:shape>
            <v:shape id="_x0000_s1044" type="#_x0000_t75" style="position:absolute;left:5755;top:12033;width:1091;height:582">
              <v:imagedata r:id="rId19" o:title=""/>
            </v:shape>
            <v:shape id="_x0000_s1043" type="#_x0000_t75" style="position:absolute;left:5702;top:12297;width:1134;height:582">
              <v:imagedata r:id="rId20" o:title=""/>
            </v:shape>
            <v:shape id="_x0000_s1042" type="#_x0000_t75" style="position:absolute;left:6931;top:11025;width:2301;height:2301">
              <v:imagedata r:id="rId13" o:title=""/>
            </v:shape>
            <v:shape id="_x0000_s1041" type="#_x0000_t75" style="position:absolute;left:7492;top:11774;width:1240;height:582">
              <v:imagedata r:id="rId21" o:title=""/>
            </v:shape>
            <v:shape id="_x0000_s1040" type="#_x0000_t75" style="position:absolute;left:7420;top:12033;width:1317;height:582">
              <v:imagedata r:id="rId22" o:title=""/>
            </v:shape>
            <w10:wrap anchorx="page" anchory="page"/>
          </v:group>
        </w:pict>
      </w:r>
      <w:r>
        <w:pict>
          <v:group id="_x0000_s1028" style="position:absolute;margin-left:38.4pt;margin-top:314.1pt;width:541.85pt;height:233.45pt;z-index:-15856640;mso-position-horizontal-relative:page;mso-position-vertical-relative:page" coordorigin="768,6282" coordsize="10837,4669">
            <v:shape id="_x0000_s1038" style="position:absolute;left:793;top:6306;width:3536;height:1864" coordorigin="793,6307" coordsize="3536,1864" path="m1534,6307r-114,5l1306,6328r-114,27l1078,6394r-57,25l964,6447r-57,32l850,6514r-57,40l793,7923r57,-39l907,7848r57,-32l1021,7788r57,-24l1135,7742r114,-33l1363,7688r114,-10l1534,7676r57,1l1706,7685r114,16l1934,7724r114,29l2162,7786r114,36l2333,7842r114,40l2675,7965r114,40l2846,8024r57,19l3017,8078r114,31l3245,8135r114,19l3474,8166r114,4l3645,8169r114,-10l3873,8137r114,-33l4044,8083r57,-25l4158,8030r57,-32l4272,7963r57,-40l4329,6554r-57,39l4215,6629r-57,32l4101,6689r-57,24l3987,6735r-114,33l3759,6789r-114,10l3588,6801r-57,-1l3417,6792r-115,-16l3188,6753r-114,-29l2960,6691r-114,-36l2789,6635r-114,-40l2447,6512r-114,-40l2276,6453r-57,-19l2105,6399r-114,-31l1877,6342r-114,-19l1648,6311r-57,-3l1534,6307xe" fillcolor="#ddd7c2" stroked="f">
              <v:path arrowok="t"/>
            </v:shape>
            <v:shape id="_x0000_s1037" style="position:absolute;left:793;top:6306;width:3536;height:1864" coordorigin="793,6307" coordsize="3536,1864" path="m4329,6554r-57,39l4215,6629r-57,32l4101,6689r-57,24l3987,6735r-114,33l3759,6789r-114,10l3588,6801r-57,-1l3417,6792r-115,-16l3188,6753r-114,-29l2960,6691r-114,-36l2789,6635r-57,-20l2675,6595r-57,-21l2561,6554r-57,-21l2447,6512r-57,-20l2333,6472r-57,-19l2219,6434r-114,-35l1991,6368r-114,-26l1763,6323r-115,-12l1534,6307r-57,1l1363,6318r-114,22l1135,6373r-57,21l1021,6419r-57,28l907,6479r-57,35l793,6554r,1369l850,7884r57,-36l964,7816r57,-28l1078,7764r57,-22l1249,7709r114,-21l1477,7678r57,-2l1591,7677r115,8l1820,7701r114,23l2048,7753r114,33l2276,7822r57,20l2390,7862r57,20l2504,7903r57,20l2618,7944r57,21l2732,7985r57,20l2846,8024r57,19l3017,8078r114,31l3245,8135r114,19l3474,8166r114,4l3645,8169r114,-10l3873,8137r114,-33l4044,8083r57,-25l4158,8030r57,-32l4272,7963r57,-40l4329,6554xe" filled="f" strokecolor="#4aacc5" strokeweight="2.5pt">
              <v:path arrowok="t"/>
            </v:shape>
            <v:shape id="_x0000_s1036" style="position:absolute;left:4436;top:7690;width:3536;height:1864" coordorigin="4436,7691" coordsize="3536,1864" path="m5177,7691r-114,5l4949,7712r-114,27l4721,7778r-57,25l4607,7831r-57,32l4493,7898r-57,40l4436,9307r57,-39l4550,9232r57,-32l4664,9172r57,-24l4778,9126r114,-33l5006,9072r114,-10l5177,9060r57,1l5348,9069r115,16l5577,9108r114,29l5805,9170r114,36l5976,9226r114,40l6318,9349r114,40l6489,9408r57,19l6660,9462r114,31l6888,9519r114,19l7117,9550r114,4l7288,9553r114,-10l7516,9521r114,-33l7687,9467r57,-25l7801,9414r57,-32l7915,9347r57,-40l7972,7938r-57,39l7858,8013r-57,32l7744,8073r-57,24l7630,8119r-114,33l7402,8173r-114,10l7231,8185r-57,-1l7060,8176r-115,-16l6831,8137r-114,-29l6603,8075r-114,-36l6432,8019r-114,-40l6090,7896r-114,-40l5919,7837r-57,-19l5748,7783r-114,-31l5520,7726r-114,-19l5291,7695r-57,-3l5177,7691xe" fillcolor="#ddd7c2" stroked="f">
              <v:path arrowok="t"/>
            </v:shape>
            <v:shape id="_x0000_s1035" style="position:absolute;left:4436;top:7690;width:3536;height:1864" coordorigin="4436,7691" coordsize="3536,1864" path="m7972,7938r-57,39l7858,8013r-57,32l7744,8073r-57,24l7630,8119r-114,33l7402,8173r-114,10l7231,8185r-57,-1l7060,8176r-115,-16l6831,8137r-114,-29l6603,8075r-114,-36l6432,8019r-57,-20l6318,7979r-57,-21l6204,7938r-57,-21l6090,7896r-57,-20l5976,7856r-57,-19l5862,7818r-114,-35l5634,7752r-114,-26l5406,7707r-115,-12l5177,7691r-57,1l5006,7702r-114,22l4778,7757r-57,21l4664,7803r-57,28l4550,7863r-57,35l4436,7938r,1369l4493,9268r57,-36l4607,9200r57,-28l4721,9148r57,-22l4892,9093r114,-21l5120,9062r57,-2l5234,9061r114,8l5463,9085r114,23l5691,9137r114,33l5919,9206r57,20l6033,9246r57,20l6147,9287r57,20l6261,9328r57,21l6375,9369r57,20l6489,9408r57,19l6660,9462r114,31l6888,9519r114,19l7117,9550r114,4l7288,9553r114,-10l7516,9521r114,-33l7687,9467r57,-25l7801,9414r57,-32l7915,9347r57,-40l7972,7938xe" filled="f" strokecolor="#4aacc5" strokeweight="2.5pt">
              <v:path arrowok="t"/>
            </v:shape>
            <v:shape id="_x0000_s1034" style="position:absolute;left:8044;top:9061;width:3536;height:1864" coordorigin="8044,9062" coordsize="3536,1864" path="m8785,9062r-114,5l8557,9083r-114,27l8329,9149r-57,25l8215,9202r-57,32l8101,9269r-57,40l8044,10678r57,-39l8158,10603r57,-32l8272,10543r57,-24l8386,10497r114,-33l8614,10443r114,-10l8785,10431r57,1l8956,10440r115,16l9185,10479r114,29l9413,10541r114,36l9584,10597r114,40l9926,10720r114,40l10097,10779r57,19l10268,10833r114,31l10496,10890r114,19l10725,10921r114,4l10896,10924r114,-10l11124,10892r114,-33l11295,10838r57,-25l11409,10785r57,-32l11523,10718r57,-40l11580,9309r-57,39l11466,9384r-57,32l11352,9444r-57,24l11238,9490r-114,33l11010,9544r-114,10l10839,9556r-57,-1l10668,9547r-115,-16l10439,9508r-114,-29l10211,9446r-114,-36l10040,9390r-114,-40l9698,9267r-114,-40l9527,9208r-57,-19l9356,9154r-114,-31l9128,9097r-114,-19l8899,9066r-57,-3l8785,9062xe" fillcolor="#ddd7c2" stroked="f">
              <v:path arrowok="t"/>
            </v:shape>
            <v:shape id="_x0000_s1033" style="position:absolute;left:8044;top:9061;width:3536;height:1864" coordorigin="8044,9062" coordsize="3536,1864" path="m11580,9309r-57,39l11466,9384r-57,32l11352,9444r-57,24l11238,9490r-114,33l11010,9544r-114,10l10839,9556r-57,-1l10668,9547r-115,-16l10439,9508r-114,-29l10211,9446r-114,-36l10040,9390r-57,-20l9926,9350r-57,-21l9812,9309r-57,-21l9698,9267r-57,-20l9584,9227r-57,-19l9470,9189r-114,-35l9242,9123r-114,-26l9014,9078r-115,-12l8785,9062r-57,1l8614,9073r-114,22l8386,9128r-57,21l8272,9174r-57,28l8158,9234r-57,35l8044,9309r,1369l8101,10639r57,-36l8215,10571r57,-28l8329,10519r57,-22l8500,10464r114,-21l8728,10433r57,-2l8842,10432r114,8l9071,10456r114,23l9299,10508r114,33l9527,10577r57,20l9641,10617r57,20l9755,10658r57,20l9869,10699r57,21l9983,10740r57,20l10097,10779r57,19l10268,10833r114,31l10496,10890r114,19l10725,10921r114,4l10896,10924r114,-10l11124,10892r114,-33l11295,10838r57,-25l11409,10785r57,-32l11523,10718r57,-40l11580,9309xe" filled="f" strokecolor="#4aacc5" strokeweight="2.5pt">
              <v:path arrowok="t"/>
            </v:shape>
            <v:shape id="_x0000_s1032" type="#_x0000_t202" style="position:absolute;left:1277;top:6882;width:2146;height:221" filled="f" stroked="f">
              <v:textbox inset="0,0,0,0">
                <w:txbxContent>
                  <w:p w:rsidR="00951CAA" w:rsidRDefault="002C67A7">
                    <w:pPr>
                      <w:spacing w:line="221" w:lineRule="exact"/>
                    </w:pPr>
                    <w:r>
                      <w:t>Railway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station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</w:t>
                    </w:r>
                  </w:p>
                </w:txbxContent>
              </v:textbox>
            </v:shape>
            <v:shape id="_x0000_s1031" type="#_x0000_t202" style="position:absolute;left:5531;top:8275;width:1354;height:221" filled="f" stroked="f">
              <v:textbox inset="0,0,0,0">
                <w:txbxContent>
                  <w:p w:rsidR="00951CAA" w:rsidRDefault="002C67A7">
                    <w:pPr>
                      <w:spacing w:line="221" w:lineRule="exact"/>
                    </w:pPr>
                    <w:r>
                      <w:t>Junction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030" type="#_x0000_t202" style="position:absolute;left:8456;top:9638;width:2731;height:221" filled="f" stroked="f">
              <v:textbox inset="0,0,0,0">
                <w:txbxContent>
                  <w:p w:rsidR="00951CAA" w:rsidRDefault="002C67A7">
                    <w:pPr>
                      <w:spacing w:line="221" w:lineRule="exact"/>
                    </w:pPr>
                    <w:r>
                      <w:t>Composite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train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opposite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</w:t>
                    </w:r>
                  </w:p>
                </w:txbxContent>
              </v:textbox>
            </v:shape>
            <v:shape id="_x0000_s1029" type="#_x0000_t202" style="position:absolute;left:1440;top:10139;width:1925;height:322" filled="f" stroked="f">
              <v:textbox inset="0,0,0,0">
                <w:txbxContent>
                  <w:p w:rsidR="00951CAA" w:rsidRDefault="002C67A7">
                    <w:pPr>
                      <w:spacing w:line="322" w:lineRule="exact"/>
                      <w:rPr>
                        <w:sz w:val="32"/>
                      </w:rPr>
                    </w:pPr>
                    <w:r>
                      <w:rPr>
                        <w:sz w:val="32"/>
                        <w:u w:val="single"/>
                      </w:rPr>
                      <w:t>Validate</w:t>
                    </w:r>
                    <w:r>
                      <w:rPr>
                        <w:spacing w:val="-8"/>
                        <w:sz w:val="32"/>
                        <w:u w:val="single"/>
                      </w:rPr>
                      <w:t xml:space="preserve"> </w:t>
                    </w:r>
                    <w:r>
                      <w:rPr>
                        <w:sz w:val="32"/>
                        <w:u w:val="single"/>
                      </w:rPr>
                      <w:t>data:-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rPr>
          <w:sz w:val="20"/>
        </w:rPr>
      </w:pPr>
    </w:p>
    <w:p w:rsidR="00951CAA" w:rsidRDefault="00951CAA">
      <w:pPr>
        <w:pStyle w:val="BodyText"/>
        <w:spacing w:before="2"/>
        <w:rPr>
          <w:sz w:val="19"/>
        </w:rPr>
      </w:pPr>
    </w:p>
    <w:p w:rsidR="00951CAA" w:rsidRDefault="002C67A7">
      <w:pPr>
        <w:pStyle w:val="BodyText"/>
        <w:spacing w:line="20" w:lineRule="exact"/>
        <w:ind w:left="2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391.6pt;height:1pt;mso-position-horizontal-relative:char;mso-position-vertical-relative:line" coordsize="7832,20">
            <v:rect id="_x0000_s1027" style="position:absolute;width:7832;height:20" fillcolor="black" stroked="f"/>
            <w10:wrap type="none"/>
            <w10:anchorlock/>
          </v:group>
        </w:pict>
      </w:r>
    </w:p>
    <w:sectPr w:rsidR="00951CAA">
      <w:type w:val="continuous"/>
      <w:pgSz w:w="12240" w:h="15840"/>
      <w:pgMar w:top="1220" w:right="940" w:bottom="280" w:left="11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51CAA"/>
    <w:rsid w:val="002C67A7"/>
    <w:rsid w:val="0095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7"/>
      <w:ind w:left="280"/>
      <w:outlineLvl w:val="0"/>
    </w:pPr>
    <w:rPr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7"/>
      <w:ind w:left="280"/>
      <w:outlineLvl w:val="0"/>
    </w:pPr>
    <w:rPr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HP</cp:lastModifiedBy>
  <cp:revision>2</cp:revision>
  <dcterms:created xsi:type="dcterms:W3CDTF">2022-10-31T06:01:00Z</dcterms:created>
  <dcterms:modified xsi:type="dcterms:W3CDTF">2022-10-31T06:01:00Z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