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C610" w14:textId="1FEA1DAF" w:rsidR="00BC43E6" w:rsidRDefault="00F91558">
      <w:pPr>
        <w:rPr>
          <w:noProof/>
        </w:rPr>
      </w:pPr>
      <w:r>
        <w:rPr>
          <w:noProof/>
        </w:rPr>
        <w:t>PROGRAM FOR TEMPERATURE DETECTION</w:t>
      </w:r>
      <w:r w:rsidR="00EE70A5">
        <w:rPr>
          <w:noProof/>
        </w:rPr>
        <w:t>:</w:t>
      </w:r>
    </w:p>
    <w:p w14:paraId="7A930BAB" w14:textId="560D8D62" w:rsidR="00F91558" w:rsidRDefault="00F91558">
      <w:r>
        <w:rPr>
          <w:noProof/>
        </w:rPr>
        <w:drawing>
          <wp:inline distT="0" distB="0" distL="0" distR="0" wp14:anchorId="44D902AC" wp14:editId="21EB2C4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C549" w14:textId="4F9E75CF" w:rsidR="00F91558" w:rsidRDefault="00F91558"/>
    <w:p w14:paraId="0D1A5C72" w14:textId="74B8846A" w:rsidR="00F91558" w:rsidRDefault="00F91558">
      <w:r>
        <w:t>OUTPUT:</w:t>
      </w:r>
    </w:p>
    <w:p w14:paraId="65BCD2BD" w14:textId="19F71235" w:rsidR="00F91558" w:rsidRDefault="00EE70A5">
      <w:r>
        <w:rPr>
          <w:noProof/>
        </w:rPr>
        <w:drawing>
          <wp:inline distT="0" distB="0" distL="0" distR="0" wp14:anchorId="659AA7DE" wp14:editId="5AA2287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ED7" w14:textId="3DB191CD" w:rsidR="00EE70A5" w:rsidRDefault="00EE70A5"/>
    <w:p w14:paraId="60333B30" w14:textId="7B07AE36" w:rsidR="00EE70A5" w:rsidRDefault="00EE70A5">
      <w:r>
        <w:t>VIDEO LINK:</w:t>
      </w:r>
    </w:p>
    <w:p w14:paraId="70B33551" w14:textId="5CFFB7EB" w:rsidR="00EE70A5" w:rsidRDefault="00840DCE">
      <w:hyperlink r:id="rId6" w:history="1">
        <w:r w:rsidR="008016D6" w:rsidRPr="00470F40">
          <w:rPr>
            <w:rStyle w:val="Hyperlink"/>
          </w:rPr>
          <w:t>https://drive.google.com/file/d/1leE8u95HIKimjSNzF3dor3iUGjp-zVD1/view?usp=sharing</w:t>
        </w:r>
      </w:hyperlink>
      <w:r w:rsidR="008016D6">
        <w:t xml:space="preserve"> </w:t>
      </w:r>
    </w:p>
    <w:p w14:paraId="593F9773" w14:textId="2B7F4EC5" w:rsidR="008016D6" w:rsidRDefault="008016D6">
      <w:r>
        <w:t>POLA NAGAMURALI PRASAD</w:t>
      </w:r>
    </w:p>
    <w:p w14:paraId="4DFDA90B" w14:textId="0724D8AD" w:rsidR="008016D6" w:rsidRDefault="008016D6">
      <w:r>
        <w:t>111519106115</w:t>
      </w:r>
    </w:p>
    <w:p w14:paraId="0D7A8689" w14:textId="3087F9E1" w:rsidR="008016D6" w:rsidRDefault="008016D6"/>
    <w:p w14:paraId="6B8A0AD9" w14:textId="29CF0611" w:rsidR="008016D6" w:rsidRDefault="008016D6"/>
    <w:p w14:paraId="06288EEC" w14:textId="77777777" w:rsidR="008016D6" w:rsidRDefault="008016D6"/>
    <w:p w14:paraId="42DCDE44" w14:textId="3128F04A" w:rsidR="008016D6" w:rsidRDefault="008016D6"/>
    <w:p w14:paraId="0A97132A" w14:textId="77777777" w:rsidR="008016D6" w:rsidRDefault="008016D6"/>
    <w:sectPr w:rsidR="0080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58"/>
    <w:rsid w:val="00423A22"/>
    <w:rsid w:val="0049181A"/>
    <w:rsid w:val="008016D6"/>
    <w:rsid w:val="00840DCE"/>
    <w:rsid w:val="00BC43E6"/>
    <w:rsid w:val="00EE70A5"/>
    <w:rsid w:val="00F504E8"/>
    <w:rsid w:val="00F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9D0D"/>
  <w15:chartTrackingRefBased/>
  <w15:docId w15:val="{262DB3F2-78E5-4FCC-B41B-A37686AD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eE8u95HIKimjSNzF3dor3iUGjp-zVD1/view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NAGAMURALI PRASAD</dc:creator>
  <cp:keywords/>
  <dc:description/>
  <cp:lastModifiedBy>POLA NAGAMURALI PRASAD</cp:lastModifiedBy>
  <cp:revision>2</cp:revision>
  <dcterms:created xsi:type="dcterms:W3CDTF">2022-09-28T14:57:00Z</dcterms:created>
  <dcterms:modified xsi:type="dcterms:W3CDTF">2022-09-28T14:57:00Z</dcterms:modified>
</cp:coreProperties>
</file>