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957305B" w:rsidR="005B2106" w:rsidRPr="00AB20AC" w:rsidRDefault="00F4545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CEC6D7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45450">
              <w:rPr>
                <w:rFonts w:cstheme="minorHAnsi"/>
              </w:rPr>
              <w:t>26054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87E2D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4545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45450">
              <w:rPr>
                <w:rFonts w:cstheme="minorHAnsi"/>
              </w:rPr>
              <w:t>Fertilizer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1756F32" w:rsidR="003E3A16" w:rsidRPr="00F45450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5D812D0" w14:textId="77777777" w:rsidR="00F45450" w:rsidRDefault="00F45450" w:rsidP="00AB20AC">
            <w:r>
              <w:t>•Farmers are unable to detect crop diseases due to a lack of knowledge and old practices</w:t>
            </w:r>
          </w:p>
          <w:p w14:paraId="17B10564" w14:textId="5113F62E" w:rsidR="00AB20AC" w:rsidRPr="00F45450" w:rsidRDefault="00F45450" w:rsidP="00AB20AC">
            <w:r>
              <w:t>• Growing only certain crops depletes the soil and if the crops are harmed by illnesses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B360AED" w14:textId="77777777" w:rsidR="00F45450" w:rsidRDefault="00F45450" w:rsidP="00AB20AC">
            <w:r>
              <w:t xml:space="preserve">•Plant disease reduces the production and quality of food, fibre and biofuel crops. It has been a </w:t>
            </w:r>
            <w:proofErr w:type="gramStart"/>
            <w:r>
              <w:t>major factors</w:t>
            </w:r>
            <w:proofErr w:type="gramEnd"/>
            <w:r>
              <w:t xml:space="preserve"> that influencing the farmers life as well as our life.</w:t>
            </w:r>
          </w:p>
          <w:p w14:paraId="309416C7" w14:textId="4D39531B" w:rsidR="00AB20AC" w:rsidRPr="00AB20AC" w:rsidRDefault="00F45450" w:rsidP="00AB20AC">
            <w:pPr>
              <w:rPr>
                <w:rFonts w:cstheme="minorHAnsi"/>
              </w:rPr>
            </w:pPr>
            <w:r>
              <w:t xml:space="preserve">•To overcome this </w:t>
            </w:r>
            <w:proofErr w:type="gramStart"/>
            <w:r>
              <w:t>problem</w:t>
            </w:r>
            <w:proofErr w:type="gramEnd"/>
            <w:r>
              <w:t xml:space="preserve"> we develop this project to predict the plant if the crop is affected with which disease, and a viable remedy is then offered to the user.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7A7F013" w14:textId="77777777" w:rsidR="00F45450" w:rsidRDefault="00F45450" w:rsidP="00AB20AC">
            <w:r>
              <w:t>• Crop diseases detection using image processing in which user get pesticides based on disease images.</w:t>
            </w:r>
          </w:p>
          <w:p w14:paraId="466D73C9" w14:textId="77777777" w:rsidR="00F45450" w:rsidRDefault="00F45450" w:rsidP="00AB20AC">
            <w:r>
              <w:t>• To predict the accurate disease for plant and crops we add more image dataset with wider variations are trained.</w:t>
            </w:r>
          </w:p>
          <w:p w14:paraId="2FC68785" w14:textId="5D66A8FA" w:rsidR="00AB20AC" w:rsidRPr="00AB20AC" w:rsidRDefault="00F45450" w:rsidP="00AB20AC">
            <w:pPr>
              <w:rPr>
                <w:rFonts w:cstheme="minorHAnsi"/>
              </w:rPr>
            </w:pPr>
            <w:r>
              <w:t>•Most of the farmers are uneducated so we develop the system which is easily accessible by anyone.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3E32534" w14:textId="77777777" w:rsidR="00F45450" w:rsidRDefault="00F45450" w:rsidP="00AB20AC">
            <w:r>
              <w:t>• Providing Complete irrigation data through cloud computing.</w:t>
            </w:r>
          </w:p>
          <w:p w14:paraId="6C575DBE" w14:textId="77777777" w:rsidR="00F45450" w:rsidRDefault="00F45450" w:rsidP="00AB20AC">
            <w:r>
              <w:t>• It helpful for farmers to increase productivity. Increase the usability of natural manure.</w:t>
            </w:r>
          </w:p>
          <w:p w14:paraId="3DB83EF5" w14:textId="0C3F1D65" w:rsidR="00AB20AC" w:rsidRPr="00AB20AC" w:rsidRDefault="00F45450" w:rsidP="00AB20AC">
            <w:pPr>
              <w:rPr>
                <w:rFonts w:cstheme="minorHAnsi"/>
              </w:rPr>
            </w:pPr>
            <w:r>
              <w:t>• Efficient utilization of existing knowledge through artificial intelligence.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926D2B4" w:rsidR="00AB20AC" w:rsidRPr="00AB20AC" w:rsidRDefault="00F45450" w:rsidP="00AB20AC">
            <w:pPr>
              <w:rPr>
                <w:rFonts w:cstheme="minorHAnsi"/>
              </w:rPr>
            </w:pPr>
            <w:r>
              <w:t xml:space="preserve">•As long as this system is beneficial to users, </w:t>
            </w:r>
            <w:proofErr w:type="spellStart"/>
            <w:r>
              <w:t>subscribtions</w:t>
            </w:r>
            <w:proofErr w:type="spellEnd"/>
            <w:r>
              <w:t xml:space="preserve"> will increase which gives benefits to industry</w:t>
            </w:r>
            <w: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9A05767" w:rsidR="00604AAA" w:rsidRPr="00AB20AC" w:rsidRDefault="00F45450" w:rsidP="00AB20AC">
            <w:pPr>
              <w:rPr>
                <w:rFonts w:cstheme="minorHAnsi"/>
              </w:rPr>
            </w:pPr>
            <w:r>
              <w:t>•Useful for those who don’t know the basic about cultivation</w:t>
            </w:r>
            <w: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 chowdhary</cp:lastModifiedBy>
  <cp:revision>2</cp:revision>
  <dcterms:created xsi:type="dcterms:W3CDTF">2022-10-16T10:14:00Z</dcterms:created>
  <dcterms:modified xsi:type="dcterms:W3CDTF">2022-10-16T10:14:00Z</dcterms:modified>
</cp:coreProperties>
</file>