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B95A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07DADEE" w14:textId="441F0F13" w:rsidR="002A315F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</w:t>
      </w:r>
      <w:r w:rsidR="008E3CA4">
        <w:rPr>
          <w:rFonts w:ascii="Calibri" w:eastAsia="Calibri" w:hAnsi="Calibri" w:cs="Calibri"/>
          <w:b/>
        </w:rPr>
        <w:t>SMART</w:t>
      </w:r>
      <w:r w:rsidR="002A1E97">
        <w:rPr>
          <w:rFonts w:ascii="Calibri" w:eastAsia="Calibri" w:hAnsi="Calibri" w:cs="Calibri"/>
          <w:b/>
        </w:rPr>
        <w:t xml:space="preserve"> SOLUTION FOR RAILWAYS</w:t>
      </w:r>
      <w:r>
        <w:rPr>
          <w:rFonts w:ascii="Calibri" w:eastAsia="Calibri" w:hAnsi="Calibri" w:cs="Calibri"/>
          <w:b/>
        </w:rPr>
        <w:t xml:space="preserve">                       </w:t>
      </w:r>
      <w:r w:rsidR="00A2750B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</w:t>
      </w:r>
      <w:r w:rsidR="008E3CA4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6D4A77E" wp14:editId="072A75C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89E51A" w14:textId="77777777" w:rsidR="002A315F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4A77E" id="Freeform: Shape 2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189E51A" w14:textId="77777777" w:rsidR="002A315F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F40C96" wp14:editId="6793950E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4778EA" w14:textId="77777777" w:rsidR="002A315F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40C96" id="Freeform: Shape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Cgp1VH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A4778EA" w14:textId="77777777" w:rsidR="002A315F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2A1E97">
        <w:rPr>
          <w:noProof/>
        </w:rPr>
        <w:t>: PNT2022TMID52749</w:t>
      </w:r>
    </w:p>
    <w:p w14:paraId="10863D16" w14:textId="77777777" w:rsidR="002A315F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8E21C42" w14:textId="77777777" w:rsidR="002A315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3CA2DA1" wp14:editId="4BF2FA8F">
                <wp:simplePos x="0" y="0"/>
                <wp:positionH relativeFrom="column">
                  <wp:posOffset>95250</wp:posOffset>
                </wp:positionH>
                <wp:positionV relativeFrom="paragraph">
                  <wp:posOffset>11430</wp:posOffset>
                </wp:positionV>
                <wp:extent cx="8896350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350" cy="4401915"/>
                          <a:chOff x="360734" y="2810990"/>
                          <a:chExt cx="10755280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75" y="2810990"/>
                            <a:ext cx="10648739" cy="1938000"/>
                            <a:chOff x="-20" y="0"/>
                            <a:chExt cx="10648739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53AA7B" w14:textId="77777777" w:rsidR="002A315F" w:rsidRDefault="002A31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20" y="0"/>
                              <a:ext cx="10648739" cy="1275013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66D73" w14:textId="04771FAA" w:rsidR="002A315F" w:rsidRDefault="002A315F">
                                <w:pPr>
                                  <w:textDirection w:val="btLr"/>
                                </w:pPr>
                              </w:p>
                              <w:p w14:paraId="690678C6" w14:textId="77777777" w:rsidR="003A66B0" w:rsidRDefault="003A66B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130" y="121124"/>
                              <a:ext cx="2781417" cy="7012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9F0A22" w14:textId="36878CB5" w:rsidR="002A315F" w:rsidRDefault="0050102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50102E">
                                  <w:rPr>
                                    <w:rFonts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5. AVAILABLE SOLUTIONS</w:t>
                                </w:r>
                              </w:p>
                              <w:p w14:paraId="0FE6B110" w14:textId="12ED1CBF" w:rsidR="003A66B0" w:rsidRPr="003A66B0" w:rsidRDefault="00426D6B" w:rsidP="0050102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There are applications available to book train tickets online but those apps do not provide QR f</w:t>
                                </w:r>
                                <w:r w:rsidR="003B541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or verification and live tracking</w:t>
                                </w:r>
                                <w:r w:rsidR="008E3CA4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3B541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facil</w:t>
                                </w:r>
                                <w:r w:rsidR="008E3CA4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ities.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792" y="2"/>
                              <a:ext cx="421642" cy="2930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A31802" w14:textId="77777777" w:rsidR="002A31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7" y="311431"/>
                              <a:ext cx="3018107" cy="4663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4595A9" w14:textId="25E64DCB" w:rsidR="002A315F" w:rsidRPr="003A66B0" w:rsidRDefault="003A66B0" w:rsidP="003A66B0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A66B0">
                                  <w:rPr>
                                    <w:sz w:val="16"/>
                                    <w:szCs w:val="16"/>
                                  </w:rPr>
                                  <w:t>Network connection</w:t>
                                </w:r>
                              </w:p>
                              <w:p w14:paraId="0F433E70" w14:textId="0C4FDD49" w:rsidR="003A66B0" w:rsidRPr="003A66B0" w:rsidRDefault="00D83161" w:rsidP="003A66B0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407467">
                                  <w:rPr>
                                    <w:sz w:val="16"/>
                                    <w:szCs w:val="16"/>
                                  </w:rPr>
                                  <w:t>Privacy and</w:t>
                                </w:r>
                                <w:r w:rsidR="003A66B0" w:rsidRPr="003A66B0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3E22B7">
                                  <w:rPr>
                                    <w:sz w:val="16"/>
                                    <w:szCs w:val="16"/>
                                  </w:rPr>
                                  <w:t xml:space="preserve">security </w:t>
                                </w:r>
                                <w:r w:rsidR="003A66B0" w:rsidRPr="003A66B0">
                                  <w:rPr>
                                    <w:sz w:val="16"/>
                                    <w:szCs w:val="16"/>
                                  </w:rPr>
                                  <w:t>concerns</w:t>
                                </w:r>
                              </w:p>
                              <w:p w14:paraId="3C8BFFAC" w14:textId="668672C3" w:rsidR="003A66B0" w:rsidRPr="003A66B0" w:rsidRDefault="00D83161" w:rsidP="003A66B0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ID/Proof verification.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12664" y="15456"/>
                              <a:ext cx="421642" cy="332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C95F85" w14:textId="77777777" w:rsidR="002A31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2F0C19" w14:textId="77777777" w:rsidR="002A315F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22546" y="877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EF7840" w14:textId="77777777" w:rsidR="002A31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238" y="131594"/>
                              <a:ext cx="2525691" cy="7736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532ECB" w14:textId="059A6822" w:rsidR="002A315F" w:rsidRPr="0050102E" w:rsidRDefault="0050102E" w:rsidP="0050102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50102E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</w:t>
                                </w:r>
                                <w:r w:rsidRPr="0050102E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14:paraId="74FF7BDE" w14:textId="77777777" w:rsidR="0050102E" w:rsidRDefault="0050102E" w:rsidP="0050102E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14:paraId="1ACD672E" w14:textId="2441787D" w:rsidR="0050102E" w:rsidRPr="00D83161" w:rsidRDefault="0050102E" w:rsidP="0050102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 w:rsidRPr="0050102E">
                                  <w:rPr>
                                    <w:sz w:val="16"/>
                                    <w:szCs w:val="16"/>
                                  </w:rPr>
                                  <w:t>General population including both men and women of all ages</w:t>
                                </w:r>
                              </w:p>
                              <w:p w14:paraId="7EB80994" w14:textId="6BD8B7DF" w:rsidR="00D83161" w:rsidRPr="00D83161" w:rsidRDefault="00D83161" w:rsidP="0050102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specially designed for people to book tickets in emergency situation.</w:t>
                                </w:r>
                              </w:p>
                              <w:p w14:paraId="1AF919D7" w14:textId="1516BC46" w:rsidR="00D83161" w:rsidRPr="0050102E" w:rsidRDefault="00D83161" w:rsidP="00D83161">
                                <w:pPr>
                                  <w:pStyle w:val="ListParagraph"/>
                                  <w:spacing w:before="16" w:line="180" w:lineRule="auto"/>
                                  <w:ind w:left="72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0FF29F" w14:textId="77777777" w:rsidR="002A315F" w:rsidRDefault="002A315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26C7BE" w14:textId="77777777" w:rsidR="002A315F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E13229" w14:textId="77777777" w:rsidR="002A315F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CA2DA1" id="Group 6" o:spid="_x0000_s1028" style="position:absolute;margin-left:7.5pt;margin-top:.9pt;width:700.5pt;height:346.6pt;z-index:251661312;mso-width-relative:margin" coordorigin="3607,28109" coordsize="107552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">
                <v:group id="Group 4" o:spid="_x0000_s1029" style="position:absolute;left:4672;top:28109;width:106488;height:19380" coordorigin="" coordsize="106487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953AA7B" w14:textId="77777777" w:rsidR="002A315F" w:rsidRDefault="002A31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width:106487;height:1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9B66D73" w14:textId="04771FAA" w:rsidR="002A315F" w:rsidRDefault="002A315F">
                          <w:pPr>
                            <w:textDirection w:val="btLr"/>
                          </w:pPr>
                        </w:p>
                        <w:p w14:paraId="690678C6" w14:textId="77777777" w:rsidR="003A66B0" w:rsidRDefault="003A66B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2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3" style="position:absolute;left:67961;top:1211;width:27814;height:701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19F0A22" w14:textId="36878CB5" w:rsidR="002A315F" w:rsidRDefault="0050102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50102E">
                            <w:rPr>
                              <w:rFonts w:cs="Times New Roman"/>
                              <w:b/>
                              <w:bCs/>
                              <w:sz w:val="16"/>
                              <w:szCs w:val="16"/>
                            </w:rPr>
                            <w:t>5. AVAILABLE SOLUTIONS</w:t>
                          </w:r>
                        </w:p>
                        <w:p w14:paraId="0FE6B110" w14:textId="12ED1CBF" w:rsidR="003A66B0" w:rsidRPr="003A66B0" w:rsidRDefault="00426D6B" w:rsidP="0050102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>There are applications available to book train tickets online but those apps do not provide QR f</w:t>
                          </w:r>
                          <w:r w:rsidR="003B5418">
                            <w:rPr>
                              <w:rFonts w:cs="Times New Roman"/>
                              <w:sz w:val="16"/>
                              <w:szCs w:val="16"/>
                            </w:rPr>
                            <w:t>or verification and live tracking</w:t>
                          </w:r>
                          <w:r w:rsidR="008E3CA4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="003B5418">
                            <w:rPr>
                              <w:rFonts w:cs="Times New Roman"/>
                              <w:sz w:val="16"/>
                              <w:szCs w:val="16"/>
                            </w:rPr>
                            <w:t>facil</w:t>
                          </w:r>
                          <w:r w:rsidR="008E3CA4">
                            <w:rPr>
                              <w:rFonts w:cs="Times New Roman"/>
                              <w:sz w:val="16"/>
                              <w:szCs w:val="16"/>
                            </w:rPr>
                            <w:t>ities.</w:t>
                          </w:r>
                        </w:p>
                      </w:txbxContent>
                    </v:textbox>
                  </v:shape>
                  <v:shape id="Freeform: Shape 10" o:spid="_x0000_s1034" style="position:absolute;left:94127;width:4217;height:2930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2A31802" w14:textId="77777777" w:rsidR="002A31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2" o:spid="_x0000_s1035" style="position:absolute;left:35599;top:3114;width:30181;height:466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94595A9" w14:textId="25E64DCB" w:rsidR="002A315F" w:rsidRPr="003A66B0" w:rsidRDefault="003A66B0" w:rsidP="003A66B0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3A66B0">
                            <w:rPr>
                              <w:sz w:val="16"/>
                              <w:szCs w:val="16"/>
                            </w:rPr>
                            <w:t>Network connection</w:t>
                          </w:r>
                        </w:p>
                        <w:p w14:paraId="0F433E70" w14:textId="0C4FDD49" w:rsidR="003A66B0" w:rsidRPr="003A66B0" w:rsidRDefault="00D83161" w:rsidP="003A66B0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407467">
                            <w:rPr>
                              <w:sz w:val="16"/>
                              <w:szCs w:val="16"/>
                            </w:rPr>
                            <w:t>Privacy and</w:t>
                          </w:r>
                          <w:r w:rsidR="003A66B0" w:rsidRPr="003A66B0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3E22B7">
                            <w:rPr>
                              <w:sz w:val="16"/>
                              <w:szCs w:val="16"/>
                            </w:rPr>
                            <w:t xml:space="preserve">security </w:t>
                          </w:r>
                          <w:r w:rsidR="003A66B0" w:rsidRPr="003A66B0">
                            <w:rPr>
                              <w:sz w:val="16"/>
                              <w:szCs w:val="16"/>
                            </w:rPr>
                            <w:t>concerns</w:t>
                          </w:r>
                        </w:p>
                        <w:p w14:paraId="3C8BFFAC" w14:textId="668672C3" w:rsidR="003A66B0" w:rsidRPr="003A66B0" w:rsidRDefault="00D83161" w:rsidP="003A66B0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ID/Proof verification.</w:t>
                          </w:r>
                        </w:p>
                      </w:txbxContent>
                    </v:textbox>
                  </v:shape>
                  <v:shape id="Freeform: Shape 13" o:spid="_x0000_s1036" style="position:absolute;left:61126;top:154;width:4217;height:3324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4C95F85" w14:textId="77777777" w:rsidR="002A31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7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22F0C19" w14:textId="77777777" w:rsidR="002A315F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8" style="position:absolute;left:28225;top:87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FEF7840" w14:textId="77777777" w:rsidR="002A31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39" style="position:absolute;left:3732;top:1315;width:25257;height:7737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A532ECB" w14:textId="059A6822" w:rsidR="002A315F" w:rsidRPr="0050102E" w:rsidRDefault="0050102E" w:rsidP="0050102E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50102E">
                            <w:rPr>
                              <w:b/>
                              <w:color w:val="222222"/>
                              <w:sz w:val="16"/>
                            </w:rPr>
                            <w:t>1.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</w:t>
                          </w:r>
                          <w:r w:rsidRPr="0050102E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14:paraId="74FF7BDE" w14:textId="77777777" w:rsidR="0050102E" w:rsidRDefault="0050102E" w:rsidP="0050102E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14:paraId="1ACD672E" w14:textId="2441787D" w:rsidR="0050102E" w:rsidRPr="00D83161" w:rsidRDefault="0050102E" w:rsidP="0050102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</w:pPr>
                          <w:r w:rsidRPr="0050102E">
                            <w:rPr>
                              <w:sz w:val="16"/>
                              <w:szCs w:val="16"/>
                            </w:rPr>
                            <w:t>General population including both men and women of all ages</w:t>
                          </w:r>
                        </w:p>
                        <w:p w14:paraId="7EB80994" w14:textId="6BD8B7DF" w:rsidR="00D83161" w:rsidRPr="00D83161" w:rsidRDefault="00D83161" w:rsidP="0050102E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sz w:val="16"/>
                              <w:szCs w:val="16"/>
                            </w:rPr>
                            <w:t>specially designed for people to book tickets in emergency situation.</w:t>
                          </w:r>
                        </w:p>
                        <w:p w14:paraId="1AF919D7" w14:textId="1516BC46" w:rsidR="00D83161" w:rsidRPr="0050102E" w:rsidRDefault="00D83161" w:rsidP="00D83161">
                          <w:pPr>
                            <w:pStyle w:val="ListParagraph"/>
                            <w:spacing w:before="16" w:line="180" w:lineRule="auto"/>
                            <w:ind w:left="720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0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40FF29F" w14:textId="77777777" w:rsidR="002A315F" w:rsidRDefault="002A315F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1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726C7BE" w14:textId="77777777" w:rsidR="002A315F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2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8E13229" w14:textId="77777777" w:rsidR="002A315F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62CA58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F97EEB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86B4E5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D67F85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E6F25A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EC22CA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FF6CCA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FD26D8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C825C7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5E2022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036DDA" w14:textId="37AC103D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9A1232" w14:textId="7E4BE8AE" w:rsidR="002A315F" w:rsidRDefault="003A66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2D183C0" wp14:editId="23EFF63A">
                <wp:simplePos x="0" y="0"/>
                <wp:positionH relativeFrom="page">
                  <wp:posOffset>293427</wp:posOffset>
                </wp:positionH>
                <wp:positionV relativeFrom="page">
                  <wp:posOffset>2593075</wp:posOffset>
                </wp:positionV>
                <wp:extent cx="8609965" cy="2292572"/>
                <wp:effectExtent l="0" t="0" r="63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292572"/>
                          <a:chOff x="176318" y="2609313"/>
                          <a:chExt cx="10267550" cy="2335699"/>
                        </a:xfrm>
                      </wpg:grpSpPr>
                      <wpg:grpSp>
                        <wpg:cNvPr id="20" name="Group 11"/>
                        <wpg:cNvGrpSpPr/>
                        <wpg:grpSpPr>
                          <a:xfrm>
                            <a:off x="249472" y="2609313"/>
                            <a:ext cx="10170178" cy="2302242"/>
                            <a:chOff x="-22878" y="-39117"/>
                            <a:chExt cx="10170178" cy="2302242"/>
                          </a:xfrm>
                        </wpg:grpSpPr>
                        <wps:wsp>
                          <wps:cNvPr id="21" name="Rectangle 20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3B11ED" w14:textId="77777777" w:rsidR="002A315F" w:rsidRDefault="002A31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1"/>
                          <wps:cNvSpPr/>
                          <wps:spPr>
                            <a:xfrm>
                              <a:off x="-22878" y="76054"/>
                              <a:ext cx="10149590" cy="2121654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AF8DB2" w14:textId="77777777" w:rsidR="002A315F" w:rsidRDefault="002A315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2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3"/>
                          <wps:cNvSpPr/>
                          <wps:spPr>
                            <a:xfrm>
                              <a:off x="6670973" y="301423"/>
                              <a:ext cx="3099540" cy="16547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1C418F" w14:textId="005444E4" w:rsidR="003B5418" w:rsidRDefault="003B5418" w:rsidP="003B5418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B5418">
                                  <w:rPr>
                                    <w:sz w:val="16"/>
                                    <w:szCs w:val="16"/>
                                  </w:rPr>
                                  <w:t>Customers do web searches to discover alternative answers to the issues they encoun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ter.</w:t>
                                </w:r>
                              </w:p>
                              <w:p w14:paraId="63A56F1D" w14:textId="5F16B4A0" w:rsidR="003B5418" w:rsidRPr="003B5418" w:rsidRDefault="003B5418" w:rsidP="003B5418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</w:t>
                                </w:r>
                                <w:r w:rsidR="00407467" w:rsidRPr="003B5418">
                                  <w:rPr>
                                    <w:sz w:val="16"/>
                                    <w:szCs w:val="16"/>
                                  </w:rPr>
                                  <w:t xml:space="preserve">he customers feel satisfied </w:t>
                                </w:r>
                                <w:r w:rsidRPr="003B5418">
                                  <w:rPr>
                                    <w:sz w:val="16"/>
                                    <w:szCs w:val="16"/>
                                  </w:rPr>
                                  <w:t>by using our apps along with the advantages such as live location tracking and QR code for verification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and then it will be their go to solution.</w:t>
                                </w:r>
                              </w:p>
                              <w:p w14:paraId="7AA61BDF" w14:textId="02453F00" w:rsidR="00407467" w:rsidRPr="003B5418" w:rsidRDefault="00407467" w:rsidP="003B5418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4"/>
                          <wps:cNvSpPr/>
                          <wps:spPr>
                            <a:xfrm>
                              <a:off x="9332095" y="75952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BDBC59" w14:textId="77777777" w:rsidR="002A31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5"/>
                          <wps:cNvSpPr/>
                          <wps:spPr>
                            <a:xfrm>
                              <a:off x="6802871" y="115128"/>
                              <a:ext cx="2529224" cy="2869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AD383F" w14:textId="2FCDC41D" w:rsidR="002A315F" w:rsidRDefault="00000000" w:rsidP="0040746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</w:t>
                                </w:r>
                                <w:r w:rsidR="00407467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6"/>
                          <wps:cNvSpPr/>
                          <wps:spPr>
                            <a:xfrm>
                              <a:off x="6026937" y="93520"/>
                              <a:ext cx="567333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80BCDA" w14:textId="77777777" w:rsidR="002A31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7"/>
                          <wps:cNvSpPr/>
                          <wps:spPr>
                            <a:xfrm>
                              <a:off x="3597793" y="26874"/>
                              <a:ext cx="2888084" cy="16708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250949" w14:textId="58F27E42" w:rsidR="002A315F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9E289CF" w14:textId="77777777" w:rsidR="00241EAD" w:rsidRDefault="00241EAD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6F604679" w14:textId="7763D1DF" w:rsidR="008E3CA4" w:rsidRPr="008E3CA4" w:rsidRDefault="00241EAD" w:rsidP="008E3CA4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276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E3CA4">
                                  <w:rPr>
                                    <w:sz w:val="16"/>
                                    <w:szCs w:val="16"/>
                                  </w:rPr>
                                  <w:t xml:space="preserve">Nowadays </w:t>
                                </w:r>
                                <w:r w:rsidR="003B5418" w:rsidRPr="008E3CA4">
                                  <w:rPr>
                                    <w:sz w:val="16"/>
                                    <w:szCs w:val="16"/>
                                  </w:rPr>
                                  <w:t xml:space="preserve">people make plans to travel on the go </w:t>
                                </w:r>
                                <w:r w:rsidRPr="008E3CA4">
                                  <w:rPr>
                                    <w:sz w:val="16"/>
                                    <w:szCs w:val="16"/>
                                  </w:rPr>
                                  <w:t>a</w:t>
                                </w:r>
                                <w:r w:rsidR="008E3CA4" w:rsidRPr="008E3CA4">
                                  <w:rPr>
                                    <w:sz w:val="16"/>
                                    <w:szCs w:val="16"/>
                                  </w:rPr>
                                  <w:t>nd</w:t>
                                </w:r>
                                <w:r w:rsidRPr="008E3CA4">
                                  <w:rPr>
                                    <w:sz w:val="16"/>
                                    <w:szCs w:val="16"/>
                                  </w:rPr>
                                  <w:t xml:space="preserve"> it is difficult to </w:t>
                                </w:r>
                                <w:r w:rsidR="003B5418" w:rsidRPr="008E3CA4">
                                  <w:rPr>
                                    <w:sz w:val="16"/>
                                    <w:szCs w:val="16"/>
                                  </w:rPr>
                                  <w:t>book tickets</w:t>
                                </w:r>
                                <w:r w:rsidRPr="008E3CA4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8E3CA4" w:rsidRPr="008E3CA4">
                                  <w:rPr>
                                    <w:sz w:val="16"/>
                                    <w:szCs w:val="16"/>
                                  </w:rPr>
                                  <w:t>immediately. This may frustrate people.</w:t>
                                </w:r>
                              </w:p>
                              <w:p w14:paraId="2AA7493D" w14:textId="02A67586" w:rsidR="002A315F" w:rsidRPr="008E3CA4" w:rsidRDefault="008E3CA4" w:rsidP="008E3CA4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276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</w:t>
                                </w:r>
                                <w:r w:rsidR="00241EAD" w:rsidRPr="008E3CA4">
                                  <w:rPr>
                                    <w:sz w:val="16"/>
                                    <w:szCs w:val="16"/>
                                  </w:rPr>
                                  <w:t xml:space="preserve">ustomers are on the lookout for other solutions that enable them to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book tickets with ease through online apps.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8"/>
                          <wps:cNvSpPr/>
                          <wps:spPr>
                            <a:xfrm>
                              <a:off x="2872450" y="-39117"/>
                              <a:ext cx="525508" cy="4412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0B230" w14:textId="77777777" w:rsidR="002A315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29"/>
                          <wps:cNvSpPr/>
                          <wps:spPr>
                            <a:xfrm>
                              <a:off x="373693" y="115082"/>
                              <a:ext cx="2903823" cy="20680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4F1963" w14:textId="7DE971DF" w:rsidR="002A315F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7FC28480" w14:textId="77777777" w:rsidR="003A66B0" w:rsidRDefault="003A66B0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44BB05BA" w14:textId="6E8337C6" w:rsidR="003A66B0" w:rsidRDefault="0068162B" w:rsidP="003A66B0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Web page has to be designed to book train tickets.</w:t>
                                </w:r>
                              </w:p>
                              <w:p w14:paraId="510F1538" w14:textId="0A2B2C41" w:rsidR="0068162B" w:rsidRDefault="0068162B" w:rsidP="003A66B0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68162B">
                                  <w:rPr>
                                    <w:sz w:val="16"/>
                                    <w:szCs w:val="16"/>
                                  </w:rPr>
                                  <w:t>Python code is developed to scan the QR code and to track the live locat</w:t>
                                </w:r>
                                <w:r w:rsidR="00426D6B">
                                  <w:rPr>
                                    <w:sz w:val="16"/>
                                    <w:szCs w:val="16"/>
                                  </w:rPr>
                                  <w:t>ion.</w:t>
                                </w:r>
                              </w:p>
                              <w:p w14:paraId="46645CAC" w14:textId="75E443EF" w:rsidR="0068162B" w:rsidRDefault="0068162B" w:rsidP="003A66B0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Create a database to store client information.</w:t>
                                </w:r>
                              </w:p>
                              <w:p w14:paraId="76707E4E" w14:textId="6A0E39EB" w:rsidR="0068162B" w:rsidRPr="003A66B0" w:rsidRDefault="0068162B" w:rsidP="0068162B">
                                <w:pPr>
                                  <w:pStyle w:val="ListParagraph"/>
                                  <w:spacing w:before="60" w:line="266" w:lineRule="auto"/>
                                  <w:ind w:left="720" w:right="16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0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34B908" w14:textId="77777777" w:rsidR="002A315F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Text Box 31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D1A26C" w14:textId="77777777" w:rsidR="002A315F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183C0" id="Group 1" o:spid="_x0000_s1043" style="position:absolute;margin-left:23.1pt;margin-top:204.2pt;width:677.95pt;height:180.5pt;z-index:251662336;mso-position-horizontal-relative:page;mso-position-vertical-relative:page;mso-width-relative:margin;mso-height-relative:margin" coordorigin="1763,26093" coordsize="102675,23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">
                <v:group id="Group 11" o:spid="_x0000_s1044" style="position:absolute;left:2494;top:26093;width:101702;height:23022" coordorigin="-228,-391" coordsize="101701,2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0" o:spid="_x0000_s1045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D3B11ED" w14:textId="77777777" w:rsidR="002A315F" w:rsidRDefault="002A31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1" o:spid="_x0000_s1046" style="position:absolute;left:-228;top:760;width:101495;height:21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" fillcolor="#f78e1e" stroked="f">
                    <v:textbox inset="2.53958mm,2.53958mm,2.53958mm,2.53958mm">
                      <w:txbxContent>
                        <w:p w14:paraId="53AF8DB2" w14:textId="77777777" w:rsidR="002A315F" w:rsidRDefault="002A315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2" o:spid="_x0000_s1047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CLxQAAANsAAAAPAAAAZHJzL2Rvd25yZXYueG1sRI9Ba8JA&#10;FITvQv/D8oTedBML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AjejCL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3" o:spid="_x0000_s1048" style="position:absolute;left:66709;top:3014;width:30996;height:16547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wrxAAAANsAAAAPAAAAZHJzL2Rvd25yZXYueG1sRI9BawIx&#10;FITvhf6H8Aq91axbKb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F00PCv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51C418F" w14:textId="005444E4" w:rsidR="003B5418" w:rsidRDefault="003B5418" w:rsidP="003B5418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3B5418">
                            <w:rPr>
                              <w:sz w:val="16"/>
                              <w:szCs w:val="16"/>
                            </w:rPr>
                            <w:t>Customers do web searches to discover alternative answers to the issues they encoun</w:t>
                          </w:r>
                          <w:r>
                            <w:rPr>
                              <w:sz w:val="16"/>
                              <w:szCs w:val="16"/>
                            </w:rPr>
                            <w:t>ter.</w:t>
                          </w:r>
                        </w:p>
                        <w:p w14:paraId="63A56F1D" w14:textId="5F16B4A0" w:rsidR="003B5418" w:rsidRPr="003B5418" w:rsidRDefault="003B5418" w:rsidP="003B5418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</w:t>
                          </w:r>
                          <w:r w:rsidR="00407467" w:rsidRPr="003B5418">
                            <w:rPr>
                              <w:sz w:val="16"/>
                              <w:szCs w:val="16"/>
                            </w:rPr>
                            <w:t xml:space="preserve">he customers feel satisfied </w:t>
                          </w:r>
                          <w:r w:rsidRPr="003B5418">
                            <w:rPr>
                              <w:sz w:val="16"/>
                              <w:szCs w:val="16"/>
                            </w:rPr>
                            <w:t>by using our apps along with the advantages such as live location tracking and QR code for verification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and then it will be their go to solution.</w:t>
                          </w:r>
                        </w:p>
                        <w:p w14:paraId="7AA61BDF" w14:textId="02453F00" w:rsidR="00407467" w:rsidRPr="003B5418" w:rsidRDefault="00407467" w:rsidP="003B5418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: Shape 24" o:spid="_x0000_s1049" style="position:absolute;left:93320;top:759;width:5931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0BDBC59" w14:textId="77777777" w:rsidR="002A31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5" o:spid="_x0000_s1050" style="position:absolute;left:68028;top:1151;width:25292;height:2870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4AD383F" w14:textId="2FCDC41D" w:rsidR="002A315F" w:rsidRDefault="00000000" w:rsidP="0040746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</w:t>
                          </w:r>
                          <w:r w:rsidR="00407467">
                            <w:rPr>
                              <w:b/>
                              <w:color w:val="222222"/>
                              <w:sz w:val="16"/>
                            </w:rPr>
                            <w:t>R</w:t>
                          </w:r>
                        </w:p>
                      </w:txbxContent>
                    </v:textbox>
                  </v:shape>
                  <v:shape id="Freeform: Shape 26" o:spid="_x0000_s1051" style="position:absolute;left:60269;top:935;width:5673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080BCDA" w14:textId="77777777" w:rsidR="002A31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7" o:spid="_x0000_s1052" style="position:absolute;left:35977;top:268;width:28881;height:16709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9250949" w14:textId="58F27E42" w:rsidR="002A315F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9E289CF" w14:textId="77777777" w:rsidR="00241EAD" w:rsidRDefault="00241EAD">
                          <w:pPr>
                            <w:spacing w:line="188" w:lineRule="auto"/>
                            <w:textDirection w:val="btLr"/>
                          </w:pPr>
                        </w:p>
                        <w:p w14:paraId="6F604679" w14:textId="7763D1DF" w:rsidR="008E3CA4" w:rsidRPr="008E3CA4" w:rsidRDefault="00241EAD" w:rsidP="008E3CA4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276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8E3CA4">
                            <w:rPr>
                              <w:sz w:val="16"/>
                              <w:szCs w:val="16"/>
                            </w:rPr>
                            <w:t xml:space="preserve">Nowadays </w:t>
                          </w:r>
                          <w:r w:rsidR="003B5418" w:rsidRPr="008E3CA4">
                            <w:rPr>
                              <w:sz w:val="16"/>
                              <w:szCs w:val="16"/>
                            </w:rPr>
                            <w:t xml:space="preserve">people make plans to travel on the go </w:t>
                          </w:r>
                          <w:r w:rsidRPr="008E3CA4">
                            <w:rPr>
                              <w:sz w:val="16"/>
                              <w:szCs w:val="16"/>
                            </w:rPr>
                            <w:t>a</w:t>
                          </w:r>
                          <w:r w:rsidR="008E3CA4" w:rsidRPr="008E3CA4">
                            <w:rPr>
                              <w:sz w:val="16"/>
                              <w:szCs w:val="16"/>
                            </w:rPr>
                            <w:t>nd</w:t>
                          </w:r>
                          <w:r w:rsidRPr="008E3CA4">
                            <w:rPr>
                              <w:sz w:val="16"/>
                              <w:szCs w:val="16"/>
                            </w:rPr>
                            <w:t xml:space="preserve"> it is difficult to </w:t>
                          </w:r>
                          <w:r w:rsidR="003B5418" w:rsidRPr="008E3CA4">
                            <w:rPr>
                              <w:sz w:val="16"/>
                              <w:szCs w:val="16"/>
                            </w:rPr>
                            <w:t>book tickets</w:t>
                          </w:r>
                          <w:r w:rsidRPr="008E3CA4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8E3CA4" w:rsidRPr="008E3CA4">
                            <w:rPr>
                              <w:sz w:val="16"/>
                              <w:szCs w:val="16"/>
                            </w:rPr>
                            <w:t>immediately. This may frustrate people.</w:t>
                          </w:r>
                        </w:p>
                        <w:p w14:paraId="2AA7493D" w14:textId="02A67586" w:rsidR="002A315F" w:rsidRPr="008E3CA4" w:rsidRDefault="008E3CA4" w:rsidP="008E3CA4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276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</w:t>
                          </w:r>
                          <w:r w:rsidR="00241EAD" w:rsidRPr="008E3CA4">
                            <w:rPr>
                              <w:sz w:val="16"/>
                              <w:szCs w:val="16"/>
                            </w:rPr>
                            <w:t xml:space="preserve">ustomers are on the lookout for other solutions that enable them to </w:t>
                          </w:r>
                          <w:r>
                            <w:rPr>
                              <w:sz w:val="16"/>
                              <w:szCs w:val="16"/>
                            </w:rPr>
                            <w:t>book tickets with ease through online apps.</w:t>
                          </w:r>
                        </w:p>
                      </w:txbxContent>
                    </v:textbox>
                  </v:shape>
                  <v:shape id="Freeform: Shape 28" o:spid="_x0000_s1053" style="position:absolute;left:28724;top:-391;width:5255;height:4412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2760B230" w14:textId="77777777" w:rsidR="002A315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29" o:spid="_x0000_s1054" style="position:absolute;left:3736;top:1150;width:29039;height:2068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44F1963" w14:textId="7DE971DF" w:rsidR="002A315F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7FC28480" w14:textId="77777777" w:rsidR="003A66B0" w:rsidRDefault="003A66B0">
                          <w:pPr>
                            <w:spacing w:line="188" w:lineRule="auto"/>
                            <w:textDirection w:val="btLr"/>
                          </w:pPr>
                        </w:p>
                        <w:p w14:paraId="44BB05BA" w14:textId="6E8337C6" w:rsidR="003A66B0" w:rsidRDefault="0068162B" w:rsidP="003A66B0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Web page has to be designed to book train tickets.</w:t>
                          </w:r>
                        </w:p>
                        <w:p w14:paraId="510F1538" w14:textId="0A2B2C41" w:rsidR="0068162B" w:rsidRDefault="0068162B" w:rsidP="003A66B0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68162B">
                            <w:rPr>
                              <w:sz w:val="16"/>
                              <w:szCs w:val="16"/>
                            </w:rPr>
                            <w:t>Python code is developed to scan the QR code and to track the live locat</w:t>
                          </w:r>
                          <w:r w:rsidR="00426D6B">
                            <w:rPr>
                              <w:sz w:val="16"/>
                              <w:szCs w:val="16"/>
                            </w:rPr>
                            <w:t>ion.</w:t>
                          </w:r>
                        </w:p>
                        <w:p w14:paraId="46645CAC" w14:textId="75E443EF" w:rsidR="0068162B" w:rsidRDefault="0068162B" w:rsidP="003A66B0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Create a database to store client information.</w:t>
                          </w:r>
                        </w:p>
                        <w:p w14:paraId="76707E4E" w14:textId="6A0E39EB" w:rsidR="0068162B" w:rsidRPr="003A66B0" w:rsidRDefault="0068162B" w:rsidP="0068162B">
                          <w:pPr>
                            <w:pStyle w:val="ListParagraph"/>
                            <w:spacing w:before="60" w:line="266" w:lineRule="auto"/>
                            <w:ind w:left="720" w:right="16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 id="Text Box 30" o:spid="_x0000_s1055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" filled="f" stroked="f">
                  <v:textbox inset="2.53958mm,2.53958mm,2.53958mm,2.53958mm">
                    <w:txbxContent>
                      <w:p w14:paraId="7634B908" w14:textId="77777777" w:rsidR="002A315F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1" o:spid="_x0000_s1056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4BD1A26C" w14:textId="77777777" w:rsidR="002A315F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B68E5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A768291" wp14:editId="0DDF8731">
                <wp:simplePos x="0" y="0"/>
                <wp:positionH relativeFrom="page">
                  <wp:posOffset>9363075</wp:posOffset>
                </wp:positionH>
                <wp:positionV relativeFrom="page">
                  <wp:posOffset>2705100</wp:posOffset>
                </wp:positionV>
                <wp:extent cx="390525" cy="2176780"/>
                <wp:effectExtent l="0" t="0" r="0" b="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A8886" w14:textId="77777777" w:rsidR="002A315F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8291" id="Freeform: Shape 11" o:spid="_x0000_s1057" style="position:absolute;margin-left:737.25pt;margin-top:213pt;width:30.75pt;height:171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399A8886" w14:textId="77777777" w:rsidR="002A315F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B8E561" w14:textId="1E408428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446C36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F859BE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9786E5" w14:textId="587AC938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1ED3DC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B28280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4551B2" w14:textId="59174010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5C1AC3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7BA9D9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2F98D0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063922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CA9176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3B39FA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2C0B0D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B0ECC0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7778BB2" w14:textId="36101E4E" w:rsidR="002A315F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2877AC01" wp14:editId="4E958A9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580AC1" w14:textId="77777777" w:rsidR="002A315F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7AC01" id="Text Box 33" o:spid="_x0000_s1058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" filled="f" stroked="f">
                <v:textbox style="mso-fit-shape-to-text:t" inset="2.53958mm,2.53958mm,2.53958mm,2.53958mm">
                  <w:txbxContent>
                    <w:p w14:paraId="6D580AC1" w14:textId="77777777" w:rsidR="002A315F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226"/>
        <w:gridCol w:w="234"/>
      </w:tblGrid>
      <w:tr w:rsidR="002A315F" w14:paraId="6546CBCA" w14:textId="77777777" w:rsidTr="00A62B98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036EE94" w14:textId="77777777" w:rsidR="002A31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266B5F1C" w14:textId="2184E47A" w:rsidR="002A315F" w:rsidRDefault="00A62B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6E4249" wp14:editId="407F81B5">
                      <wp:simplePos x="0" y="0"/>
                      <wp:positionH relativeFrom="column">
                        <wp:posOffset>1906</wp:posOffset>
                      </wp:positionH>
                      <wp:positionV relativeFrom="paragraph">
                        <wp:posOffset>28575</wp:posOffset>
                      </wp:positionV>
                      <wp:extent cx="2876550" cy="2029676"/>
                      <wp:effectExtent l="0" t="0" r="0" b="8890"/>
                      <wp:wrapNone/>
                      <wp:docPr id="38" name="Freeform: Shap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0" cy="20296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76017" h="326144" extrusionOk="0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BC4AC5" w14:textId="77777777" w:rsidR="00A62B98" w:rsidRDefault="00A62B98" w:rsidP="00A62B98">
                                  <w:pPr>
                                    <w:spacing w:line="188" w:lineRule="auto"/>
                                    <w:textDirection w:val="btLr"/>
                                  </w:pPr>
                                </w:p>
                                <w:p w14:paraId="6CF24A04" w14:textId="69FBB920" w:rsidR="00A62B98" w:rsidRPr="00A62B98" w:rsidRDefault="00A62B98" w:rsidP="00A62B9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62B98">
                                    <w:rPr>
                                      <w:sz w:val="16"/>
                                      <w:szCs w:val="16"/>
                                    </w:rPr>
                                    <w:t>In this busy world</w:t>
                                  </w:r>
                                  <w:r w:rsidR="0068162B">
                                    <w:rPr>
                                      <w:sz w:val="16"/>
                                      <w:szCs w:val="16"/>
                                    </w:rPr>
                                    <w:t>, people are not ready to stand in queues to book train tickets.</w:t>
                                  </w:r>
                                </w:p>
                                <w:p w14:paraId="6EFC16FE" w14:textId="102F6D27" w:rsidR="00A62B98" w:rsidRPr="00A62B98" w:rsidRDefault="00A62B98" w:rsidP="00A62B98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62B98">
                                    <w:rPr>
                                      <w:sz w:val="16"/>
                                      <w:szCs w:val="16"/>
                                    </w:rPr>
                                    <w:t xml:space="preserve">This triggers customers to move onto online solutions to </w:t>
                                  </w:r>
                                  <w:r w:rsidR="0068162B">
                                    <w:rPr>
                                      <w:sz w:val="16"/>
                                      <w:szCs w:val="16"/>
                                    </w:rPr>
                                    <w:t>book tickets for their destination.</w:t>
                                  </w:r>
                                </w:p>
                                <w:p w14:paraId="18535D14" w14:textId="5E2C7378" w:rsidR="00A62B98" w:rsidRPr="00A62B98" w:rsidRDefault="00A62B98" w:rsidP="00A62B98">
                                  <w:p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6E4249" id="Freeform: Shape 38" o:spid="_x0000_s1059" style="position:absolute;left:0;text-align:left;margin-left:.15pt;margin-top:2.25pt;width:226.5pt;height:159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476017,326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" adj="-11796480,,5400" path="m,l,326144r2476017,l2476017,,,xe" filled="f" stroked="f">
                      <v:stroke joinstyle="miter"/>
                      <v:formulas/>
                      <v:path arrowok="t" o:extrusionok="f" o:connecttype="custom" textboxrect="0,0,2476017,326144"/>
                      <v:textbox inset="7pt,3pt,7pt,3pt">
                        <w:txbxContent>
                          <w:p w14:paraId="11BC4AC5" w14:textId="77777777" w:rsidR="00A62B98" w:rsidRDefault="00A62B98" w:rsidP="00A62B98">
                            <w:pPr>
                              <w:spacing w:line="188" w:lineRule="auto"/>
                              <w:textDirection w:val="btLr"/>
                            </w:pPr>
                          </w:p>
                          <w:p w14:paraId="6CF24A04" w14:textId="69FBB920" w:rsidR="00A62B98" w:rsidRPr="00A62B98" w:rsidRDefault="00A62B98" w:rsidP="00A62B9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A62B98">
                              <w:rPr>
                                <w:sz w:val="16"/>
                                <w:szCs w:val="16"/>
                              </w:rPr>
                              <w:t>In this busy world</w:t>
                            </w:r>
                            <w:r w:rsidR="0068162B">
                              <w:rPr>
                                <w:sz w:val="16"/>
                                <w:szCs w:val="16"/>
                              </w:rPr>
                              <w:t>, people are not ready to stand in queues to book train tickets.</w:t>
                            </w:r>
                          </w:p>
                          <w:p w14:paraId="6EFC16FE" w14:textId="102F6D27" w:rsidR="00A62B98" w:rsidRPr="00A62B98" w:rsidRDefault="00A62B98" w:rsidP="00A62B9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A62B98">
                              <w:rPr>
                                <w:sz w:val="16"/>
                                <w:szCs w:val="16"/>
                              </w:rPr>
                              <w:t xml:space="preserve">This triggers customers to move onto online solutions to </w:t>
                            </w:r>
                            <w:r w:rsidR="0068162B">
                              <w:rPr>
                                <w:sz w:val="16"/>
                                <w:szCs w:val="16"/>
                              </w:rPr>
                              <w:t>book tickets for their destination.</w:t>
                            </w:r>
                          </w:p>
                          <w:p w14:paraId="18535D14" w14:textId="5E2C7378" w:rsidR="00A62B98" w:rsidRPr="00A62B98" w:rsidRDefault="00A62B98" w:rsidP="00A62B98">
                            <w:pPr>
                              <w:spacing w:before="60" w:line="266" w:lineRule="auto"/>
                              <w:ind w:right="16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002C899F" w14:textId="2FE5E4BD" w:rsidR="002A315F" w:rsidRDefault="00000000" w:rsidP="003E2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919798997"/>
                <w:showingPlcHdr/>
              </w:sdtPr>
              <w:sdtContent>
                <w:r w:rsidR="003E22B7">
                  <w:t xml:space="preserve">     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47A84113" w14:textId="7E9AD03E" w:rsidR="002A315F" w:rsidRDefault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00B8FC" wp14:editId="0097C8F9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57150</wp:posOffset>
                      </wp:positionV>
                      <wp:extent cx="3132161" cy="1720850"/>
                      <wp:effectExtent l="0" t="0" r="0" b="0"/>
                      <wp:wrapNone/>
                      <wp:docPr id="39" name="Freeform: Shap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2161" cy="1720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76017" h="326144" extrusionOk="0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FB2E9F" w14:textId="77777777" w:rsidR="00C4279A" w:rsidRDefault="00C4279A" w:rsidP="00C4279A">
                                  <w:pPr>
                                    <w:spacing w:line="188" w:lineRule="auto"/>
                                    <w:textDirection w:val="btLr"/>
                                  </w:pPr>
                                </w:p>
                                <w:p w14:paraId="1548D160" w14:textId="77777777" w:rsidR="008E3CA4" w:rsidRDefault="008E3CA4" w:rsidP="00C4279A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To design a web page for the public to book tickets after booking the person will receive the QR code.</w:t>
                                  </w:r>
                                </w:p>
                                <w:p w14:paraId="1321CF05" w14:textId="499F107F" w:rsidR="008E3CA4" w:rsidRDefault="008E3CA4" w:rsidP="00C4279A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Using python code, the ticket collector can use the QR code for verification.</w:t>
                                  </w:r>
                                </w:p>
                                <w:p w14:paraId="0F763A2E" w14:textId="52459C45" w:rsidR="00407467" w:rsidRPr="00C4279A" w:rsidRDefault="008E3CA4" w:rsidP="00C4279A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spacing w:before="60" w:line="266" w:lineRule="auto"/>
                                    <w:ind w:right="16"/>
                                    <w:textDirection w:val="btL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Using GPS module live location can be tracked.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0B8FC" id="Freeform: Shape 39" o:spid="_x0000_s1060" style="position:absolute;left:0;text-align:left;margin-left:-6.1pt;margin-top:4.5pt;width:246.65pt;height:1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6017,326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" adj="-11796480,,5400" path="m,l,326144r2476017,l2476017,,,xe" filled="f" stroked="f">
                      <v:stroke joinstyle="miter"/>
                      <v:formulas/>
                      <v:path arrowok="t" o:extrusionok="f" o:connecttype="custom" textboxrect="0,0,2476017,326144"/>
                      <v:textbox inset="7pt,3pt,7pt,3pt">
                        <w:txbxContent>
                          <w:p w14:paraId="62FB2E9F" w14:textId="77777777" w:rsidR="00C4279A" w:rsidRDefault="00C4279A" w:rsidP="00C4279A">
                            <w:pPr>
                              <w:spacing w:line="188" w:lineRule="auto"/>
                              <w:textDirection w:val="btLr"/>
                            </w:pPr>
                          </w:p>
                          <w:p w14:paraId="1548D160" w14:textId="77777777" w:rsidR="008E3CA4" w:rsidRDefault="008E3CA4" w:rsidP="00C4279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 design a web page for the public to book tickets after booking the person will receive the QR code.</w:t>
                            </w:r>
                          </w:p>
                          <w:p w14:paraId="1321CF05" w14:textId="499F107F" w:rsidR="008E3CA4" w:rsidRDefault="008E3CA4" w:rsidP="00C4279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Using python code, the ticket collector can use the QR code for verification.</w:t>
                            </w:r>
                          </w:p>
                          <w:p w14:paraId="0F763A2E" w14:textId="52459C45" w:rsidR="00407467" w:rsidRPr="00C4279A" w:rsidRDefault="008E3CA4" w:rsidP="00C4279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60" w:line="266" w:lineRule="auto"/>
                              <w:ind w:right="16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Using GPS module live location can be tracked.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10A99C1" w14:textId="76471064" w:rsidR="002A315F" w:rsidRDefault="006B6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4C503BA5" wp14:editId="1D4A19E4">
                      <wp:simplePos x="0" y="0"/>
                      <wp:positionH relativeFrom="page">
                        <wp:posOffset>1347789</wp:posOffset>
                      </wp:positionH>
                      <wp:positionV relativeFrom="page">
                        <wp:posOffset>871539</wp:posOffset>
                      </wp:positionV>
                      <wp:extent cx="295275" cy="158115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295275" cy="158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A744B9" w14:textId="77777777" w:rsidR="002A315F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503BA5" id="Text Box 34" o:spid="_x0000_s1061" type="#_x0000_t202" style="position:absolute;left:0;text-align:left;margin-left:106.15pt;margin-top:68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" filled="f" stroked="f">
                      <v:textbox style="mso-fit-shape-to-text:t" inset="2.53958mm,2.53958mm,2.53958mm,2.53958mm">
                        <w:txbxContent>
                          <w:p w14:paraId="7FA744B9" w14:textId="77777777" w:rsidR="002A315F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0EB92887" w14:textId="04AD1211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226" w:type="dxa"/>
            <w:vMerge w:val="restart"/>
            <w:shd w:val="clear" w:color="auto" w:fill="FFFFFF"/>
          </w:tcPr>
          <w:p w14:paraId="70548B59" w14:textId="77777777" w:rsidR="002A315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4237ACC" w14:textId="057DB065" w:rsidR="002A315F" w:rsidRPr="008E3CA4" w:rsidRDefault="00000000" w:rsidP="00A62B9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 w:rsidRPr="00A62B98">
              <w:rPr>
                <w:b/>
                <w:color w:val="000000" w:themeColor="text1"/>
                <w:sz w:val="12"/>
                <w:szCs w:val="12"/>
              </w:rPr>
              <w:t>ONLINE</w:t>
            </w:r>
          </w:p>
          <w:p w14:paraId="41E4D767" w14:textId="13FBEC0A" w:rsidR="008E3CA4" w:rsidRPr="008E3CA4" w:rsidRDefault="008E3CA4" w:rsidP="008E3CA4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Cs/>
                <w:color w:val="000000" w:themeColor="text1"/>
                <w:sz w:val="16"/>
                <w:szCs w:val="16"/>
              </w:rPr>
            </w:pPr>
            <w:r w:rsidRPr="008E3CA4">
              <w:rPr>
                <w:bCs/>
                <w:color w:val="000000" w:themeColor="text1"/>
                <w:sz w:val="16"/>
                <w:szCs w:val="16"/>
              </w:rPr>
              <w:t xml:space="preserve">Customer need not carry the print out of the tickets with them. </w:t>
            </w:r>
          </w:p>
          <w:p w14:paraId="429B0896" w14:textId="2A38541D" w:rsidR="008E3CA4" w:rsidRPr="008E3CA4" w:rsidRDefault="008E3CA4" w:rsidP="008E3CA4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Cs/>
                <w:color w:val="000000"/>
                <w:sz w:val="16"/>
                <w:szCs w:val="16"/>
              </w:rPr>
            </w:pPr>
            <w:r w:rsidRPr="008E3CA4">
              <w:rPr>
                <w:bCs/>
                <w:color w:val="000000" w:themeColor="text1"/>
                <w:sz w:val="16"/>
                <w:szCs w:val="16"/>
              </w:rPr>
              <w:t>24/7 ticket booking service is available online.</w:t>
            </w:r>
          </w:p>
          <w:p w14:paraId="002AA0CE" w14:textId="444BC7C0" w:rsidR="002A315F" w:rsidRPr="008E3CA4" w:rsidRDefault="00000000" w:rsidP="008E3CA4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 w:themeColor="text1"/>
                <w:sz w:val="12"/>
                <w:szCs w:val="12"/>
              </w:rPr>
            </w:pPr>
            <w:r w:rsidRPr="008E3CA4">
              <w:rPr>
                <w:b/>
                <w:color w:val="000000" w:themeColor="text1"/>
                <w:sz w:val="12"/>
                <w:szCs w:val="12"/>
              </w:rPr>
              <w:t>OFFLINE</w:t>
            </w:r>
          </w:p>
          <w:sdt>
            <w:sdtPr>
              <w:tag w:val="goog_rdk_3"/>
              <w:id w:val="1901552520"/>
            </w:sdtPr>
            <w:sdtContent>
              <w:p w14:paraId="7E67B741" w14:textId="5DFE4DFF" w:rsidR="002A315F" w:rsidRPr="008E3CA4" w:rsidRDefault="008E3CA4" w:rsidP="008E3CA4">
                <w:pPr>
                  <w:pStyle w:val="ListParagraph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8E3CA4">
                  <w:rPr>
                    <w:rFonts w:eastAsia="Cardo" w:cs="Cardo"/>
                    <w:color w:val="000000" w:themeColor="text1"/>
                    <w:sz w:val="16"/>
                    <w:szCs w:val="16"/>
                  </w:rPr>
                  <w:t xml:space="preserve">Customer need to stand </w:t>
                </w:r>
                <w:proofErr w:type="spellStart"/>
                <w:r w:rsidRPr="008E3CA4">
                  <w:rPr>
                    <w:rFonts w:eastAsia="Cardo" w:cs="Cardo"/>
                    <w:color w:val="000000" w:themeColor="text1"/>
                    <w:sz w:val="16"/>
                    <w:szCs w:val="16"/>
                  </w:rPr>
                  <w:t>inlong</w:t>
                </w:r>
                <w:proofErr w:type="spellEnd"/>
                <w:r w:rsidRPr="008E3CA4">
                  <w:rPr>
                    <w:rFonts w:eastAsia="Cardo" w:cs="Cardo"/>
                    <w:color w:val="000000" w:themeColor="text1"/>
                    <w:sz w:val="16"/>
                    <w:szCs w:val="16"/>
                  </w:rPr>
                  <w:t xml:space="preserve"> queue to book tickets which is a waste of time.</w:t>
                </w:r>
              </w:p>
            </w:sdtContent>
          </w:sdt>
        </w:tc>
        <w:tc>
          <w:tcPr>
            <w:tcW w:w="234" w:type="dxa"/>
            <w:vMerge w:val="restart"/>
            <w:shd w:val="clear" w:color="auto" w:fill="22A782"/>
          </w:tcPr>
          <w:p w14:paraId="6BEE3033" w14:textId="77777777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2BBBF8DC" w14:textId="77777777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2A315F" w14:paraId="458720CD" w14:textId="77777777" w:rsidTr="00A62B98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804E33D" w14:textId="77777777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32DBE98F" w14:textId="77777777" w:rsidR="00C427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</w:p>
          <w:p w14:paraId="1E8E99B7" w14:textId="77EED59F" w:rsidR="002A315F" w:rsidRDefault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BEFORE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74E02732" w14:textId="240F7BCE" w:rsidR="002A315F" w:rsidRDefault="00241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6"/>
                <w:szCs w:val="16"/>
              </w:rPr>
            </w:pPr>
            <w:r w:rsidRPr="00C4279A">
              <w:rPr>
                <w:color w:val="000000"/>
                <w:sz w:val="16"/>
                <w:szCs w:val="16"/>
              </w:rPr>
              <w:t xml:space="preserve">Customers get frustrated </w:t>
            </w:r>
            <w:r w:rsidR="0068162B">
              <w:rPr>
                <w:color w:val="000000"/>
                <w:sz w:val="16"/>
                <w:szCs w:val="16"/>
              </w:rPr>
              <w:t xml:space="preserve">by standing in </w:t>
            </w:r>
            <w:r w:rsidR="00426D6B">
              <w:rPr>
                <w:color w:val="000000"/>
                <w:sz w:val="16"/>
                <w:szCs w:val="16"/>
              </w:rPr>
              <w:t>queues for a very long time to book tickets</w:t>
            </w:r>
            <w:r w:rsidR="0068162B">
              <w:rPr>
                <w:color w:val="000000"/>
                <w:sz w:val="16"/>
                <w:szCs w:val="16"/>
              </w:rPr>
              <w:t xml:space="preserve"> </w:t>
            </w:r>
            <w:r w:rsidR="00C4279A" w:rsidRPr="00C4279A">
              <w:rPr>
                <w:color w:val="000000"/>
                <w:sz w:val="16"/>
                <w:szCs w:val="16"/>
              </w:rPr>
              <w:t>at the right time.</w:t>
            </w:r>
          </w:p>
          <w:p w14:paraId="1BFC4708" w14:textId="383DB13C" w:rsidR="00C4279A" w:rsidRDefault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6"/>
                <w:szCs w:val="16"/>
              </w:rPr>
            </w:pPr>
          </w:p>
          <w:p w14:paraId="6FCB5909" w14:textId="1801D3BB" w:rsidR="00C4279A" w:rsidRDefault="00C4279A" w:rsidP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</w:p>
          <w:p w14:paraId="5D0EDF1E" w14:textId="57577763" w:rsidR="00C4279A" w:rsidRDefault="00C4279A" w:rsidP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 w:rsidRPr="00C4279A">
              <w:rPr>
                <w:color w:val="000000"/>
                <w:sz w:val="16"/>
                <w:szCs w:val="16"/>
              </w:rPr>
              <w:t xml:space="preserve">Customers </w:t>
            </w:r>
            <w:r>
              <w:rPr>
                <w:color w:val="000000"/>
                <w:sz w:val="16"/>
                <w:szCs w:val="16"/>
              </w:rPr>
              <w:t xml:space="preserve">feel relieved </w:t>
            </w:r>
            <w:r w:rsidR="00426D6B">
              <w:rPr>
                <w:color w:val="000000"/>
                <w:sz w:val="16"/>
                <w:szCs w:val="16"/>
              </w:rPr>
              <w:t>as they can book tickets from the comfort of their home</w:t>
            </w:r>
            <w:r>
              <w:rPr>
                <w:color w:val="000000"/>
                <w:sz w:val="16"/>
                <w:szCs w:val="16"/>
              </w:rPr>
              <w:t xml:space="preserve"> This saves them</w:t>
            </w:r>
            <w:r w:rsidR="00426D6B">
              <w:rPr>
                <w:color w:val="000000"/>
                <w:sz w:val="16"/>
                <w:szCs w:val="16"/>
              </w:rPr>
              <w:t xml:space="preserve"> time</w:t>
            </w:r>
            <w:r>
              <w:rPr>
                <w:color w:val="000000"/>
                <w:sz w:val="16"/>
                <w:szCs w:val="16"/>
              </w:rPr>
              <w:t xml:space="preserve"> from </w:t>
            </w:r>
            <w:r w:rsidR="00426D6B">
              <w:rPr>
                <w:color w:val="000000"/>
                <w:sz w:val="16"/>
                <w:szCs w:val="16"/>
              </w:rPr>
              <w:t xml:space="preserve">standing in long queues and also people can know the whereabouts of the train (live location). </w:t>
            </w:r>
          </w:p>
          <w:p w14:paraId="31C50E89" w14:textId="77777777" w:rsidR="00C4279A" w:rsidRPr="00C4279A" w:rsidRDefault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6"/>
                <w:szCs w:val="16"/>
              </w:rPr>
            </w:pPr>
          </w:p>
          <w:p w14:paraId="6069EF09" w14:textId="77777777" w:rsidR="00C4279A" w:rsidRDefault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  <w:p w14:paraId="5DD6184C" w14:textId="4F43358B" w:rsidR="00C4279A" w:rsidRDefault="00C42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14:paraId="796F07F4" w14:textId="77777777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226" w:type="dxa"/>
            <w:vMerge/>
            <w:shd w:val="clear" w:color="auto" w:fill="FFFFFF"/>
          </w:tcPr>
          <w:p w14:paraId="33910E82" w14:textId="77777777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234" w:type="dxa"/>
            <w:vMerge/>
            <w:shd w:val="clear" w:color="auto" w:fill="22A782"/>
          </w:tcPr>
          <w:p w14:paraId="5EE6563C" w14:textId="77777777" w:rsidR="002A315F" w:rsidRDefault="002A3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C022C9D" w14:textId="77777777" w:rsidR="002A315F" w:rsidRDefault="002A315F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2A315F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325E"/>
    <w:multiLevelType w:val="hybridMultilevel"/>
    <w:tmpl w:val="D4A66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698D"/>
    <w:multiLevelType w:val="hybridMultilevel"/>
    <w:tmpl w:val="087CC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A0594"/>
    <w:multiLevelType w:val="hybridMultilevel"/>
    <w:tmpl w:val="71789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17F81"/>
    <w:multiLevelType w:val="hybridMultilevel"/>
    <w:tmpl w:val="124C6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71C5B"/>
    <w:multiLevelType w:val="hybridMultilevel"/>
    <w:tmpl w:val="2C4E3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87551"/>
    <w:multiLevelType w:val="hybridMultilevel"/>
    <w:tmpl w:val="EE886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C544C"/>
    <w:multiLevelType w:val="multilevel"/>
    <w:tmpl w:val="E09EAB0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 w:val="0"/>
        <w:bCs/>
        <w:color w:val="000000" w:themeColor="text1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7" w15:restartNumberingAfterBreak="0">
    <w:nsid w:val="45BD2BFF"/>
    <w:multiLevelType w:val="hybridMultilevel"/>
    <w:tmpl w:val="B5AE5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47B57"/>
    <w:multiLevelType w:val="hybridMultilevel"/>
    <w:tmpl w:val="04B2759C"/>
    <w:lvl w:ilvl="0" w:tplc="40090003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9" w15:restartNumberingAfterBreak="0">
    <w:nsid w:val="52C22FF5"/>
    <w:multiLevelType w:val="hybridMultilevel"/>
    <w:tmpl w:val="BD7A9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A40E8"/>
    <w:multiLevelType w:val="hybridMultilevel"/>
    <w:tmpl w:val="6DC48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66C23"/>
    <w:multiLevelType w:val="hybridMultilevel"/>
    <w:tmpl w:val="B148A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41009"/>
    <w:multiLevelType w:val="hybridMultilevel"/>
    <w:tmpl w:val="D8527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70C5F"/>
    <w:multiLevelType w:val="hybridMultilevel"/>
    <w:tmpl w:val="8F007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519BD"/>
    <w:multiLevelType w:val="hybridMultilevel"/>
    <w:tmpl w:val="5E206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F53BE"/>
    <w:multiLevelType w:val="hybridMultilevel"/>
    <w:tmpl w:val="308E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205117">
    <w:abstractNumId w:val="6"/>
  </w:num>
  <w:num w:numId="2" w16cid:durableId="208416916">
    <w:abstractNumId w:val="14"/>
  </w:num>
  <w:num w:numId="3" w16cid:durableId="976180762">
    <w:abstractNumId w:val="7"/>
  </w:num>
  <w:num w:numId="4" w16cid:durableId="434401391">
    <w:abstractNumId w:val="15"/>
  </w:num>
  <w:num w:numId="5" w16cid:durableId="65299980">
    <w:abstractNumId w:val="4"/>
  </w:num>
  <w:num w:numId="6" w16cid:durableId="1160535980">
    <w:abstractNumId w:val="5"/>
  </w:num>
  <w:num w:numId="7" w16cid:durableId="1581333697">
    <w:abstractNumId w:val="12"/>
  </w:num>
  <w:num w:numId="8" w16cid:durableId="504856302">
    <w:abstractNumId w:val="9"/>
  </w:num>
  <w:num w:numId="9" w16cid:durableId="1811091385">
    <w:abstractNumId w:val="13"/>
  </w:num>
  <w:num w:numId="10" w16cid:durableId="688796977">
    <w:abstractNumId w:val="10"/>
  </w:num>
  <w:num w:numId="11" w16cid:durableId="1943106811">
    <w:abstractNumId w:val="0"/>
  </w:num>
  <w:num w:numId="12" w16cid:durableId="393284268">
    <w:abstractNumId w:val="2"/>
  </w:num>
  <w:num w:numId="13" w16cid:durableId="839197304">
    <w:abstractNumId w:val="3"/>
  </w:num>
  <w:num w:numId="14" w16cid:durableId="641151964">
    <w:abstractNumId w:val="8"/>
  </w:num>
  <w:num w:numId="15" w16cid:durableId="792360214">
    <w:abstractNumId w:val="1"/>
  </w:num>
  <w:num w:numId="16" w16cid:durableId="17871209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15F"/>
    <w:rsid w:val="00241EAD"/>
    <w:rsid w:val="002A1E97"/>
    <w:rsid w:val="002A315F"/>
    <w:rsid w:val="003A66B0"/>
    <w:rsid w:val="003B5418"/>
    <w:rsid w:val="003E22B7"/>
    <w:rsid w:val="00407467"/>
    <w:rsid w:val="00426D6B"/>
    <w:rsid w:val="0050102E"/>
    <w:rsid w:val="00553161"/>
    <w:rsid w:val="0068162B"/>
    <w:rsid w:val="006B68E5"/>
    <w:rsid w:val="008E3CA4"/>
    <w:rsid w:val="00A2750B"/>
    <w:rsid w:val="00A62B98"/>
    <w:rsid w:val="00C4279A"/>
    <w:rsid w:val="00D83161"/>
    <w:rsid w:val="00E6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3819"/>
  <w15:docId w15:val="{43944C97-DD6B-4EDF-A324-246A146F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Nithilaa Lakshme Venkatesan</dc:creator>
  <cp:lastModifiedBy>NITHILAA LAKSHME</cp:lastModifiedBy>
  <cp:revision>2</cp:revision>
  <dcterms:created xsi:type="dcterms:W3CDTF">2022-10-14T05:21:00Z</dcterms:created>
  <dcterms:modified xsi:type="dcterms:W3CDTF">2022-10-14T05:21:00Z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GrammarlyDocumentId">
    <vt:lpwstr>98de08658e705b69ac1877ab940e6b0e9da3f4d4fb7df6c566ecdfcd10d92b2f</vt:lpwstr>
  </property>
</Properties>
</file>