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37B44" w14:textId="77777777" w:rsidR="00187FCD" w:rsidRPr="00187FCD" w:rsidRDefault="00187FCD" w:rsidP="00187F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C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Project Design Phase-II</w:t>
      </w:r>
    </w:p>
    <w:p w14:paraId="733CA0BD" w14:textId="77777777" w:rsidR="00187FCD" w:rsidRPr="00187FCD" w:rsidRDefault="00187FCD" w:rsidP="00187F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C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Solution Requirements (Functional &amp; Non-functional)</w:t>
      </w:r>
    </w:p>
    <w:p w14:paraId="77EF65F9" w14:textId="77777777" w:rsidR="00187FCD" w:rsidRPr="00187FCD" w:rsidRDefault="00187FCD" w:rsidP="00187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2956"/>
      </w:tblGrid>
      <w:tr w:rsidR="00187FCD" w:rsidRPr="00187FCD" w14:paraId="7EC188CC" w14:textId="77777777" w:rsidTr="00187FC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7F047" w14:textId="77777777" w:rsidR="00187FCD" w:rsidRPr="00187FCD" w:rsidRDefault="00187FCD" w:rsidP="00187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7FCD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9A025" w14:textId="5A7DEA69" w:rsidR="00187FCD" w:rsidRPr="00187FCD" w:rsidRDefault="00187FCD" w:rsidP="00187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  <w:r w:rsidRPr="00187FC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October 2022</w:t>
            </w:r>
          </w:p>
        </w:tc>
      </w:tr>
      <w:tr w:rsidR="00187FCD" w:rsidRPr="00187FCD" w14:paraId="5572AF68" w14:textId="77777777" w:rsidTr="00187FC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A06C0" w14:textId="77777777" w:rsidR="00187FCD" w:rsidRPr="00187FCD" w:rsidRDefault="00187FCD" w:rsidP="00187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7FCD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1CB57" w14:textId="3BA5BC92" w:rsidR="00187FCD" w:rsidRPr="00187FCD" w:rsidRDefault="00187FCD" w:rsidP="00187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PNT2022TMID52749</w:t>
            </w:r>
          </w:p>
        </w:tc>
      </w:tr>
      <w:tr w:rsidR="00187FCD" w:rsidRPr="00187FCD" w14:paraId="06DBAAE9" w14:textId="77777777" w:rsidTr="00187FC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00AB7" w14:textId="77777777" w:rsidR="00187FCD" w:rsidRPr="00187FCD" w:rsidRDefault="00187FCD" w:rsidP="00187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7FCD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7D178" w14:textId="56896EDC" w:rsidR="00187FCD" w:rsidRPr="00187FCD" w:rsidRDefault="00187FCD" w:rsidP="00187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Smart Solution for Railways</w:t>
            </w:r>
          </w:p>
        </w:tc>
      </w:tr>
      <w:tr w:rsidR="00187FCD" w:rsidRPr="00187FCD" w14:paraId="13FA9C40" w14:textId="77777777" w:rsidTr="00187FC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8569B" w14:textId="77777777" w:rsidR="00187FCD" w:rsidRPr="00187FCD" w:rsidRDefault="00187FCD" w:rsidP="00187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7FCD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F52DB" w14:textId="77777777" w:rsidR="00187FCD" w:rsidRPr="00187FCD" w:rsidRDefault="00187FCD" w:rsidP="00187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7FCD">
              <w:rPr>
                <w:rFonts w:ascii="Calibri" w:eastAsia="Times New Roman" w:hAnsi="Calibri" w:cs="Calibri"/>
                <w:color w:val="000000"/>
                <w:lang w:eastAsia="en-IN"/>
              </w:rPr>
              <w:t>4 Marks</w:t>
            </w:r>
          </w:p>
        </w:tc>
      </w:tr>
    </w:tbl>
    <w:p w14:paraId="104908B6" w14:textId="77777777" w:rsidR="00187FCD" w:rsidRPr="00187FCD" w:rsidRDefault="00187FCD" w:rsidP="00187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DFF034" w14:textId="77777777" w:rsidR="00187FCD" w:rsidRPr="00187FCD" w:rsidRDefault="00187FCD" w:rsidP="00187F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CD">
        <w:rPr>
          <w:rFonts w:ascii="Calibri" w:eastAsia="Times New Roman" w:hAnsi="Calibri" w:cs="Calibri"/>
          <w:b/>
          <w:bCs/>
          <w:color w:val="000000"/>
          <w:lang w:eastAsia="en-IN"/>
        </w:rPr>
        <w:t>Functional Requirements:</w:t>
      </w:r>
    </w:p>
    <w:p w14:paraId="160EDCAD" w14:textId="77777777" w:rsidR="00187FCD" w:rsidRPr="00187FCD" w:rsidRDefault="00187FCD" w:rsidP="00187F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CD">
        <w:rPr>
          <w:rFonts w:ascii="Calibri" w:eastAsia="Times New Roman" w:hAnsi="Calibri" w:cs="Calibri"/>
          <w:color w:val="000000"/>
          <w:lang w:eastAsia="en-IN"/>
        </w:rPr>
        <w:t>Following are the functional requirements of the proposed solution.</w:t>
      </w:r>
    </w:p>
    <w:tbl>
      <w:tblPr>
        <w:tblW w:w="94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2342"/>
        <w:gridCol w:w="6221"/>
      </w:tblGrid>
      <w:tr w:rsidR="00180E03" w:rsidRPr="00187FCD" w14:paraId="5580657A" w14:textId="77777777" w:rsidTr="00180E03">
        <w:trPr>
          <w:trHeight w:val="403"/>
        </w:trPr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48DE5" w14:textId="77777777" w:rsidR="00187FCD" w:rsidRPr="00187FCD" w:rsidRDefault="00187FCD" w:rsidP="00187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7FC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FR No.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47B1C" w14:textId="77777777" w:rsidR="00187FCD" w:rsidRPr="00187FCD" w:rsidRDefault="00187FCD" w:rsidP="00187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7FC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Functional Requirement (Epic)</w:t>
            </w:r>
          </w:p>
        </w:tc>
        <w:tc>
          <w:tcPr>
            <w:tcW w:w="6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3B0BF" w14:textId="77777777" w:rsidR="00187FCD" w:rsidRPr="00187FCD" w:rsidRDefault="00187FCD" w:rsidP="00187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7FC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Sub Requirement (Story / Sub-Task)</w:t>
            </w:r>
          </w:p>
        </w:tc>
      </w:tr>
      <w:tr w:rsidR="00180E03" w:rsidRPr="00187FCD" w14:paraId="33F0E730" w14:textId="77777777" w:rsidTr="00180E03">
        <w:trPr>
          <w:trHeight w:val="592"/>
        </w:trPr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1EE36" w14:textId="77777777" w:rsidR="00187FCD" w:rsidRPr="00187FCD" w:rsidRDefault="00187FCD" w:rsidP="00187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7F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FR-1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C4EE1" w14:textId="77777777" w:rsidR="00187FCD" w:rsidRPr="00187FCD" w:rsidRDefault="00187FCD" w:rsidP="00187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7F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User Registration</w:t>
            </w:r>
          </w:p>
        </w:tc>
        <w:tc>
          <w:tcPr>
            <w:tcW w:w="6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6E581" w14:textId="6A7077F6" w:rsidR="003F54B1" w:rsidRPr="003F54B1" w:rsidRDefault="003F54B1" w:rsidP="00187F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F54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Download the application.</w:t>
            </w:r>
          </w:p>
          <w:p w14:paraId="01567C9B" w14:textId="4EBBFC32" w:rsidR="00187FCD" w:rsidRPr="00187FCD" w:rsidRDefault="00187FCD" w:rsidP="00187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7F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Registration through Gmail</w:t>
            </w:r>
          </w:p>
          <w:p w14:paraId="44002430" w14:textId="47618347" w:rsidR="00187FCD" w:rsidRPr="003F54B1" w:rsidRDefault="00187FCD" w:rsidP="00187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4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ID / </w:t>
            </w:r>
            <w:r w:rsidR="003F54B1" w:rsidRPr="003F54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Verification process</w:t>
            </w:r>
          </w:p>
          <w:p w14:paraId="6DF6E660" w14:textId="3C1F6A23" w:rsidR="003F54B1" w:rsidRPr="00187FCD" w:rsidRDefault="003F54B1" w:rsidP="00187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4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Link their Bank accounts.</w:t>
            </w:r>
          </w:p>
        </w:tc>
      </w:tr>
      <w:tr w:rsidR="00180E03" w:rsidRPr="00187FCD" w14:paraId="02B5BB12" w14:textId="77777777" w:rsidTr="00180E03">
        <w:trPr>
          <w:trHeight w:val="592"/>
        </w:trPr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1FA9F" w14:textId="77777777" w:rsidR="00187FCD" w:rsidRPr="00187FCD" w:rsidRDefault="00187FCD" w:rsidP="00187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7F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FR-2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88BF6" w14:textId="77777777" w:rsidR="00187FCD" w:rsidRPr="00187FCD" w:rsidRDefault="00187FCD" w:rsidP="00187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7F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User Confirmation</w:t>
            </w:r>
          </w:p>
        </w:tc>
        <w:tc>
          <w:tcPr>
            <w:tcW w:w="6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DAEC0" w14:textId="12B58F5A" w:rsidR="00187FCD" w:rsidRPr="00187FCD" w:rsidRDefault="003F54B1" w:rsidP="003F5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4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confirmation mail stating “Successfully Registered” is sent after the registration process.</w:t>
            </w:r>
          </w:p>
        </w:tc>
      </w:tr>
      <w:tr w:rsidR="00180E03" w:rsidRPr="00187FCD" w14:paraId="7F2017A5" w14:textId="77777777" w:rsidTr="00180E03">
        <w:trPr>
          <w:trHeight w:val="569"/>
        </w:trPr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64150" w14:textId="7731E3E6" w:rsidR="00187FCD" w:rsidRPr="00187FCD" w:rsidRDefault="00187FCD" w:rsidP="00187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7F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FR-</w:t>
            </w:r>
            <w:r w:rsidR="00180E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44E25" w14:textId="5FBF02B1" w:rsidR="00187FCD" w:rsidRPr="00187FCD" w:rsidRDefault="00187FCD" w:rsidP="00187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4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Global Positioning System</w:t>
            </w:r>
          </w:p>
        </w:tc>
        <w:tc>
          <w:tcPr>
            <w:tcW w:w="6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68EC7" w14:textId="177A3A00" w:rsidR="00187FCD" w:rsidRPr="00187FCD" w:rsidRDefault="003F54B1" w:rsidP="00187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Using GPS </w:t>
            </w:r>
            <w:r w:rsidR="001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module,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user can identify the current location of the train in case of delay/emergencies.</w:t>
            </w:r>
          </w:p>
        </w:tc>
      </w:tr>
      <w:tr w:rsidR="00180E03" w:rsidRPr="00187FCD" w14:paraId="79B9F4AA" w14:textId="77777777" w:rsidTr="00180E03">
        <w:trPr>
          <w:trHeight w:val="592"/>
        </w:trPr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80D5B" w14:textId="4FD14ED8" w:rsidR="00187FCD" w:rsidRPr="00187FCD" w:rsidRDefault="00187FCD" w:rsidP="00187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7F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FR-</w:t>
            </w:r>
            <w:r w:rsidR="00180E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52291" w14:textId="7C4145A4" w:rsidR="00187FCD" w:rsidRPr="00187FCD" w:rsidRDefault="00180E03" w:rsidP="00187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QR Code</w:t>
            </w:r>
          </w:p>
        </w:tc>
        <w:tc>
          <w:tcPr>
            <w:tcW w:w="6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BEB97" w14:textId="22CE8A34" w:rsidR="00180E03" w:rsidRPr="00187FCD" w:rsidRDefault="00180E03" w:rsidP="00187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QR code is sent through the mail to the user for ticket confirmation.</w:t>
            </w:r>
          </w:p>
        </w:tc>
      </w:tr>
    </w:tbl>
    <w:p w14:paraId="3790F5BD" w14:textId="77777777" w:rsidR="00187FCD" w:rsidRPr="00187FCD" w:rsidRDefault="00187FCD" w:rsidP="00187F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F302D93" w14:textId="77777777" w:rsidR="00187FCD" w:rsidRPr="00187FCD" w:rsidRDefault="00187FCD" w:rsidP="00187F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CD">
        <w:rPr>
          <w:rFonts w:ascii="Calibri" w:eastAsia="Times New Roman" w:hAnsi="Calibri" w:cs="Calibri"/>
          <w:b/>
          <w:bCs/>
          <w:color w:val="000000"/>
          <w:lang w:eastAsia="en-IN"/>
        </w:rPr>
        <w:t>Non-functional Requirements:</w:t>
      </w:r>
    </w:p>
    <w:p w14:paraId="0651390C" w14:textId="77777777" w:rsidR="00187FCD" w:rsidRPr="00187FCD" w:rsidRDefault="00187FCD" w:rsidP="00187F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CD">
        <w:rPr>
          <w:rFonts w:ascii="Calibri" w:eastAsia="Times New Roman" w:hAnsi="Calibri" w:cs="Calibri"/>
          <w:color w:val="000000"/>
          <w:lang w:eastAsia="en-IN"/>
        </w:rPr>
        <w:t>Following are the non-functional requirements of the proposed solution.</w:t>
      </w: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2888"/>
        <w:gridCol w:w="5245"/>
      </w:tblGrid>
      <w:tr w:rsidR="00187FCD" w:rsidRPr="00187FCD" w14:paraId="43C93748" w14:textId="77777777" w:rsidTr="00180E03">
        <w:trPr>
          <w:trHeight w:val="6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63043" w14:textId="77777777" w:rsidR="00187FCD" w:rsidRPr="00187FCD" w:rsidRDefault="00187FCD" w:rsidP="00187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7FC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FR No.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66F4E" w14:textId="77777777" w:rsidR="00187FCD" w:rsidRPr="00187FCD" w:rsidRDefault="00187FCD" w:rsidP="00187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7FC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Non-Functional Requirement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8CBA5" w14:textId="77777777" w:rsidR="00187FCD" w:rsidRPr="00187FCD" w:rsidRDefault="00187FCD" w:rsidP="00187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7FC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180E03" w:rsidRPr="00187FCD" w14:paraId="746A9B8E" w14:textId="77777777" w:rsidTr="00180E03">
        <w:trPr>
          <w:trHeight w:val="9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AA3CB" w14:textId="77777777" w:rsidR="00180E03" w:rsidRPr="00187FCD" w:rsidRDefault="00180E03" w:rsidP="001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7FCD">
              <w:rPr>
                <w:rFonts w:ascii="Calibri" w:eastAsia="Times New Roman" w:hAnsi="Calibri" w:cs="Calibri"/>
                <w:color w:val="000000"/>
                <w:lang w:eastAsia="en-IN"/>
              </w:rPr>
              <w:t>NFR-1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A6608" w14:textId="77777777" w:rsidR="00180E03" w:rsidRPr="00187FCD" w:rsidRDefault="00180E03" w:rsidP="001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7FC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Usability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91F17" w14:textId="31C42B5D" w:rsidR="00180E03" w:rsidRPr="00187FCD" w:rsidRDefault="00180E03" w:rsidP="001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People need not have to stand in long tiring lines instead </w:t>
            </w:r>
            <w:r w:rsidR="00FD11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book tickets through our online application</w:t>
            </w:r>
            <w:r w:rsidR="00FD11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with ease.</w:t>
            </w:r>
          </w:p>
        </w:tc>
      </w:tr>
      <w:tr w:rsidR="00180E03" w:rsidRPr="00187FCD" w14:paraId="6E218E4A" w14:textId="77777777" w:rsidTr="00180E03">
        <w:trPr>
          <w:trHeight w:val="9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E8D7F" w14:textId="77777777" w:rsidR="00180E03" w:rsidRPr="00187FCD" w:rsidRDefault="00180E03" w:rsidP="001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7FCD">
              <w:rPr>
                <w:rFonts w:ascii="Calibri" w:eastAsia="Times New Roman" w:hAnsi="Calibri" w:cs="Calibri"/>
                <w:color w:val="000000"/>
                <w:lang w:eastAsia="en-IN"/>
              </w:rPr>
              <w:t>NFR-2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7252A" w14:textId="77777777" w:rsidR="00180E03" w:rsidRPr="00187FCD" w:rsidRDefault="00180E03" w:rsidP="001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7FC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Security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9A8E7" w14:textId="2CE48247" w:rsidR="00180E03" w:rsidRPr="00187FCD" w:rsidRDefault="00FD1133" w:rsidP="001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appl</w:t>
            </w:r>
            <w:r w:rsidR="00435A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ication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we are designing is secured for people</w:t>
            </w:r>
            <w:r w:rsidR="00CC5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give their login credentials / ID’s for verification purposes.</w:t>
            </w:r>
          </w:p>
        </w:tc>
      </w:tr>
      <w:tr w:rsidR="00180E03" w:rsidRPr="00187FCD" w14:paraId="1337DFAB" w14:textId="77777777" w:rsidTr="00180E03">
        <w:trPr>
          <w:trHeight w:val="8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CAE10" w14:textId="77777777" w:rsidR="00180E03" w:rsidRPr="00187FCD" w:rsidRDefault="00180E03" w:rsidP="001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7FCD">
              <w:rPr>
                <w:rFonts w:ascii="Calibri" w:eastAsia="Times New Roman" w:hAnsi="Calibri" w:cs="Calibri"/>
                <w:color w:val="000000"/>
                <w:lang w:eastAsia="en-IN"/>
              </w:rPr>
              <w:t>NFR-3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E54FC" w14:textId="77777777" w:rsidR="00180E03" w:rsidRPr="00187FCD" w:rsidRDefault="00180E03" w:rsidP="001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7FC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Reliability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F11BB" w14:textId="1358DC8E" w:rsidR="00180E03" w:rsidRPr="00187FCD" w:rsidRDefault="00FD1133" w:rsidP="001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 are creating this app which will serve as a time saver for millions of people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who can book tickets to their destination on the go. The app also has advantages like GPS tracking module, QR code for verification.</w:t>
            </w:r>
          </w:p>
        </w:tc>
      </w:tr>
      <w:tr w:rsidR="00180E03" w:rsidRPr="00187FCD" w14:paraId="53BFF236" w14:textId="77777777" w:rsidTr="00180E03">
        <w:trPr>
          <w:trHeight w:val="9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C6774" w14:textId="77777777" w:rsidR="00180E03" w:rsidRPr="00187FCD" w:rsidRDefault="00180E03" w:rsidP="001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7FCD">
              <w:rPr>
                <w:rFonts w:ascii="Calibri" w:eastAsia="Times New Roman" w:hAnsi="Calibri" w:cs="Calibri"/>
                <w:color w:val="000000"/>
                <w:lang w:eastAsia="en-IN"/>
              </w:rPr>
              <w:t>NFR-4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9C027" w14:textId="77777777" w:rsidR="00180E03" w:rsidRPr="00187FCD" w:rsidRDefault="00180E03" w:rsidP="001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7FC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Performance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D9168" w14:textId="221E3D61" w:rsidR="00180E03" w:rsidRPr="00187FCD" w:rsidRDefault="00CC5243" w:rsidP="001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ticket booking confirmation is sent through a mail with the QR code along with the link for live location tracking of the train.</w:t>
            </w:r>
          </w:p>
        </w:tc>
      </w:tr>
      <w:tr w:rsidR="00180E03" w:rsidRPr="00187FCD" w14:paraId="6F737AA7" w14:textId="77777777" w:rsidTr="00180E03">
        <w:trPr>
          <w:trHeight w:val="9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BDAA3" w14:textId="77777777" w:rsidR="00180E03" w:rsidRPr="00187FCD" w:rsidRDefault="00180E03" w:rsidP="001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7FCD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NFR-5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F4A9A" w14:textId="77777777" w:rsidR="00180E03" w:rsidRPr="00187FCD" w:rsidRDefault="00180E03" w:rsidP="001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7FC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Availability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DAFF0" w14:textId="66628831" w:rsidR="00180E03" w:rsidRPr="00187FCD" w:rsidRDefault="00435A3F" w:rsidP="001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application which we are designing is user friendly.</w:t>
            </w:r>
          </w:p>
        </w:tc>
      </w:tr>
      <w:tr w:rsidR="00180E03" w:rsidRPr="00187FCD" w14:paraId="08E5DADA" w14:textId="77777777" w:rsidTr="00180E03">
        <w:trPr>
          <w:trHeight w:val="9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54B29" w14:textId="77777777" w:rsidR="00180E03" w:rsidRPr="00187FCD" w:rsidRDefault="00180E03" w:rsidP="001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7FCD">
              <w:rPr>
                <w:rFonts w:ascii="Calibri" w:eastAsia="Times New Roman" w:hAnsi="Calibri" w:cs="Calibri"/>
                <w:color w:val="000000"/>
                <w:lang w:eastAsia="en-IN"/>
              </w:rPr>
              <w:t>NFR-6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12C59" w14:textId="77777777" w:rsidR="00180E03" w:rsidRPr="00187FCD" w:rsidRDefault="00180E03" w:rsidP="001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7FCD">
              <w:rPr>
                <w:rFonts w:ascii="Calibri" w:eastAsia="Times New Roman" w:hAnsi="Calibri" w:cs="Calibri"/>
                <w:b/>
                <w:bCs/>
                <w:color w:val="222222"/>
                <w:lang w:eastAsia="en-IN"/>
              </w:rPr>
              <w:t>Scalability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F44F9" w14:textId="31F85B2D" w:rsidR="00180E03" w:rsidRPr="00187FCD" w:rsidRDefault="00435A3F" w:rsidP="001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Using IBM Watson IOT Platform the web application is connected to the IOT devices</w:t>
            </w:r>
            <w:r w:rsidR="00CC5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which ensures security of the application.</w:t>
            </w:r>
          </w:p>
        </w:tc>
      </w:tr>
    </w:tbl>
    <w:p w14:paraId="6A76F830" w14:textId="77777777" w:rsidR="00721526" w:rsidRDefault="00721526"/>
    <w:sectPr w:rsidR="00721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CD"/>
    <w:rsid w:val="0012551D"/>
    <w:rsid w:val="00180E03"/>
    <w:rsid w:val="00187FCD"/>
    <w:rsid w:val="003F54B1"/>
    <w:rsid w:val="00435A3F"/>
    <w:rsid w:val="00492C9E"/>
    <w:rsid w:val="00721526"/>
    <w:rsid w:val="00CC5243"/>
    <w:rsid w:val="00FD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9215"/>
  <w15:chartTrackingRefBased/>
  <w15:docId w15:val="{DA64C7FA-56F8-4210-BAC1-9A7CC9B40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7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0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39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112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857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NITHILAA LAKSHME</dc:creator>
  <cp:keywords/>
  <dc:description/>
  <cp:lastModifiedBy>NITHILAA LAKSHME</cp:lastModifiedBy>
  <cp:revision>1</cp:revision>
  <dcterms:created xsi:type="dcterms:W3CDTF">2022-10-21T04:15:00Z</dcterms:created>
  <dcterms:modified xsi:type="dcterms:W3CDTF">2022-10-21T05:14:00Z</dcterms:modified>
</cp:coreProperties>
</file>