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A292" w14:textId="79FDFC98" w:rsidR="00546C68" w:rsidRDefault="00546C68" w:rsidP="00546C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C68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3</w:t>
      </w:r>
    </w:p>
    <w:p w14:paraId="22E09F3B" w14:textId="3C209A35" w:rsid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9C8B4ED" w14:textId="16225E4F" w:rsid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20260D" wp14:editId="13288FD3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A935" w14:textId="172B6DAD" w:rsid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81B4CF4" w14:textId="37A43BF2" w:rsidR="00546C68" w:rsidRPr="00546C68" w:rsidRDefault="00546C68" w:rsidP="00546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9C71B5" wp14:editId="26952B22">
            <wp:extent cx="5731510" cy="3079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2ECC" w14:textId="77777777" w:rsidR="00546C68" w:rsidRPr="00546C68" w:rsidRDefault="00546C68">
      <w:pPr>
        <w:rPr>
          <w:lang w:val="en-US"/>
        </w:rPr>
      </w:pPr>
    </w:p>
    <w:sectPr w:rsidR="00546C68" w:rsidRPr="00546C68" w:rsidSect="00546C6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B8B8" w14:textId="77777777" w:rsidR="005C3417" w:rsidRDefault="005C3417" w:rsidP="00762775">
      <w:pPr>
        <w:spacing w:after="0" w:line="240" w:lineRule="auto"/>
      </w:pPr>
      <w:r>
        <w:separator/>
      </w:r>
    </w:p>
  </w:endnote>
  <w:endnote w:type="continuationSeparator" w:id="0">
    <w:p w14:paraId="48FAA25A" w14:textId="77777777" w:rsidR="005C3417" w:rsidRDefault="005C3417" w:rsidP="0076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853D" w14:textId="77777777" w:rsidR="005C3417" w:rsidRDefault="005C3417" w:rsidP="00762775">
      <w:pPr>
        <w:spacing w:after="0" w:line="240" w:lineRule="auto"/>
      </w:pPr>
      <w:r>
        <w:separator/>
      </w:r>
    </w:p>
  </w:footnote>
  <w:footnote w:type="continuationSeparator" w:id="0">
    <w:p w14:paraId="0087A08E" w14:textId="77777777" w:rsidR="005C3417" w:rsidRDefault="005C3417" w:rsidP="00762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6E79" w14:textId="57944BC2" w:rsidR="00762775" w:rsidRPr="00762775" w:rsidRDefault="00762775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762775">
      <w:rPr>
        <w:rFonts w:ascii="Times New Roman" w:hAnsi="Times New Roman" w:cs="Times New Roman"/>
        <w:b/>
        <w:bCs/>
        <w:sz w:val="24"/>
        <w:szCs w:val="24"/>
        <w:lang w:val="en-US"/>
      </w:rPr>
      <w:t>NAME: AMIRTHAVARSHINI R</w:t>
    </w:r>
  </w:p>
  <w:p w14:paraId="6F2B48AF" w14:textId="784A53D1" w:rsidR="00762775" w:rsidRPr="00762775" w:rsidRDefault="00762775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762775">
      <w:rPr>
        <w:rFonts w:ascii="Times New Roman" w:hAnsi="Times New Roman" w:cs="Times New Roman"/>
        <w:b/>
        <w:bCs/>
        <w:sz w:val="24"/>
        <w:szCs w:val="24"/>
        <w:lang w:val="en-US"/>
      </w:rPr>
      <w:t>ROLL.NO: CITC1904001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68"/>
    <w:rsid w:val="00546C68"/>
    <w:rsid w:val="005C3417"/>
    <w:rsid w:val="00762775"/>
    <w:rsid w:val="00F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AACB"/>
  <w15:chartTrackingRefBased/>
  <w15:docId w15:val="{B6755997-F5E3-4E6E-98DD-E521E474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775"/>
  </w:style>
  <w:style w:type="paragraph" w:styleId="Footer">
    <w:name w:val="footer"/>
    <w:basedOn w:val="Normal"/>
    <w:link w:val="FooterChar"/>
    <w:uiPriority w:val="99"/>
    <w:unhideWhenUsed/>
    <w:rsid w:val="0076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dc:description/>
  <cp:lastModifiedBy>Amirthavarshini R</cp:lastModifiedBy>
  <cp:revision>1</cp:revision>
  <dcterms:created xsi:type="dcterms:W3CDTF">2022-10-13T16:33:00Z</dcterms:created>
  <dcterms:modified xsi:type="dcterms:W3CDTF">2022-10-13T16:49:00Z</dcterms:modified>
</cp:coreProperties>
</file>