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D8A3" w14:textId="77777777" w:rsidR="00E362AB" w:rsidRDefault="00E362AB"/>
    <w:p w14:paraId="3FC991A6" w14:textId="77777777"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Distance &lt; 100cm </w:t>
      </w:r>
    </w:p>
    <w:p w14:paraId="32E55C21" w14:textId="77777777" w:rsidR="00C12397" w:rsidRDefault="00E362AB">
      <w:r>
        <w:rPr>
          <w:noProof/>
        </w:rPr>
        <w:drawing>
          <wp:inline distT="0" distB="0" distL="0" distR="0" wp14:anchorId="1AE1BBAA" wp14:editId="60E93303">
            <wp:extent cx="5943600" cy="2860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C3B20" w14:textId="77777777" w:rsidR="00E362AB" w:rsidRDefault="00E362AB"/>
    <w:p w14:paraId="04450C00" w14:textId="77777777"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(ii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Distance &gt; 100cm </w:t>
      </w:r>
    </w:p>
    <w:p w14:paraId="67EA1984" w14:textId="77777777" w:rsidR="00E362AB" w:rsidRDefault="00E362AB">
      <w:r>
        <w:rPr>
          <w:noProof/>
        </w:rPr>
        <w:drawing>
          <wp:inline distT="0" distB="0" distL="0" distR="0" wp14:anchorId="6D56D427" wp14:editId="3715C2BF">
            <wp:extent cx="5943600" cy="2852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2AB" w:rsidSect="00C123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6D02" w14:textId="77777777" w:rsidR="002E2EBE" w:rsidRDefault="002E2EBE" w:rsidP="00E362AB">
      <w:pPr>
        <w:spacing w:after="0" w:line="240" w:lineRule="auto"/>
      </w:pPr>
      <w:r>
        <w:separator/>
      </w:r>
    </w:p>
  </w:endnote>
  <w:endnote w:type="continuationSeparator" w:id="0">
    <w:p w14:paraId="0103BFB4" w14:textId="77777777" w:rsidR="002E2EBE" w:rsidRDefault="002E2EBE" w:rsidP="00E3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D6B5" w14:textId="77777777" w:rsidR="002E2EBE" w:rsidRDefault="002E2EBE" w:rsidP="00E362AB">
      <w:pPr>
        <w:spacing w:after="0" w:line="240" w:lineRule="auto"/>
      </w:pPr>
      <w:r>
        <w:separator/>
      </w:r>
    </w:p>
  </w:footnote>
  <w:footnote w:type="continuationSeparator" w:id="0">
    <w:p w14:paraId="21B0CB8C" w14:textId="77777777" w:rsidR="002E2EBE" w:rsidRDefault="002E2EBE" w:rsidP="00E3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1246" w14:textId="7C5D7CCD" w:rsidR="00E362AB" w:rsidRDefault="00E362AB" w:rsidP="00E362A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E362AB">
      <w:rPr>
        <w:rFonts w:ascii="Times New Roman" w:hAnsi="Times New Roman" w:cs="Times New Roman"/>
        <w:sz w:val="24"/>
        <w:szCs w:val="24"/>
      </w:rPr>
      <w:t xml:space="preserve">21/10/2022    </w:t>
    </w:r>
    <w:r w:rsidRPr="00E362AB">
      <w:rPr>
        <w:rFonts w:ascii="Times New Roman" w:hAnsi="Times New Roman" w:cs="Times New Roman"/>
        <w:sz w:val="24"/>
        <w:szCs w:val="24"/>
      </w:rPr>
      <w:tab/>
    </w:r>
    <w:r w:rsidRPr="00E362AB">
      <w:rPr>
        <w:rFonts w:ascii="Times New Roman" w:hAnsi="Times New Roman" w:cs="Times New Roman"/>
        <w:b/>
        <w:sz w:val="24"/>
        <w:szCs w:val="24"/>
      </w:rPr>
      <w:t>ASSIGNMENT 4</w:t>
    </w:r>
    <w:r w:rsidRPr="00E362AB">
      <w:rPr>
        <w:rFonts w:ascii="Times New Roman" w:hAnsi="Times New Roman" w:cs="Times New Roman"/>
        <w:sz w:val="24"/>
        <w:szCs w:val="24"/>
      </w:rPr>
      <w:t xml:space="preserve"> </w:t>
    </w:r>
    <w:r w:rsidRPr="00E362AB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 xml:space="preserve">Roll No: </w:t>
    </w:r>
    <w:r w:rsidRPr="00E362AB">
      <w:rPr>
        <w:rFonts w:ascii="Times New Roman" w:hAnsi="Times New Roman" w:cs="Times New Roman"/>
        <w:sz w:val="24"/>
        <w:szCs w:val="24"/>
      </w:rPr>
      <w:t>CITC19040</w:t>
    </w:r>
    <w:r w:rsidR="00D12E69">
      <w:rPr>
        <w:rFonts w:ascii="Times New Roman" w:hAnsi="Times New Roman" w:cs="Times New Roman"/>
        <w:sz w:val="24"/>
        <w:szCs w:val="24"/>
      </w:rPr>
      <w:t>38</w:t>
    </w:r>
  </w:p>
  <w:p w14:paraId="3B73BF2D" w14:textId="77777777" w:rsidR="00E362AB" w:rsidRPr="00E362AB" w:rsidRDefault="00E362AB" w:rsidP="00E362A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 ID: PNT2022TMID52758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2AB"/>
    <w:rsid w:val="000F2DBF"/>
    <w:rsid w:val="002E2EBE"/>
    <w:rsid w:val="00C12397"/>
    <w:rsid w:val="00D12E69"/>
    <w:rsid w:val="00E362AB"/>
    <w:rsid w:val="00F8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3236"/>
  <w15:docId w15:val="{3B5D4BE9-A87D-48CF-92F2-D60D2E49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AB"/>
  </w:style>
  <w:style w:type="paragraph" w:styleId="Footer">
    <w:name w:val="footer"/>
    <w:basedOn w:val="Normal"/>
    <w:link w:val="FooterChar"/>
    <w:uiPriority w:val="99"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system01</dc:creator>
  <cp:lastModifiedBy>raghavi R</cp:lastModifiedBy>
  <cp:revision>3</cp:revision>
  <dcterms:created xsi:type="dcterms:W3CDTF">2022-10-21T04:42:00Z</dcterms:created>
  <dcterms:modified xsi:type="dcterms:W3CDTF">2022-10-21T04:47:00Z</dcterms:modified>
</cp:coreProperties>
</file>