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4BF" w:rsidRDefault="003024BF"/>
    <w:p w:rsidR="00062323" w:rsidRPr="00062323" w:rsidRDefault="00062323">
      <w:pPr>
        <w:rPr>
          <w:b/>
          <w:sz w:val="28"/>
        </w:rPr>
      </w:pPr>
      <w:r w:rsidRPr="00062323">
        <w:rPr>
          <w:b/>
          <w:sz w:val="28"/>
        </w:rPr>
        <w:t>CODE AND OUTPUT:</w:t>
      </w:r>
    </w:p>
    <w:p w:rsidR="00062323" w:rsidRDefault="00062323">
      <w:r w:rsidRPr="00062323">
        <w:rPr>
          <w:noProof/>
        </w:rPr>
        <w:drawing>
          <wp:inline distT="0" distB="0" distL="0" distR="0">
            <wp:extent cx="5731510" cy="608545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5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2323" w:rsidSect="003024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1374" w:rsidRDefault="00131374" w:rsidP="00062323">
      <w:pPr>
        <w:spacing w:after="0" w:line="240" w:lineRule="auto"/>
      </w:pPr>
      <w:r>
        <w:separator/>
      </w:r>
    </w:p>
  </w:endnote>
  <w:endnote w:type="continuationSeparator" w:id="0">
    <w:p w:rsidR="00131374" w:rsidRDefault="00131374" w:rsidP="0006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3F6F" w:rsidRDefault="002E3F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3F6F" w:rsidRDefault="002E3F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3F6F" w:rsidRDefault="002E3F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1374" w:rsidRDefault="00131374" w:rsidP="00062323">
      <w:pPr>
        <w:spacing w:after="0" w:line="240" w:lineRule="auto"/>
      </w:pPr>
      <w:r>
        <w:separator/>
      </w:r>
    </w:p>
  </w:footnote>
  <w:footnote w:type="continuationSeparator" w:id="0">
    <w:p w:rsidR="00131374" w:rsidRDefault="00131374" w:rsidP="00062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3F6F" w:rsidRDefault="002E3F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2323" w:rsidRPr="00062323" w:rsidRDefault="00062323" w:rsidP="00062323">
    <w:pPr>
      <w:pStyle w:val="Header"/>
      <w:jc w:val="center"/>
      <w:rPr>
        <w:sz w:val="28"/>
      </w:rPr>
    </w:pPr>
  </w:p>
  <w:p w:rsidR="00062323" w:rsidRDefault="00062323" w:rsidP="00062323">
    <w:pPr>
      <w:pStyle w:val="Header"/>
      <w:jc w:val="center"/>
      <w:rPr>
        <w:sz w:val="28"/>
      </w:rPr>
    </w:pPr>
    <w:r w:rsidRPr="00062323">
      <w:rPr>
        <w:sz w:val="28"/>
      </w:rPr>
      <w:t>IOT BASED SMART CROP PROTECTION SYSTEM FOR AGRICULTURE</w:t>
    </w:r>
  </w:p>
  <w:p w:rsidR="002F5CA2" w:rsidRDefault="002F5CA2" w:rsidP="00062323">
    <w:pPr>
      <w:pStyle w:val="Header"/>
      <w:jc w:val="center"/>
      <w:rPr>
        <w:sz w:val="28"/>
      </w:rPr>
    </w:pPr>
  </w:p>
  <w:p w:rsidR="002F5CA2" w:rsidRDefault="005A357A" w:rsidP="002F5CA2">
    <w:pPr>
      <w:pStyle w:val="Header"/>
      <w:jc w:val="right"/>
      <w:rPr>
        <w:sz w:val="28"/>
      </w:rPr>
    </w:pPr>
    <w:r>
      <w:rPr>
        <w:sz w:val="28"/>
      </w:rPr>
      <w:t>1904042</w:t>
    </w:r>
  </w:p>
  <w:p w:rsidR="002E3F6F" w:rsidRPr="00062323" w:rsidRDefault="005A357A" w:rsidP="002F5CA2">
    <w:pPr>
      <w:pStyle w:val="Header"/>
      <w:jc w:val="right"/>
      <w:rPr>
        <w:sz w:val="28"/>
      </w:rPr>
    </w:pPr>
    <w:r>
      <w:rPr>
        <w:sz w:val="28"/>
      </w:rPr>
      <w:t>SANGEETHA 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3F6F" w:rsidRDefault="002E3F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F0"/>
    <w:rsid w:val="00062323"/>
    <w:rsid w:val="00131374"/>
    <w:rsid w:val="002E3F6F"/>
    <w:rsid w:val="002F5CA2"/>
    <w:rsid w:val="003024BF"/>
    <w:rsid w:val="00495DCC"/>
    <w:rsid w:val="005A357A"/>
    <w:rsid w:val="00D515F0"/>
    <w:rsid w:val="00E645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464F"/>
  <w15:docId w15:val="{B925306B-3235-0E41-B218-1D37261A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4BF"/>
  </w:style>
  <w:style w:type="paragraph" w:styleId="Heading2">
    <w:name w:val="heading 2"/>
    <w:basedOn w:val="Normal"/>
    <w:link w:val="Heading2Char"/>
    <w:uiPriority w:val="9"/>
    <w:qFormat/>
    <w:rsid w:val="00062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5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23"/>
  </w:style>
  <w:style w:type="paragraph" w:styleId="Footer">
    <w:name w:val="footer"/>
    <w:basedOn w:val="Normal"/>
    <w:link w:val="FooterChar"/>
    <w:uiPriority w:val="99"/>
    <w:unhideWhenUsed/>
    <w:rsid w:val="0006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323"/>
  </w:style>
  <w:style w:type="character" w:customStyle="1" w:styleId="Heading2Char">
    <w:name w:val="Heading 2 Char"/>
    <w:basedOn w:val="DefaultParagraphFont"/>
    <w:link w:val="Heading2"/>
    <w:uiPriority w:val="9"/>
    <w:rsid w:val="00062323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>HP Inc.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91948</dc:creator>
  <cp:lastModifiedBy>sangeetha sangeetha</cp:lastModifiedBy>
  <cp:revision>4</cp:revision>
  <dcterms:created xsi:type="dcterms:W3CDTF">2022-10-14T02:41:00Z</dcterms:created>
  <dcterms:modified xsi:type="dcterms:W3CDTF">2022-10-14T02:42:00Z</dcterms:modified>
</cp:coreProperties>
</file>