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2B95A" w14:textId="77777777" w:rsidR="002A315F" w:rsidRDefault="002A315F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3F01350" w14:textId="1A3ECF21" w:rsidR="002156E8" w:rsidRPr="00A86B5D" w:rsidRDefault="002156E8" w:rsidP="002156E8">
      <w:pPr>
        <w:rPr>
          <w:rFonts w:ascii="Times New Roman" w:hAnsi="Times New Roman" w:cs="Times New Roman"/>
          <w:b/>
          <w:bCs/>
        </w:rPr>
      </w:pPr>
      <w:r>
        <w:rPr>
          <w:rFonts w:ascii="Calibri" w:eastAsia="Calibri" w:hAnsi="Calibri" w:cs="Calibri"/>
          <w:b/>
        </w:rPr>
        <w:t xml:space="preserve">         </w:t>
      </w:r>
      <w:r w:rsidR="00000000">
        <w:rPr>
          <w:rFonts w:ascii="Calibri" w:eastAsia="Calibri" w:hAnsi="Calibri" w:cs="Calibri"/>
          <w:b/>
        </w:rPr>
        <w:t xml:space="preserve">Project Title: </w:t>
      </w:r>
      <w:r>
        <w:rPr>
          <w:rFonts w:ascii="Times New Roman" w:hAnsi="Times New Roman" w:cs="Times New Roman"/>
        </w:rPr>
        <w:t xml:space="preserve">AI-based localization and classification of </w:t>
      </w:r>
      <w:r>
        <w:rPr>
          <w:rFonts w:ascii="Times New Roman" w:hAnsi="Times New Roman" w:cs="Times New Roman"/>
        </w:rPr>
        <w:t xml:space="preserve">                       </w:t>
      </w:r>
      <w:r w:rsidR="00000000">
        <w:rPr>
          <w:rFonts w:ascii="Calibri" w:eastAsia="Calibri" w:hAnsi="Calibri" w:cs="Calibri"/>
          <w:b/>
          <w:color w:val="000000"/>
        </w:rPr>
        <w:t>Project Design Phase-I</w:t>
      </w:r>
      <w:r w:rsidR="00000000">
        <w:rPr>
          <w:rFonts w:ascii="Times New Roman" w:eastAsia="Times New Roman" w:hAnsi="Times New Roman" w:cs="Times New Roman"/>
          <w:color w:val="000000"/>
        </w:rPr>
        <w:t xml:space="preserve"> - </w:t>
      </w:r>
      <w:r w:rsidR="00000000">
        <w:rPr>
          <w:rFonts w:ascii="Calibri" w:eastAsia="Calibri" w:hAnsi="Calibri" w:cs="Calibri"/>
          <w:b/>
          <w:color w:val="000000"/>
        </w:rPr>
        <w:t xml:space="preserve">Solution Fit </w:t>
      </w:r>
      <w:r w:rsidR="00000000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</w:t>
      </w:r>
      <w:r w:rsidR="00F00375">
        <w:rPr>
          <w:rFonts w:ascii="Calibri" w:eastAsia="Calibri" w:hAnsi="Calibri" w:cs="Calibri"/>
          <w:b/>
          <w:color w:val="000000"/>
          <w:sz w:val="24"/>
          <w:szCs w:val="24"/>
        </w:rPr>
        <w:tab/>
      </w:r>
      <w:r w:rsidR="00F00375">
        <w:rPr>
          <w:rFonts w:ascii="Calibri" w:eastAsia="Calibri" w:hAnsi="Calibri" w:cs="Calibri"/>
          <w:b/>
          <w:color w:val="000000"/>
          <w:sz w:val="24"/>
          <w:szCs w:val="24"/>
        </w:rPr>
        <w:tab/>
      </w:r>
      <w:r w:rsidR="00F00375">
        <w:rPr>
          <w:rFonts w:ascii="Calibri" w:eastAsia="Calibri" w:hAnsi="Calibri" w:cs="Calibri"/>
          <w:b/>
          <w:color w:val="000000"/>
          <w:sz w:val="24"/>
          <w:szCs w:val="24"/>
        </w:rPr>
        <w:tab/>
        <w:t xml:space="preserve">     </w:t>
      </w:r>
      <w:r w:rsidR="00000000">
        <w:rPr>
          <w:rFonts w:ascii="Calibri" w:eastAsia="Calibri" w:hAnsi="Calibri" w:cs="Calibri"/>
          <w:b/>
          <w:color w:val="000000"/>
        </w:rPr>
        <w:t>Team ID:</w:t>
      </w:r>
      <w:r w:rsidR="00000000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Pr="00A86B5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PNT2022TMID52767</w:t>
      </w:r>
    </w:p>
    <w:p w14:paraId="207DADEE" w14:textId="742AB3EF" w:rsidR="002A315F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6D4A77E" wp14:editId="072A75C0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89E51A" w14:textId="77777777" w:rsidR="002A315F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4A77E" id="Freeform: Shape 2" o:spid="_x0000_s1026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2189E51A" w14:textId="77777777" w:rsidR="002A315F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2F40C96" wp14:editId="6793950E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4778EA" w14:textId="77777777" w:rsidR="002A315F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40C96" id="Freeform: Shape 3" o:spid="_x0000_s1027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Cgp1VH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6A4778EA" w14:textId="77777777" w:rsidR="002A315F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 w:rsidR="002156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="002156E8">
        <w:rPr>
          <w:rFonts w:ascii="Times New Roman" w:hAnsi="Times New Roman" w:cs="Times New Roman"/>
        </w:rPr>
        <w:t xml:space="preserve">skin disease with erythema </w:t>
      </w:r>
      <w:r w:rsidR="002156E8">
        <w:rPr>
          <w:rFonts w:ascii="Calibri" w:eastAsia="Calibri" w:hAnsi="Calibri" w:cs="Calibri"/>
          <w:b/>
        </w:rPr>
        <w:t xml:space="preserve"> </w:t>
      </w:r>
    </w:p>
    <w:p w14:paraId="10863D16" w14:textId="77777777" w:rsidR="002A315F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08E21C42" w14:textId="77777777" w:rsidR="002A315F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23CA2DA1" wp14:editId="7AF9134D">
                <wp:simplePos x="0" y="0"/>
                <wp:positionH relativeFrom="column">
                  <wp:posOffset>95250</wp:posOffset>
                </wp:positionH>
                <wp:positionV relativeFrom="paragraph">
                  <wp:posOffset>12700</wp:posOffset>
                </wp:positionV>
                <wp:extent cx="9103861" cy="4401915"/>
                <wp:effectExtent l="0" t="0" r="254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03861" cy="4401915"/>
                          <a:chOff x="360734" y="2810990"/>
                          <a:chExt cx="11006151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75" y="2810990"/>
                            <a:ext cx="10899610" cy="1938000"/>
                            <a:chOff x="-20" y="0"/>
                            <a:chExt cx="10899610" cy="193800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53AA7B" w14:textId="77777777" w:rsidR="002A315F" w:rsidRDefault="002A31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-20" y="0"/>
                              <a:ext cx="10899610" cy="1275013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B66D73" w14:textId="04771FAA" w:rsidR="002A315F" w:rsidRDefault="002A315F">
                                <w:pPr>
                                  <w:textDirection w:val="btLr"/>
                                </w:pPr>
                              </w:p>
                              <w:p w14:paraId="690678C6" w14:textId="77777777" w:rsidR="003A66B0" w:rsidRDefault="003A66B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130" y="121124"/>
                              <a:ext cx="2781417" cy="7012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9F0A22" w14:textId="36878CB5" w:rsidR="002A315F" w:rsidRDefault="0050102E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rFonts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50102E">
                                  <w:rPr>
                                    <w:rFonts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5. AVAILABLE SOLUTIONS</w:t>
                                </w:r>
                              </w:p>
                              <w:p w14:paraId="092DD7B2" w14:textId="347BE400" w:rsidR="0050102E" w:rsidRPr="003A66B0" w:rsidRDefault="0050102E" w:rsidP="0050102E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rFonts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  <w:t xml:space="preserve">Home remedies </w:t>
                                </w:r>
                                <w:r w:rsidR="003A66B0"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  <w:t>are the first choice when it comes to treating skin diseases</w:t>
                                </w:r>
                              </w:p>
                              <w:p w14:paraId="0FE6B110" w14:textId="75EA2414" w:rsidR="003A66B0" w:rsidRPr="003A66B0" w:rsidRDefault="003A66B0" w:rsidP="0050102E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</w:pPr>
                                <w:r w:rsidRPr="003A66B0"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  <w:t>Doctors/skin specialists are approached to identify the cause of the disease and its treatment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2792" y="2"/>
                              <a:ext cx="421642" cy="2930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A31802" w14:textId="77777777" w:rsidR="002A315F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59947" y="311431"/>
                              <a:ext cx="3018107" cy="4663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4595A9" w14:textId="25E64DCB" w:rsidR="002A315F" w:rsidRPr="003A66B0" w:rsidRDefault="003A66B0" w:rsidP="003A66B0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A66B0">
                                  <w:rPr>
                                    <w:sz w:val="16"/>
                                    <w:szCs w:val="16"/>
                                  </w:rPr>
                                  <w:t>Network connection</w:t>
                                </w:r>
                              </w:p>
                              <w:p w14:paraId="0F433E70" w14:textId="5F25D00D" w:rsidR="003A66B0" w:rsidRPr="003A66B0" w:rsidRDefault="003A66B0" w:rsidP="003A66B0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gramStart"/>
                                <w:r w:rsidRPr="00407467">
                                  <w:rPr>
                                    <w:sz w:val="16"/>
                                    <w:szCs w:val="16"/>
                                  </w:rPr>
                                  <w:t xml:space="preserve">Privacy </w:t>
                                </w:r>
                                <w:r w:rsidR="00F00375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407467">
                                  <w:rPr>
                                    <w:sz w:val="16"/>
                                    <w:szCs w:val="16"/>
                                  </w:rPr>
                                  <w:t>and</w:t>
                                </w:r>
                                <w:proofErr w:type="gramEnd"/>
                                <w:r w:rsidRPr="003A66B0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3E22B7">
                                  <w:rPr>
                                    <w:sz w:val="16"/>
                                    <w:szCs w:val="16"/>
                                  </w:rPr>
                                  <w:t xml:space="preserve">security </w:t>
                                </w:r>
                                <w:r w:rsidRPr="003A66B0">
                                  <w:rPr>
                                    <w:sz w:val="16"/>
                                    <w:szCs w:val="16"/>
                                  </w:rPr>
                                  <w:t>concerns</w:t>
                                </w:r>
                              </w:p>
                              <w:p w14:paraId="3C8BFFAC" w14:textId="5862AFC1" w:rsidR="003A66B0" w:rsidRPr="003A66B0" w:rsidRDefault="003A66B0" w:rsidP="003A66B0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A66B0">
                                  <w:rPr>
                                    <w:sz w:val="16"/>
                                    <w:szCs w:val="16"/>
                                  </w:rPr>
                                  <w:t>Lack of transparency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12664" y="15456"/>
                              <a:ext cx="421642" cy="332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C95F85" w14:textId="77777777" w:rsidR="002A315F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2F0C19" w14:textId="77777777" w:rsidR="002A315F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22546" y="877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EF7840" w14:textId="77777777" w:rsidR="002A315F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238" y="131594"/>
                              <a:ext cx="2525691" cy="77365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532ECB" w14:textId="059A6822" w:rsidR="002A315F" w:rsidRPr="0050102E" w:rsidRDefault="0050102E" w:rsidP="0050102E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 w:rsidRPr="0050102E"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</w:t>
                                </w: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 xml:space="preserve"> </w:t>
                                </w:r>
                                <w:r w:rsidRPr="0050102E"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CUSTOMER SEGMENT(S)</w:t>
                                </w:r>
                              </w:p>
                              <w:p w14:paraId="74FF7BDE" w14:textId="77777777" w:rsidR="0050102E" w:rsidRDefault="0050102E" w:rsidP="0050102E">
                                <w:pPr>
                                  <w:pStyle w:val="ListParagraph"/>
                                  <w:spacing w:line="188" w:lineRule="auto"/>
                                  <w:ind w:left="720"/>
                                  <w:textDirection w:val="btLr"/>
                                </w:pPr>
                              </w:p>
                              <w:p w14:paraId="23CB2C4C" w14:textId="77777777" w:rsidR="0050102E" w:rsidRPr="0050102E" w:rsidRDefault="0050102E" w:rsidP="0050102E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16" w:line="180" w:lineRule="auto"/>
                                  <w:textDirection w:val="btLr"/>
                                </w:pPr>
                                <w:r w:rsidRPr="0050102E">
                                  <w:rPr>
                                    <w:sz w:val="16"/>
                                    <w:szCs w:val="16"/>
                                  </w:rPr>
                                  <w:t>Patients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with skin diseases</w:t>
                                </w:r>
                              </w:p>
                              <w:p w14:paraId="1ACD672E" w14:textId="6C1CB150" w:rsidR="0050102E" w:rsidRPr="0050102E" w:rsidRDefault="0050102E" w:rsidP="0050102E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16" w:line="180" w:lineRule="auto"/>
                                  <w:textDirection w:val="btLr"/>
                                </w:pPr>
                                <w:r w:rsidRPr="0050102E">
                                  <w:rPr>
                                    <w:sz w:val="16"/>
                                    <w:szCs w:val="16"/>
                                  </w:rPr>
                                  <w:t>General population including both men and women of all ages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40FF29F" w14:textId="77777777" w:rsidR="002A315F" w:rsidRDefault="002A315F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26C7BE" w14:textId="77777777" w:rsidR="002A315F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E13229" w14:textId="77777777" w:rsidR="002A315F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CA2DA1" id="Group 6" o:spid="_x0000_s1028" style="position:absolute;margin-left:7.5pt;margin-top:1pt;width:716.85pt;height:346.6pt;z-index:251661312;mso-width-relative:margin" coordorigin="3607,28109" coordsize="110061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">
                <v:group id="Group 4" o:spid="_x0000_s1029" style="position:absolute;left:4672;top:28109;width:108996;height:19380" coordorigin="" coordsize="108996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0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953AA7B" w14:textId="77777777" w:rsidR="002A315F" w:rsidRDefault="002A315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1" style="position:absolute;width:108995;height:12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59B66D73" w14:textId="04771FAA" w:rsidR="002A315F" w:rsidRDefault="002A315F">
                          <w:pPr>
                            <w:textDirection w:val="btLr"/>
                          </w:pPr>
                        </w:p>
                        <w:p w14:paraId="690678C6" w14:textId="77777777" w:rsidR="003A66B0" w:rsidRDefault="003A66B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2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3" style="position:absolute;left:67961;top:1211;width:27814;height:7012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619F0A22" w14:textId="36878CB5" w:rsidR="002A315F" w:rsidRDefault="0050102E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rFonts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50102E">
                            <w:rPr>
                              <w:rFonts w:cs="Times New Roman"/>
                              <w:b/>
                              <w:bCs/>
                              <w:sz w:val="16"/>
                              <w:szCs w:val="16"/>
                            </w:rPr>
                            <w:t>5. AVAILABLE SOLUTIONS</w:t>
                          </w:r>
                        </w:p>
                        <w:p w14:paraId="092DD7B2" w14:textId="347BE400" w:rsidR="0050102E" w:rsidRPr="003A66B0" w:rsidRDefault="0050102E" w:rsidP="0050102E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line="266" w:lineRule="auto"/>
                            <w:ind w:right="17"/>
                            <w:textDirection w:val="btLr"/>
                            <w:rPr>
                              <w:rFonts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Times New Roman"/>
                              <w:sz w:val="16"/>
                              <w:szCs w:val="16"/>
                            </w:rPr>
                            <w:t xml:space="preserve">Home remedies </w:t>
                          </w:r>
                          <w:r w:rsidR="003A66B0">
                            <w:rPr>
                              <w:rFonts w:cs="Times New Roman"/>
                              <w:sz w:val="16"/>
                              <w:szCs w:val="16"/>
                            </w:rPr>
                            <w:t>are the first choice when it comes to treating skin diseases</w:t>
                          </w:r>
                        </w:p>
                        <w:p w14:paraId="0FE6B110" w14:textId="75EA2414" w:rsidR="003A66B0" w:rsidRPr="003A66B0" w:rsidRDefault="003A66B0" w:rsidP="0050102E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line="266" w:lineRule="auto"/>
                            <w:ind w:right="17"/>
                            <w:textDirection w:val="btLr"/>
                            <w:rPr>
                              <w:rFonts w:cs="Times New Roman"/>
                              <w:sz w:val="16"/>
                              <w:szCs w:val="16"/>
                            </w:rPr>
                          </w:pPr>
                          <w:r w:rsidRPr="003A66B0">
                            <w:rPr>
                              <w:rFonts w:cs="Times New Roman"/>
                              <w:sz w:val="16"/>
                              <w:szCs w:val="16"/>
                            </w:rPr>
                            <w:t>Doctors/skin specialists are approached to identify the cause of the disease and its treatment</w:t>
                          </w:r>
                        </w:p>
                      </w:txbxContent>
                    </v:textbox>
                  </v:shape>
                  <v:shape id="Freeform: Shape 10" o:spid="_x0000_s1034" style="position:absolute;left:94127;width:4217;height:2930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22A31802" w14:textId="77777777" w:rsidR="002A315F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2" o:spid="_x0000_s1035" style="position:absolute;left:35599;top:3114;width:30181;height:466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494595A9" w14:textId="25E64DCB" w:rsidR="002A315F" w:rsidRPr="003A66B0" w:rsidRDefault="003A66B0" w:rsidP="003A66B0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before="16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3A66B0">
                            <w:rPr>
                              <w:sz w:val="16"/>
                              <w:szCs w:val="16"/>
                            </w:rPr>
                            <w:t>Network connection</w:t>
                          </w:r>
                        </w:p>
                        <w:p w14:paraId="0F433E70" w14:textId="5F25D00D" w:rsidR="003A66B0" w:rsidRPr="003A66B0" w:rsidRDefault="003A66B0" w:rsidP="003A66B0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before="16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proofErr w:type="gramStart"/>
                          <w:r w:rsidRPr="00407467">
                            <w:rPr>
                              <w:sz w:val="16"/>
                              <w:szCs w:val="16"/>
                            </w:rPr>
                            <w:t xml:space="preserve">Privacy </w:t>
                          </w:r>
                          <w:r w:rsidR="00F00375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407467">
                            <w:rPr>
                              <w:sz w:val="16"/>
                              <w:szCs w:val="16"/>
                            </w:rPr>
                            <w:t>and</w:t>
                          </w:r>
                          <w:proofErr w:type="gramEnd"/>
                          <w:r w:rsidRPr="003A66B0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3E22B7">
                            <w:rPr>
                              <w:sz w:val="16"/>
                              <w:szCs w:val="16"/>
                            </w:rPr>
                            <w:t xml:space="preserve">security </w:t>
                          </w:r>
                          <w:r w:rsidRPr="003A66B0">
                            <w:rPr>
                              <w:sz w:val="16"/>
                              <w:szCs w:val="16"/>
                            </w:rPr>
                            <w:t>concerns</w:t>
                          </w:r>
                        </w:p>
                        <w:p w14:paraId="3C8BFFAC" w14:textId="5862AFC1" w:rsidR="003A66B0" w:rsidRPr="003A66B0" w:rsidRDefault="003A66B0" w:rsidP="003A66B0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before="16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3A66B0">
                            <w:rPr>
                              <w:sz w:val="16"/>
                              <w:szCs w:val="16"/>
                            </w:rPr>
                            <w:t>Lack of transparency</w:t>
                          </w:r>
                        </w:p>
                      </w:txbxContent>
                    </v:textbox>
                  </v:shape>
                  <v:shape id="Freeform: Shape 13" o:spid="_x0000_s1036" style="position:absolute;left:61126;top:154;width:4217;height:3324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34C95F85" w14:textId="77777777" w:rsidR="002A315F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7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522F0C19" w14:textId="77777777" w:rsidR="002A315F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38" style="position:absolute;left:28225;top:87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1FEF7840" w14:textId="77777777" w:rsidR="002A315F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39" style="position:absolute;left:3732;top:1315;width:25257;height:7737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2A532ECB" w14:textId="059A6822" w:rsidR="002A315F" w:rsidRPr="0050102E" w:rsidRDefault="0050102E" w:rsidP="0050102E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 w:rsidRPr="0050102E">
                            <w:rPr>
                              <w:b/>
                              <w:color w:val="222222"/>
                              <w:sz w:val="16"/>
                            </w:rPr>
                            <w:t>1.</w:t>
                          </w: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 xml:space="preserve"> </w:t>
                          </w:r>
                          <w:r w:rsidRPr="0050102E">
                            <w:rPr>
                              <w:b/>
                              <w:color w:val="222222"/>
                              <w:sz w:val="16"/>
                            </w:rPr>
                            <w:t>CUSTOMER SEGMENT(S)</w:t>
                          </w:r>
                        </w:p>
                        <w:p w14:paraId="74FF7BDE" w14:textId="77777777" w:rsidR="0050102E" w:rsidRDefault="0050102E" w:rsidP="0050102E">
                          <w:pPr>
                            <w:pStyle w:val="ListParagraph"/>
                            <w:spacing w:line="188" w:lineRule="auto"/>
                            <w:ind w:left="720"/>
                            <w:textDirection w:val="btLr"/>
                          </w:pPr>
                        </w:p>
                        <w:p w14:paraId="23CB2C4C" w14:textId="77777777" w:rsidR="0050102E" w:rsidRPr="0050102E" w:rsidRDefault="0050102E" w:rsidP="0050102E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16" w:line="180" w:lineRule="auto"/>
                            <w:textDirection w:val="btLr"/>
                          </w:pPr>
                          <w:r w:rsidRPr="0050102E">
                            <w:rPr>
                              <w:sz w:val="16"/>
                              <w:szCs w:val="16"/>
                            </w:rPr>
                            <w:t>Patients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with skin diseases</w:t>
                          </w:r>
                        </w:p>
                        <w:p w14:paraId="1ACD672E" w14:textId="6C1CB150" w:rsidR="0050102E" w:rsidRPr="0050102E" w:rsidRDefault="0050102E" w:rsidP="0050102E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16" w:line="180" w:lineRule="auto"/>
                            <w:textDirection w:val="btLr"/>
                          </w:pPr>
                          <w:r w:rsidRPr="0050102E">
                            <w:rPr>
                              <w:sz w:val="16"/>
                              <w:szCs w:val="16"/>
                            </w:rPr>
                            <w:t>General population including both men and women of all ages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0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140FF29F" w14:textId="77777777" w:rsidR="002A315F" w:rsidRDefault="002A315F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1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7726C7BE" w14:textId="77777777" w:rsidR="002A315F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2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48E13229" w14:textId="77777777" w:rsidR="002A315F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562CA58" w14:textId="77777777" w:rsidR="002A315F" w:rsidRDefault="002A31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9F97EEB" w14:textId="77777777" w:rsidR="002A315F" w:rsidRDefault="002A31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86B4E5" w14:textId="77777777" w:rsidR="002A315F" w:rsidRDefault="002A31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D67F85" w14:textId="77777777" w:rsidR="002A315F" w:rsidRDefault="002A31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CE6F25A" w14:textId="77777777" w:rsidR="002A315F" w:rsidRDefault="002A31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2EC22CA" w14:textId="77777777" w:rsidR="002A315F" w:rsidRDefault="002A31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7FF6CCA" w14:textId="77777777" w:rsidR="002A315F" w:rsidRDefault="002A31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CFD26D8" w14:textId="77777777" w:rsidR="002A315F" w:rsidRDefault="002A31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6C825C7" w14:textId="77777777" w:rsidR="002A315F" w:rsidRDefault="002A31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75E2022" w14:textId="77777777" w:rsidR="002A315F" w:rsidRDefault="002A31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1036DDA" w14:textId="78395295" w:rsidR="002A315F" w:rsidRDefault="002A31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B9A1232" w14:textId="43979FA8" w:rsidR="002A315F" w:rsidRDefault="006B68E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A768291" wp14:editId="0DDF8731">
                <wp:simplePos x="0" y="0"/>
                <wp:positionH relativeFrom="page">
                  <wp:posOffset>9363075</wp:posOffset>
                </wp:positionH>
                <wp:positionV relativeFrom="page">
                  <wp:posOffset>2705100</wp:posOffset>
                </wp:positionV>
                <wp:extent cx="390525" cy="2176780"/>
                <wp:effectExtent l="0" t="0" r="0" b="0"/>
                <wp:wrapNone/>
                <wp:docPr id="32" name="Freeform: 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9A8886" w14:textId="77777777" w:rsidR="002A315F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68291" id="Freeform: Shape 32" o:spid="_x0000_s1043" style="position:absolute;margin-left:737.25pt;margin-top:213pt;width:30.75pt;height:171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399A8886" w14:textId="77777777" w:rsidR="002A315F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0B8E561" w14:textId="68881300" w:rsidR="002A315F" w:rsidRDefault="002156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62D183C0" wp14:editId="1E9A3247">
                <wp:simplePos x="0" y="0"/>
                <wp:positionH relativeFrom="page">
                  <wp:posOffset>390525</wp:posOffset>
                </wp:positionH>
                <wp:positionV relativeFrom="page">
                  <wp:posOffset>3000374</wp:posOffset>
                </wp:positionV>
                <wp:extent cx="9020175" cy="2321561"/>
                <wp:effectExtent l="0" t="0" r="9525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20175" cy="2321561"/>
                          <a:chOff x="85448" y="2578907"/>
                          <a:chExt cx="10358420" cy="2366105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85448" y="2578907"/>
                            <a:ext cx="10334202" cy="2332648"/>
                            <a:chOff x="-186902" y="-69523"/>
                            <a:chExt cx="10334202" cy="2332648"/>
                          </a:xfrm>
                        </wpg:grpSpPr>
                        <wps:wsp>
                          <wps:cNvPr id="20" name="Rectangle 20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3B11ED" w14:textId="77777777" w:rsidR="002A315F" w:rsidRDefault="002A31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-186902" y="-69523"/>
                              <a:ext cx="10314668" cy="2203661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AF8DB2" w14:textId="77777777" w:rsidR="002A315F" w:rsidRDefault="002A31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Freeform: Shape 22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Freeform: Shape 23"/>
                          <wps:cNvSpPr/>
                          <wps:spPr>
                            <a:xfrm>
                              <a:off x="6670973" y="301423"/>
                              <a:ext cx="3099540" cy="16547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FCC8B1" w14:textId="1D26F588" w:rsidR="002A315F" w:rsidRPr="00407467" w:rsidRDefault="00407467" w:rsidP="00407467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407467">
                                  <w:rPr>
                                    <w:sz w:val="16"/>
                                    <w:szCs w:val="16"/>
                                  </w:rPr>
                                  <w:t>Customers do online search to find out alternative solutions to solve the problems they face.</w:t>
                                </w:r>
                              </w:p>
                              <w:p w14:paraId="7AA61BDF" w14:textId="38AF8881" w:rsidR="00407467" w:rsidRPr="00407467" w:rsidRDefault="00407467" w:rsidP="00407467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407467">
                                  <w:rPr>
                                    <w:sz w:val="16"/>
                                    <w:szCs w:val="16"/>
                                  </w:rPr>
                                  <w:t xml:space="preserve">Once the customers feel satisfied with the results given out by a particular solution they start trusting it and make </w:t>
                                </w:r>
                                <w:r w:rsidR="00553161">
                                  <w:rPr>
                                    <w:sz w:val="16"/>
                                    <w:szCs w:val="16"/>
                                  </w:rPr>
                                  <w:t>it</w:t>
                                </w:r>
                                <w:r w:rsidRPr="00407467">
                                  <w:rPr>
                                    <w:sz w:val="16"/>
                                    <w:szCs w:val="16"/>
                                  </w:rPr>
                                  <w:t xml:space="preserve"> as their go to solution</w:t>
                                </w:r>
                                <w:r w:rsidR="00553161">
                                  <w:rPr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9332095" y="75952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BDBC59" w14:textId="77777777" w:rsidR="002A315F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115128"/>
                              <a:ext cx="2529224" cy="2869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AD383F" w14:textId="2FCDC41D" w:rsidR="002A315F" w:rsidRDefault="00000000" w:rsidP="00407467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</w:t>
                                </w:r>
                                <w:r w:rsidR="00407467"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6026937" y="93520"/>
                              <a:ext cx="567333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80BCDA" w14:textId="77777777" w:rsidR="002A315F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3597793" y="26874"/>
                              <a:ext cx="2888084" cy="16708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250949" w14:textId="58F27E42" w:rsidR="002A315F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69E289CF" w14:textId="77777777" w:rsidR="00241EAD" w:rsidRDefault="00241EAD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  <w:p w14:paraId="2AA7493D" w14:textId="64F4D3E8" w:rsidR="002A315F" w:rsidRPr="00241EAD" w:rsidRDefault="00241EAD" w:rsidP="00407467">
                                <w:pPr>
                                  <w:spacing w:line="276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241EAD">
                                  <w:rPr>
                                    <w:sz w:val="16"/>
                                    <w:szCs w:val="16"/>
                                  </w:rPr>
                                  <w:t>Nowadays as it is difficult to schedule appointments with doctors immediately, customers are on the lookout for other solutions that enable them to get a beforehand diagnosis before meeting up with the medical experts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2872450" y="-39117"/>
                              <a:ext cx="525508" cy="4412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60B230" w14:textId="77777777" w:rsidR="002A315F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73693" y="115082"/>
                              <a:ext cx="2903823" cy="20680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4F1963" w14:textId="7DE971DF" w:rsidR="002A315F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7FC28480" w14:textId="77777777" w:rsidR="003A66B0" w:rsidRDefault="003A66B0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  <w:p w14:paraId="3161EC9E" w14:textId="19F04851" w:rsidR="003A66B0" w:rsidRPr="003A66B0" w:rsidRDefault="003A66B0" w:rsidP="003A66B0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A66B0">
                                  <w:rPr>
                                    <w:sz w:val="16"/>
                                    <w:szCs w:val="16"/>
                                  </w:rPr>
                                  <w:t>Classifies skin diseases based on the images captured from the camera and the symptoms stated by the customer.</w:t>
                                </w:r>
                              </w:p>
                              <w:p w14:paraId="3212FD67" w14:textId="73D64386" w:rsidR="003A66B0" w:rsidRPr="003A66B0" w:rsidRDefault="003A66B0" w:rsidP="003A66B0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A66B0">
                                  <w:rPr>
                                    <w:sz w:val="16"/>
                                    <w:szCs w:val="16"/>
                                  </w:rPr>
                                  <w:t>Home remedies were suggested based on the disease classified.</w:t>
                                </w:r>
                              </w:p>
                              <w:p w14:paraId="44BB05BA" w14:textId="4DC86796" w:rsidR="003A66B0" w:rsidRPr="003A66B0" w:rsidRDefault="003A66B0" w:rsidP="003A66B0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A66B0">
                                  <w:rPr>
                                    <w:sz w:val="16"/>
                                    <w:szCs w:val="16"/>
                                  </w:rPr>
                                  <w:t>Skin specialists were suggested based on the severity of the disease.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0" name="Text Box 30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34B908" w14:textId="77777777" w:rsidR="002A315F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D1A26C" w14:textId="77777777" w:rsidR="002A315F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D183C0" id="Group 1" o:spid="_x0000_s1044" style="position:absolute;margin-left:30.75pt;margin-top:236.25pt;width:710.25pt;height:182.8pt;z-index:251662336;mso-position-horizontal-relative:page;mso-position-vertical-relative:page;mso-width-relative:margin;mso-height-relative:margin" coordorigin="854,25789" coordsize="103584,23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">
                <v:group id="Group 11" o:spid="_x0000_s1045" style="position:absolute;left:854;top:25789;width:103342;height:23326" coordorigin="-1869,-695" coordsize="103342,23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20" o:spid="_x0000_s1046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0D3B11ED" w14:textId="77777777" w:rsidR="002A315F" w:rsidRDefault="002A315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1" o:spid="_x0000_s1047" style="position:absolute;left:-1869;top:-695;width:103146;height:22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53AF8DB2" w14:textId="77777777" w:rsidR="002A315F" w:rsidRDefault="002A315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2" o:spid="_x0000_s1048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3" o:spid="_x0000_s1049" style="position:absolute;left:66709;top:3014;width:30996;height:16547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57FCC8B1" w14:textId="1D26F588" w:rsidR="002A315F" w:rsidRPr="00407467" w:rsidRDefault="00407467" w:rsidP="00407467">
                          <w:pPr>
                            <w:pStyle w:val="ListParagraph"/>
                            <w:numPr>
                              <w:ilvl w:val="0"/>
                              <w:numId w:val="11"/>
                            </w:numPr>
                            <w:spacing w:line="266" w:lineRule="auto"/>
                            <w:ind w:right="10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407467">
                            <w:rPr>
                              <w:sz w:val="16"/>
                              <w:szCs w:val="16"/>
                            </w:rPr>
                            <w:t>Customers do online search to find out alternative solutions to solve the problems they face.</w:t>
                          </w:r>
                        </w:p>
                        <w:p w14:paraId="7AA61BDF" w14:textId="38AF8881" w:rsidR="00407467" w:rsidRPr="00407467" w:rsidRDefault="00407467" w:rsidP="00407467">
                          <w:pPr>
                            <w:pStyle w:val="ListParagraph"/>
                            <w:numPr>
                              <w:ilvl w:val="0"/>
                              <w:numId w:val="11"/>
                            </w:numPr>
                            <w:spacing w:line="266" w:lineRule="auto"/>
                            <w:ind w:right="10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407467">
                            <w:rPr>
                              <w:sz w:val="16"/>
                              <w:szCs w:val="16"/>
                            </w:rPr>
                            <w:t xml:space="preserve">Once the customers feel satisfied with the results given out by a particular solution they start trusting it and make </w:t>
                          </w:r>
                          <w:r w:rsidR="00553161">
                            <w:rPr>
                              <w:sz w:val="16"/>
                              <w:szCs w:val="16"/>
                            </w:rPr>
                            <w:t>it</w:t>
                          </w:r>
                          <w:r w:rsidRPr="00407467">
                            <w:rPr>
                              <w:sz w:val="16"/>
                              <w:szCs w:val="16"/>
                            </w:rPr>
                            <w:t xml:space="preserve"> as their go to solution</w:t>
                          </w:r>
                          <w:r w:rsidR="00553161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Freeform: Shape 24" o:spid="_x0000_s1050" style="position:absolute;left:93320;top:759;width:5931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40BDBC59" w14:textId="77777777" w:rsidR="002A315F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5" o:spid="_x0000_s1051" style="position:absolute;left:68028;top:1151;width:25292;height:2870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04AD383F" w14:textId="2FCDC41D" w:rsidR="002A315F" w:rsidRDefault="00000000" w:rsidP="00407467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</w:t>
                          </w:r>
                          <w:r w:rsidR="00407467">
                            <w:rPr>
                              <w:b/>
                              <w:color w:val="222222"/>
                              <w:sz w:val="16"/>
                            </w:rPr>
                            <w:t>R</w:t>
                          </w:r>
                        </w:p>
                      </w:txbxContent>
                    </v:textbox>
                  </v:shape>
                  <v:shape id="Freeform: Shape 26" o:spid="_x0000_s1052" style="position:absolute;left:60269;top:935;width:5673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1080BCDA" w14:textId="77777777" w:rsidR="002A315F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7" o:spid="_x0000_s1053" style="position:absolute;left:35977;top:268;width:28881;height:16709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79250949" w14:textId="58F27E42" w:rsidR="002A315F" w:rsidRDefault="00000000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69E289CF" w14:textId="77777777" w:rsidR="00241EAD" w:rsidRDefault="00241EAD">
                          <w:pPr>
                            <w:spacing w:line="188" w:lineRule="auto"/>
                            <w:textDirection w:val="btLr"/>
                          </w:pPr>
                        </w:p>
                        <w:p w14:paraId="2AA7493D" w14:textId="64F4D3E8" w:rsidR="002A315F" w:rsidRPr="00241EAD" w:rsidRDefault="00241EAD" w:rsidP="00407467">
                          <w:pPr>
                            <w:spacing w:line="276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241EAD">
                            <w:rPr>
                              <w:sz w:val="16"/>
                              <w:szCs w:val="16"/>
                            </w:rPr>
                            <w:t>Nowadays as it is difficult to schedule appointments with doctors immediately, customers are on the lookout for other solutions that enable them to get a beforehand diagnosis before meeting up with the medical experts</w:t>
                          </w:r>
                        </w:p>
                      </w:txbxContent>
                    </v:textbox>
                  </v:shape>
                  <v:shape id="Freeform: Shape 28" o:spid="_x0000_s1054" style="position:absolute;left:28724;top:-391;width:5255;height:4412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2760B230" w14:textId="77777777" w:rsidR="002A315F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29" o:spid="_x0000_s1055" style="position:absolute;left:3736;top:1150;width:29039;height:20681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044F1963" w14:textId="7DE971DF" w:rsidR="002A315F" w:rsidRDefault="00000000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7FC28480" w14:textId="77777777" w:rsidR="003A66B0" w:rsidRDefault="003A66B0">
                          <w:pPr>
                            <w:spacing w:line="188" w:lineRule="auto"/>
                            <w:textDirection w:val="btLr"/>
                          </w:pPr>
                        </w:p>
                        <w:p w14:paraId="3161EC9E" w14:textId="19F04851" w:rsidR="003A66B0" w:rsidRPr="003A66B0" w:rsidRDefault="003A66B0" w:rsidP="003A66B0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3A66B0">
                            <w:rPr>
                              <w:sz w:val="16"/>
                              <w:szCs w:val="16"/>
                            </w:rPr>
                            <w:t>Classifies skin diseases based on the images captured from the camera and the symptoms stated by the customer.</w:t>
                          </w:r>
                        </w:p>
                        <w:p w14:paraId="3212FD67" w14:textId="73D64386" w:rsidR="003A66B0" w:rsidRPr="003A66B0" w:rsidRDefault="003A66B0" w:rsidP="003A66B0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3A66B0">
                            <w:rPr>
                              <w:sz w:val="16"/>
                              <w:szCs w:val="16"/>
                            </w:rPr>
                            <w:t>Home remedies were suggested based on the disease classified.</w:t>
                          </w:r>
                        </w:p>
                        <w:p w14:paraId="44BB05BA" w14:textId="4DC86796" w:rsidR="003A66B0" w:rsidRPr="003A66B0" w:rsidRDefault="003A66B0" w:rsidP="003A66B0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3A66B0">
                            <w:rPr>
                              <w:sz w:val="16"/>
                              <w:szCs w:val="16"/>
                            </w:rPr>
                            <w:t>Skin specialists were suggested based on the severity of the disease.</w:t>
                          </w:r>
                        </w:p>
                      </w:txbxContent>
                    </v:textbox>
                  </v:shape>
                </v:group>
                <v:shape id="Text Box 30" o:spid="_x0000_s1056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" filled="f" stroked="f">
                  <v:textbox inset="2.53958mm,2.53958mm,2.53958mm,2.53958mm">
                    <w:txbxContent>
                      <w:p w14:paraId="7634B908" w14:textId="77777777" w:rsidR="002A315F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1" o:spid="_x0000_s1057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" filled="f" stroked="f">
                  <v:textbox inset="2.53958mm,2.53958mm,2.53958mm,2.53958mm">
                    <w:txbxContent>
                      <w:p w14:paraId="4BD1A26C" w14:textId="77777777" w:rsidR="002A315F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0446C36" w14:textId="49E16FBA" w:rsidR="002A315F" w:rsidRDefault="002A31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BF859BE" w14:textId="3F9B1E89" w:rsidR="002A315F" w:rsidRDefault="002A31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19786E5" w14:textId="35824A6D" w:rsidR="002A315F" w:rsidRDefault="002A31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D1ED3DC" w14:textId="77777777" w:rsidR="002A315F" w:rsidRDefault="002A31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2B28280" w14:textId="77777777" w:rsidR="002A315F" w:rsidRDefault="002A31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4551B2" w14:textId="59174010" w:rsidR="002A315F" w:rsidRDefault="002A31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F5C1AC3" w14:textId="77777777" w:rsidR="002A315F" w:rsidRDefault="002A31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B7BA9D9" w14:textId="77777777" w:rsidR="002A315F" w:rsidRDefault="002A31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22F98D0" w14:textId="77777777" w:rsidR="002A315F" w:rsidRDefault="002A31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7063922" w14:textId="77777777" w:rsidR="002A315F" w:rsidRDefault="002A31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4CA9176" w14:textId="77777777" w:rsidR="002A315F" w:rsidRDefault="002A31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A3B39FA" w14:textId="77777777" w:rsidR="002A315F" w:rsidRDefault="002A31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2C0B0D" w14:textId="77777777" w:rsidR="002A315F" w:rsidRDefault="002A31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DB0ECC0" w14:textId="77777777" w:rsidR="002A315F" w:rsidRDefault="002A315F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07778BB2" w14:textId="36101E4E" w:rsidR="002A315F" w:rsidRDefault="0000000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2877AC01" wp14:editId="4E958A91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580AC1" w14:textId="77777777" w:rsidR="002A315F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7AC01" id="Text Box 33" o:spid="_x0000_s1058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" filled="f" stroked="f">
                <v:textbox style="mso-fit-shape-to-text:t" inset="2.53958mm,2.53958mm,2.53958mm,2.53958mm">
                  <w:txbxContent>
                    <w:p w14:paraId="6D580AC1" w14:textId="77777777" w:rsidR="002A315F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763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6"/>
        <w:gridCol w:w="5082"/>
        <w:gridCol w:w="5052"/>
        <w:gridCol w:w="5223"/>
        <w:gridCol w:w="30"/>
      </w:tblGrid>
      <w:tr w:rsidR="002A315F" w14:paraId="6546CBCA" w14:textId="77777777" w:rsidTr="002156E8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1036EE94" w14:textId="77777777" w:rsidR="002A31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fy strong TR &amp; EM</w:t>
            </w:r>
          </w:p>
        </w:tc>
        <w:tc>
          <w:tcPr>
            <w:tcW w:w="5085" w:type="dxa"/>
            <w:shd w:val="clear" w:color="auto" w:fill="FFFFFF"/>
          </w:tcPr>
          <w:p w14:paraId="266B5F1C" w14:textId="2184E47A" w:rsidR="002A315F" w:rsidRDefault="00A62B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E6E4249" wp14:editId="407F81B5">
                      <wp:simplePos x="0" y="0"/>
                      <wp:positionH relativeFrom="column">
                        <wp:posOffset>1906</wp:posOffset>
                      </wp:positionH>
                      <wp:positionV relativeFrom="paragraph">
                        <wp:posOffset>28575</wp:posOffset>
                      </wp:positionV>
                      <wp:extent cx="2876550" cy="2029676"/>
                      <wp:effectExtent l="0" t="0" r="0" b="8890"/>
                      <wp:wrapNone/>
                      <wp:docPr id="38" name="Freeform: Shap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0" cy="202967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476017" h="326144" extrusionOk="0">
                                    <a:moveTo>
                                      <a:pt x="0" y="0"/>
                                    </a:moveTo>
                                    <a:lnTo>
                                      <a:pt x="0" y="326144"/>
                                    </a:lnTo>
                                    <a:lnTo>
                                      <a:pt x="2476017" y="326144"/>
                                    </a:lnTo>
                                    <a:lnTo>
                                      <a:pt x="247601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1BC4AC5" w14:textId="77777777" w:rsidR="00A62B98" w:rsidRDefault="00A62B98" w:rsidP="00A62B98">
                                  <w:pPr>
                                    <w:spacing w:line="188" w:lineRule="auto"/>
                                    <w:textDirection w:val="btLr"/>
                                  </w:pPr>
                                </w:p>
                                <w:p w14:paraId="6CF24A04" w14:textId="68570F8A" w:rsidR="00A62B98" w:rsidRPr="00A62B98" w:rsidRDefault="00A62B98" w:rsidP="00A62B9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before="60" w:line="266" w:lineRule="auto"/>
                                    <w:ind w:right="16"/>
                                    <w:textDirection w:val="btL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62B98">
                                    <w:rPr>
                                      <w:sz w:val="16"/>
                                      <w:szCs w:val="16"/>
                                    </w:rPr>
                                    <w:t>In this busy world, appointments with physicians and skin specialists are difficult to schedule and hence get delayed.</w:t>
                                  </w:r>
                                </w:p>
                                <w:p w14:paraId="6EFC16FE" w14:textId="47A4C87C" w:rsidR="00A62B98" w:rsidRPr="00A62B98" w:rsidRDefault="00A62B98" w:rsidP="00A62B9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before="60" w:line="266" w:lineRule="auto"/>
                                    <w:ind w:right="16"/>
                                    <w:textDirection w:val="btL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62B98">
                                    <w:rPr>
                                      <w:sz w:val="16"/>
                                      <w:szCs w:val="16"/>
                                    </w:rPr>
                                    <w:t>This triggers customers to move onto online solutions to address their skin problems</w:t>
                                  </w:r>
                                </w:p>
                                <w:p w14:paraId="18535D14" w14:textId="5E2C7378" w:rsidR="00A62B98" w:rsidRPr="00A62B98" w:rsidRDefault="00A62B98" w:rsidP="00A62B98">
                                  <w:pPr>
                                    <w:spacing w:before="60" w:line="266" w:lineRule="auto"/>
                                    <w:ind w:right="16"/>
                                    <w:textDirection w:val="btL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E6E4249" id="Freeform: Shape 38" o:spid="_x0000_s1059" style="position:absolute;left:0;text-align:left;margin-left:.15pt;margin-top:2.25pt;width:226.5pt;height:159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476017,3261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" adj="-11796480,,5400" path="m,l,326144r2476017,l2476017,,,xe" filled="f" stroked="f">
                      <v:stroke joinstyle="miter"/>
                      <v:formulas/>
                      <v:path arrowok="t" o:extrusionok="f" o:connecttype="custom" textboxrect="0,0,2476017,326144"/>
                      <v:textbox inset="7pt,3pt,7pt,3pt">
                        <w:txbxContent>
                          <w:p w14:paraId="11BC4AC5" w14:textId="77777777" w:rsidR="00A62B98" w:rsidRDefault="00A62B98" w:rsidP="00A62B98">
                            <w:pPr>
                              <w:spacing w:line="188" w:lineRule="auto"/>
                              <w:textDirection w:val="btLr"/>
                            </w:pPr>
                          </w:p>
                          <w:p w14:paraId="6CF24A04" w14:textId="68570F8A" w:rsidR="00A62B98" w:rsidRPr="00A62B98" w:rsidRDefault="00A62B98" w:rsidP="00A62B9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60" w:line="266" w:lineRule="auto"/>
                              <w:ind w:right="16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A62B98">
                              <w:rPr>
                                <w:sz w:val="16"/>
                                <w:szCs w:val="16"/>
                              </w:rPr>
                              <w:t>In this busy world, appointments with physicians and skin specialists are difficult to schedule and hence get delayed.</w:t>
                            </w:r>
                          </w:p>
                          <w:p w14:paraId="6EFC16FE" w14:textId="47A4C87C" w:rsidR="00A62B98" w:rsidRPr="00A62B98" w:rsidRDefault="00A62B98" w:rsidP="00A62B9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60" w:line="266" w:lineRule="auto"/>
                              <w:ind w:right="16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A62B98">
                              <w:rPr>
                                <w:sz w:val="16"/>
                                <w:szCs w:val="16"/>
                              </w:rPr>
                              <w:t>This triggers customers to move onto online solutions to address their skin problems</w:t>
                            </w:r>
                          </w:p>
                          <w:p w14:paraId="18535D14" w14:textId="5E2C7378" w:rsidR="00A62B98" w:rsidRPr="00A62B98" w:rsidRDefault="00A62B98" w:rsidP="00A62B98">
                            <w:pPr>
                              <w:spacing w:before="60" w:line="266" w:lineRule="auto"/>
                              <w:ind w:right="16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color w:val="222222"/>
                <w:sz w:val="16"/>
                <w:szCs w:val="16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14:paraId="002C899F" w14:textId="5DA95983" w:rsidR="002A315F" w:rsidRDefault="002156E8" w:rsidP="003E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right="1236"/>
              <w:rPr>
                <w:color w:val="000000"/>
                <w:sz w:val="12"/>
                <w:szCs w:val="12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114300" distB="114300" distL="114300" distR="114300" simplePos="0" relativeHeight="251664384" behindDoc="0" locked="0" layoutInCell="1" hidden="0" allowOverlap="1" wp14:anchorId="4C503BA5" wp14:editId="400AE0AE">
                      <wp:simplePos x="0" y="0"/>
                      <wp:positionH relativeFrom="page">
                        <wp:posOffset>547687</wp:posOffset>
                      </wp:positionH>
                      <wp:positionV relativeFrom="page">
                        <wp:posOffset>852488</wp:posOffset>
                      </wp:positionV>
                      <wp:extent cx="295275" cy="1581150"/>
                      <wp:effectExtent l="0" t="0" r="0" b="0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295275" cy="1581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FA744B9" w14:textId="77777777" w:rsidR="002A315F" w:rsidRDefault="00000000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24"/>
                                    </w:rPr>
                                    <w:t>Identify strong TR &amp; EM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503BA5" id="Text Box 34" o:spid="_x0000_s1060" type="#_x0000_t202" style="position:absolute;margin-left:43.1pt;margin-top:67.15pt;width:23.25pt;height:124.5pt;rotation:90;z-index:25166438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" filled="f" stroked="f">
                      <v:textbox style="mso-fit-shape-to-text:t" inset="2.53958mm,2.53958mm,2.53958mm,2.53958mm">
                        <w:txbxContent>
                          <w:p w14:paraId="7FA744B9" w14:textId="77777777" w:rsidR="002A315F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sdt>
              <w:sdtPr>
                <w:tag w:val="goog_rdk_0"/>
                <w:id w:val="-919798997"/>
                <w:showingPlcHdr/>
              </w:sdtPr>
              <w:sdtContent>
                <w:r w:rsidR="003E22B7">
                  <w:t xml:space="preserve">     </w:t>
                </w:r>
              </w:sdtContent>
            </w:sdt>
          </w:p>
        </w:tc>
        <w:tc>
          <w:tcPr>
            <w:tcW w:w="5055" w:type="dxa"/>
            <w:vMerge w:val="restart"/>
            <w:shd w:val="clear" w:color="auto" w:fill="FFFFFF"/>
          </w:tcPr>
          <w:p w14:paraId="47A84113" w14:textId="7E9AD03E" w:rsidR="002A315F" w:rsidRDefault="00C42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700B8FC" wp14:editId="2FB59808">
                      <wp:simplePos x="0" y="0"/>
                      <wp:positionH relativeFrom="column">
                        <wp:posOffset>-77148</wp:posOffset>
                      </wp:positionH>
                      <wp:positionV relativeFrom="paragraph">
                        <wp:posOffset>58904</wp:posOffset>
                      </wp:positionV>
                      <wp:extent cx="3132161" cy="1105469"/>
                      <wp:effectExtent l="0" t="0" r="0" b="0"/>
                      <wp:wrapNone/>
                      <wp:docPr id="39" name="Freeform: Shap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2161" cy="110546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476017" h="326144" extrusionOk="0">
                                    <a:moveTo>
                                      <a:pt x="0" y="0"/>
                                    </a:moveTo>
                                    <a:lnTo>
                                      <a:pt x="0" y="326144"/>
                                    </a:lnTo>
                                    <a:lnTo>
                                      <a:pt x="2476017" y="326144"/>
                                    </a:lnTo>
                                    <a:lnTo>
                                      <a:pt x="247601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2FB2E9F" w14:textId="77777777" w:rsidR="00C4279A" w:rsidRDefault="00C4279A" w:rsidP="00C4279A">
                                  <w:pPr>
                                    <w:spacing w:line="188" w:lineRule="auto"/>
                                    <w:textDirection w:val="btLr"/>
                                  </w:pPr>
                                </w:p>
                                <w:p w14:paraId="327AB509" w14:textId="4E89490F" w:rsidR="00C4279A" w:rsidRDefault="00C4279A" w:rsidP="00C4279A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spacing w:before="60" w:line="266" w:lineRule="auto"/>
                                    <w:ind w:right="16"/>
                                    <w:textDirection w:val="btL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Build a chatbot that identifies the skin disease based on the images uploaded and </w:t>
                                  </w:r>
                                  <w:r w:rsidR="00407467">
                                    <w:rPr>
                                      <w:sz w:val="16"/>
                                      <w:szCs w:val="16"/>
                                    </w:rPr>
                                    <w:t>statements given by the customers with respect to the questions asked.</w:t>
                                  </w:r>
                                </w:p>
                                <w:p w14:paraId="0F763A2E" w14:textId="76F54CCF" w:rsidR="00407467" w:rsidRPr="00C4279A" w:rsidRDefault="00407467" w:rsidP="00C4279A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spacing w:before="60" w:line="266" w:lineRule="auto"/>
                                    <w:ind w:right="16"/>
                                    <w:textDirection w:val="btL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Based on the disease classification, remedies were suggested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00B8FC" id="Freeform: Shape 39" o:spid="_x0000_s1061" style="position:absolute;left:0;text-align:left;margin-left:-6.05pt;margin-top:4.65pt;width:246.65pt;height:87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476017,3261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" adj="-11796480,,5400" path="m,l,326144r2476017,l2476017,,,xe" filled="f" stroked="f">
                      <v:stroke joinstyle="miter"/>
                      <v:formulas/>
                      <v:path arrowok="t" o:extrusionok="f" o:connecttype="custom" textboxrect="0,0,2476017,326144"/>
                      <v:textbox inset="7pt,3pt,7pt,3pt">
                        <w:txbxContent>
                          <w:p w14:paraId="62FB2E9F" w14:textId="77777777" w:rsidR="00C4279A" w:rsidRDefault="00C4279A" w:rsidP="00C4279A">
                            <w:pPr>
                              <w:spacing w:line="188" w:lineRule="auto"/>
                              <w:textDirection w:val="btLr"/>
                            </w:pPr>
                          </w:p>
                          <w:p w14:paraId="327AB509" w14:textId="4E89490F" w:rsidR="00C4279A" w:rsidRDefault="00C4279A" w:rsidP="00C4279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before="60" w:line="266" w:lineRule="auto"/>
                              <w:ind w:right="16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Build a chatbot that identifies the skin disease based on the images uploaded and </w:t>
                            </w:r>
                            <w:r w:rsidR="00407467">
                              <w:rPr>
                                <w:sz w:val="16"/>
                                <w:szCs w:val="16"/>
                              </w:rPr>
                              <w:t>statements given by the customers with respect to the questions asked.</w:t>
                            </w:r>
                          </w:p>
                          <w:p w14:paraId="0F763A2E" w14:textId="76F54CCF" w:rsidR="00407467" w:rsidRPr="00C4279A" w:rsidRDefault="00407467" w:rsidP="00C4279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before="60" w:line="266" w:lineRule="auto"/>
                              <w:ind w:right="16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Based on the disease classification, remedies were suggested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010A99C1" w14:textId="1B63C5D6" w:rsidR="002A315F" w:rsidRDefault="002A3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0EB92887" w14:textId="27D99EC1" w:rsidR="002A315F" w:rsidRDefault="002A3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226" w:type="dxa"/>
            <w:vMerge w:val="restart"/>
            <w:shd w:val="clear" w:color="auto" w:fill="FFFFFF"/>
          </w:tcPr>
          <w:p w14:paraId="70548B59" w14:textId="77777777" w:rsidR="002A315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24237ACC" w14:textId="234DE09D" w:rsidR="002A315F" w:rsidRPr="00A62B98" w:rsidRDefault="00000000" w:rsidP="00A62B9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 w:rsidRPr="00A62B98">
              <w:rPr>
                <w:b/>
                <w:color w:val="000000" w:themeColor="text1"/>
                <w:sz w:val="12"/>
                <w:szCs w:val="12"/>
              </w:rPr>
              <w:t>ONLINE</w:t>
            </w:r>
          </w:p>
          <w:p w14:paraId="7DAEA333" w14:textId="24AA49D1" w:rsidR="00A62B98" w:rsidRPr="00A62B98" w:rsidRDefault="00A62B98" w:rsidP="00A62B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ind w:left="379"/>
              <w:rPr>
                <w:bCs/>
                <w:color w:val="000000"/>
                <w:sz w:val="16"/>
                <w:szCs w:val="16"/>
              </w:rPr>
            </w:pPr>
            <w:r w:rsidRPr="00A62B98">
              <w:rPr>
                <w:bCs/>
                <w:color w:val="000000"/>
                <w:sz w:val="16"/>
                <w:szCs w:val="16"/>
              </w:rPr>
              <w:t>Customers are able to identify skin diseases without the aid of doctors</w:t>
            </w:r>
          </w:p>
          <w:p w14:paraId="002AA0CE" w14:textId="69D5290B" w:rsidR="002A315F" w:rsidRPr="00A62B98" w:rsidRDefault="00000000" w:rsidP="00A62B98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 w:themeColor="text1"/>
                <w:sz w:val="12"/>
                <w:szCs w:val="12"/>
              </w:rPr>
            </w:pPr>
            <w:r w:rsidRPr="00A62B98">
              <w:rPr>
                <w:b/>
                <w:color w:val="000000" w:themeColor="text1"/>
                <w:sz w:val="12"/>
                <w:szCs w:val="12"/>
              </w:rPr>
              <w:t>OFFLINE</w:t>
            </w:r>
          </w:p>
          <w:sdt>
            <w:sdtPr>
              <w:rPr>
                <w:sz w:val="16"/>
                <w:szCs w:val="16"/>
              </w:rPr>
              <w:tag w:val="goog_rdk_3"/>
              <w:id w:val="1901552520"/>
            </w:sdtPr>
            <w:sdtEndPr>
              <w:rPr>
                <w:sz w:val="22"/>
                <w:szCs w:val="22"/>
              </w:rPr>
            </w:sdtEndPr>
            <w:sdtContent>
              <w:p w14:paraId="7E67B741" w14:textId="5AAF28B4" w:rsidR="002A315F" w:rsidRPr="00A62B98" w:rsidRDefault="00241EAD" w:rsidP="00A62B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379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 w:rsidRPr="00241EAD">
                  <w:rPr>
                    <w:rFonts w:eastAsia="Cardo" w:cs="Cardo"/>
                    <w:color w:val="000000" w:themeColor="text1"/>
                    <w:sz w:val="16"/>
                    <w:szCs w:val="16"/>
                  </w:rPr>
                  <w:t>Customers are able to try out the simple home remedies suggested by the chatbot</w:t>
                </w:r>
              </w:p>
            </w:sdtContent>
          </w:sdt>
        </w:tc>
        <w:tc>
          <w:tcPr>
            <w:tcW w:w="22" w:type="dxa"/>
            <w:vMerge w:val="restart"/>
            <w:shd w:val="clear" w:color="auto" w:fill="22A782"/>
          </w:tcPr>
          <w:p w14:paraId="6BEE3033" w14:textId="77777777" w:rsidR="002A315F" w:rsidRDefault="002A3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2BBBF8DC" w14:textId="77777777" w:rsidR="002A315F" w:rsidRDefault="002A3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2A315F" w14:paraId="458720CD" w14:textId="77777777" w:rsidTr="002156E8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6804E33D" w14:textId="77777777" w:rsidR="002A315F" w:rsidRDefault="002A3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32DBE98F" w14:textId="77777777" w:rsidR="00C427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222222"/>
                <w:sz w:val="16"/>
                <w:szCs w:val="16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</w:p>
          <w:p w14:paraId="1E8E99B7" w14:textId="77EED59F" w:rsidR="002A315F" w:rsidRDefault="00C42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BEFORE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74E02732" w14:textId="4C0CA3FF" w:rsidR="002A315F" w:rsidRDefault="00241E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6"/>
                <w:szCs w:val="16"/>
              </w:rPr>
            </w:pPr>
            <w:r w:rsidRPr="00C4279A">
              <w:rPr>
                <w:color w:val="000000"/>
                <w:sz w:val="16"/>
                <w:szCs w:val="16"/>
              </w:rPr>
              <w:t xml:space="preserve">Customers get frustrated at not getting appointments with </w:t>
            </w:r>
            <w:r w:rsidR="00C4279A" w:rsidRPr="00C4279A">
              <w:rPr>
                <w:color w:val="000000"/>
                <w:sz w:val="16"/>
                <w:szCs w:val="16"/>
              </w:rPr>
              <w:t>skin specialists when needed at the right time.</w:t>
            </w:r>
          </w:p>
          <w:p w14:paraId="1BFC4708" w14:textId="383DB13C" w:rsidR="00C4279A" w:rsidRDefault="00C42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6"/>
                <w:szCs w:val="16"/>
              </w:rPr>
            </w:pPr>
          </w:p>
          <w:p w14:paraId="6FCB5909" w14:textId="1801D3BB" w:rsidR="00C4279A" w:rsidRDefault="00C4279A" w:rsidP="00C42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 </w:t>
            </w:r>
          </w:p>
          <w:p w14:paraId="6723A21B" w14:textId="0F44BD8D" w:rsidR="00C4279A" w:rsidRPr="00C4279A" w:rsidRDefault="00C4279A" w:rsidP="00C42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6"/>
                <w:szCs w:val="16"/>
              </w:rPr>
            </w:pPr>
            <w:r w:rsidRPr="00C4279A">
              <w:rPr>
                <w:color w:val="000000"/>
                <w:sz w:val="16"/>
                <w:szCs w:val="16"/>
              </w:rPr>
              <w:t xml:space="preserve">Customers </w:t>
            </w:r>
            <w:r>
              <w:rPr>
                <w:color w:val="000000"/>
                <w:sz w:val="16"/>
                <w:szCs w:val="16"/>
              </w:rPr>
              <w:t>feel relieved at knowing the type of skin disease and its cause beforehand. This saves them from making appointments with doctors unnecessarily.</w:t>
            </w:r>
          </w:p>
          <w:p w14:paraId="5D0EDF1E" w14:textId="77777777" w:rsidR="00C4279A" w:rsidRDefault="00C4279A" w:rsidP="00C42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2"/>
                <w:szCs w:val="12"/>
              </w:rPr>
            </w:pPr>
          </w:p>
          <w:p w14:paraId="31C50E89" w14:textId="77777777" w:rsidR="00C4279A" w:rsidRPr="00C4279A" w:rsidRDefault="00C42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6"/>
                <w:szCs w:val="16"/>
              </w:rPr>
            </w:pPr>
          </w:p>
          <w:p w14:paraId="6069EF09" w14:textId="77777777" w:rsidR="00C4279A" w:rsidRDefault="00C42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2"/>
                <w:szCs w:val="12"/>
              </w:rPr>
            </w:pPr>
          </w:p>
          <w:p w14:paraId="5DD6184C" w14:textId="4F43358B" w:rsidR="00C4279A" w:rsidRDefault="00C42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2"/>
                <w:szCs w:val="12"/>
              </w:rPr>
            </w:pPr>
          </w:p>
        </w:tc>
        <w:tc>
          <w:tcPr>
            <w:tcW w:w="5055" w:type="dxa"/>
            <w:vMerge/>
            <w:shd w:val="clear" w:color="auto" w:fill="FFFFFF"/>
          </w:tcPr>
          <w:p w14:paraId="796F07F4" w14:textId="77777777" w:rsidR="002A315F" w:rsidRDefault="002A3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226" w:type="dxa"/>
            <w:vMerge/>
            <w:shd w:val="clear" w:color="auto" w:fill="FFFFFF"/>
          </w:tcPr>
          <w:p w14:paraId="33910E82" w14:textId="77777777" w:rsidR="002A315F" w:rsidRDefault="002A3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22" w:type="dxa"/>
            <w:vMerge/>
            <w:shd w:val="clear" w:color="auto" w:fill="22A782"/>
          </w:tcPr>
          <w:p w14:paraId="5EE6563C" w14:textId="77777777" w:rsidR="002A315F" w:rsidRDefault="002A3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6C022C9D" w14:textId="77777777" w:rsidR="002A315F" w:rsidRDefault="002A315F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2A315F" w:rsidSect="002156E8">
      <w:pgSz w:w="16840" w:h="11900" w:orient="landscape"/>
      <w:pgMar w:top="300" w:right="320" w:bottom="0" w:left="3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 B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3325E"/>
    <w:multiLevelType w:val="hybridMultilevel"/>
    <w:tmpl w:val="D4A66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71C5B"/>
    <w:multiLevelType w:val="hybridMultilevel"/>
    <w:tmpl w:val="2C4E3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87551"/>
    <w:multiLevelType w:val="hybridMultilevel"/>
    <w:tmpl w:val="EE886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C544C"/>
    <w:multiLevelType w:val="multilevel"/>
    <w:tmpl w:val="E09EAB06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 w:val="0"/>
        <w:bCs/>
        <w:color w:val="000000" w:themeColor="text1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4" w15:restartNumberingAfterBreak="0">
    <w:nsid w:val="45BD2BFF"/>
    <w:multiLevelType w:val="hybridMultilevel"/>
    <w:tmpl w:val="B5AE5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22FF5"/>
    <w:multiLevelType w:val="hybridMultilevel"/>
    <w:tmpl w:val="BD7A9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AA40E8"/>
    <w:multiLevelType w:val="hybridMultilevel"/>
    <w:tmpl w:val="6DC48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41009"/>
    <w:multiLevelType w:val="hybridMultilevel"/>
    <w:tmpl w:val="D8527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70C5F"/>
    <w:multiLevelType w:val="hybridMultilevel"/>
    <w:tmpl w:val="8F007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519BD"/>
    <w:multiLevelType w:val="hybridMultilevel"/>
    <w:tmpl w:val="5E206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3F53BE"/>
    <w:multiLevelType w:val="hybridMultilevel"/>
    <w:tmpl w:val="308E02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205117">
    <w:abstractNumId w:val="3"/>
  </w:num>
  <w:num w:numId="2" w16cid:durableId="208416916">
    <w:abstractNumId w:val="9"/>
  </w:num>
  <w:num w:numId="3" w16cid:durableId="976180762">
    <w:abstractNumId w:val="4"/>
  </w:num>
  <w:num w:numId="4" w16cid:durableId="434401391">
    <w:abstractNumId w:val="10"/>
  </w:num>
  <w:num w:numId="5" w16cid:durableId="65299980">
    <w:abstractNumId w:val="1"/>
  </w:num>
  <w:num w:numId="6" w16cid:durableId="1160535980">
    <w:abstractNumId w:val="2"/>
  </w:num>
  <w:num w:numId="7" w16cid:durableId="1581333697">
    <w:abstractNumId w:val="7"/>
  </w:num>
  <w:num w:numId="8" w16cid:durableId="504856302">
    <w:abstractNumId w:val="5"/>
  </w:num>
  <w:num w:numId="9" w16cid:durableId="1811091385">
    <w:abstractNumId w:val="8"/>
  </w:num>
  <w:num w:numId="10" w16cid:durableId="688796977">
    <w:abstractNumId w:val="6"/>
  </w:num>
  <w:num w:numId="11" w16cid:durableId="1943106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15F"/>
    <w:rsid w:val="002156E8"/>
    <w:rsid w:val="00241EAD"/>
    <w:rsid w:val="002A315F"/>
    <w:rsid w:val="003A66B0"/>
    <w:rsid w:val="003E22B7"/>
    <w:rsid w:val="00407467"/>
    <w:rsid w:val="0050102E"/>
    <w:rsid w:val="00553161"/>
    <w:rsid w:val="0057533D"/>
    <w:rsid w:val="006B68E5"/>
    <w:rsid w:val="00A62B98"/>
    <w:rsid w:val="00C4279A"/>
    <w:rsid w:val="00DF2549"/>
    <w:rsid w:val="00F0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B3819"/>
  <w15:docId w15:val="{43944C97-DD6B-4EDF-A324-246A146F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2156E8"/>
    <w:pPr>
      <w:widowControl/>
    </w:pPr>
    <w:rPr>
      <w:rFonts w:asciiTheme="minorHAnsi" w:eastAsiaTheme="minorHAnsi" w:hAnsiTheme="minorHAnsi" w:cstheme="minorBidi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145</Words>
  <Characters>723</Characters>
  <Application>Microsoft Office Word</Application>
  <DocSecurity>0</DocSecurity>
  <Lines>28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2022-10-21T04:22:00Z</dcterms:created>
  <dcterms:modified xsi:type="dcterms:W3CDTF">2022-10-21T04:24:00Z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  <property fmtid="{D5CDD505-2E9C-101B-9397-08002B2CF9AE}" pid="4" name="GrammarlyDocumentId">
    <vt:lpwstr>98de08658e705b69ac1877ab940e6b0e9da3f4d4fb7df6c566ecdfcd10d92b2f</vt:lpwstr>
  </property>
</Properties>
</file>