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D3F1" w14:textId="77777777" w:rsidR="006C10C2" w:rsidRDefault="00AB1C88">
      <w:pPr>
        <w:spacing w:after="158" w:line="259" w:lineRule="auto"/>
        <w:ind w:left="0" w:firstLine="0"/>
      </w:pPr>
      <w:r>
        <w:rPr>
          <w:b/>
        </w:rPr>
        <w:t xml:space="preserve">4)    </w:t>
      </w:r>
      <w:proofErr w:type="gramStart"/>
      <w:r>
        <w:rPr>
          <w:b/>
        </w:rPr>
        <w:t>Design  a</w:t>
      </w:r>
      <w:proofErr w:type="gramEnd"/>
      <w:r>
        <w:rPr>
          <w:b/>
        </w:rPr>
        <w:t xml:space="preserve">     chatbot    using    IBM    Watson  assistant    for hospital    </w:t>
      </w:r>
    </w:p>
    <w:p w14:paraId="36A19998" w14:textId="77777777" w:rsidR="006C10C2" w:rsidRDefault="00AB1C88">
      <w:pPr>
        <w:spacing w:line="259" w:lineRule="auto"/>
        <w:ind w:left="0" w:firstLine="0"/>
      </w:pPr>
      <w:r>
        <w:rPr>
          <w:b/>
        </w:rPr>
        <w:t xml:space="preserve"> </w:t>
      </w:r>
    </w:p>
    <w:p w14:paraId="708E3C46" w14:textId="77777777" w:rsidR="006C10C2" w:rsidRDefault="00AB1C88">
      <w:pPr>
        <w:ind w:left="-5"/>
      </w:pPr>
      <w:r>
        <w:t xml:space="preserve">&lt;html&gt; </w:t>
      </w:r>
    </w:p>
    <w:p w14:paraId="1BAB4464" w14:textId="77777777" w:rsidR="006C10C2" w:rsidRDefault="00AB1C88">
      <w:pPr>
        <w:ind w:left="-5"/>
      </w:pPr>
      <w:r>
        <w:t xml:space="preserve">      &lt;head&gt; </w:t>
      </w:r>
    </w:p>
    <w:p w14:paraId="146B66A7" w14:textId="77777777" w:rsidR="006C10C2" w:rsidRDefault="00AB1C88">
      <w:pPr>
        <w:spacing w:after="0" w:line="371" w:lineRule="auto"/>
        <w:ind w:left="-5" w:right="5400"/>
      </w:pPr>
      <w:r>
        <w:t xml:space="preserve">        &lt;style&gt;           </w:t>
      </w:r>
      <w:proofErr w:type="gramStart"/>
      <w:r>
        <w:t xml:space="preserve">  .outside</w:t>
      </w:r>
      <w:proofErr w:type="gramEnd"/>
      <w:r>
        <w:t>{                 height: 100%;                 display: flex;                 flex-</w:t>
      </w:r>
      <w:r>
        <w:t xml:space="preserve">direction: column; </w:t>
      </w:r>
    </w:p>
    <w:p w14:paraId="774DE297" w14:textId="77777777" w:rsidR="006C10C2" w:rsidRDefault="00AB1C88">
      <w:pPr>
        <w:ind w:left="-5"/>
      </w:pPr>
      <w:r>
        <w:t xml:space="preserve">            } </w:t>
      </w:r>
    </w:p>
    <w:p w14:paraId="01FAB777" w14:textId="77777777" w:rsidR="006C10C2" w:rsidRDefault="00AB1C88">
      <w:pPr>
        <w:spacing w:after="2" w:line="370" w:lineRule="auto"/>
        <w:ind w:left="-5" w:right="5362"/>
      </w:pPr>
      <w:r>
        <w:t xml:space="preserve">            </w:t>
      </w:r>
      <w:proofErr w:type="gramStart"/>
      <w:r>
        <w:t>.header</w:t>
      </w:r>
      <w:proofErr w:type="gramEnd"/>
      <w:r>
        <w:t xml:space="preserve">{                 width: 100%;                 height: 15%;                 align-items: center;                 justify-content: center;                 display: flex;               </w:t>
      </w:r>
    </w:p>
    <w:p w14:paraId="0A5D0668" w14:textId="77777777" w:rsidR="006C10C2" w:rsidRDefault="00AB1C88">
      <w:pPr>
        <w:ind w:left="-5"/>
      </w:pPr>
      <w:r>
        <w:t xml:space="preserve">            } </w:t>
      </w:r>
    </w:p>
    <w:p w14:paraId="2DCB83C6" w14:textId="77777777" w:rsidR="006C10C2" w:rsidRDefault="00AB1C88">
      <w:pPr>
        <w:spacing w:after="0" w:line="371" w:lineRule="auto"/>
        <w:ind w:left="-5" w:right="6486"/>
      </w:pPr>
      <w:r>
        <w:t xml:space="preserve">   </w:t>
      </w:r>
      <w:r>
        <w:t xml:space="preserve">         </w:t>
      </w:r>
      <w:proofErr w:type="gramStart"/>
      <w:r>
        <w:t>.body</w:t>
      </w:r>
      <w:proofErr w:type="gramEnd"/>
      <w:r>
        <w:t xml:space="preserve">{                 width: 100%;                 height:75%; </w:t>
      </w:r>
    </w:p>
    <w:p w14:paraId="738B120B" w14:textId="77777777" w:rsidR="006C10C2" w:rsidRDefault="00AB1C88">
      <w:pPr>
        <w:ind w:left="-5"/>
      </w:pPr>
      <w:r>
        <w:t xml:space="preserve">                background-image: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right,violet,white</w:t>
      </w:r>
      <w:proofErr w:type="spellEnd"/>
      <w:r>
        <w:t xml:space="preserve">); </w:t>
      </w:r>
    </w:p>
    <w:p w14:paraId="394019C2" w14:textId="77777777" w:rsidR="006C10C2" w:rsidRDefault="00AB1C88">
      <w:pPr>
        <w:ind w:left="-5"/>
      </w:pPr>
      <w:r>
        <w:t xml:space="preserve">            } </w:t>
      </w:r>
    </w:p>
    <w:p w14:paraId="6B28FCF8" w14:textId="77777777" w:rsidR="006C10C2" w:rsidRDefault="00AB1C88">
      <w:pPr>
        <w:spacing w:after="158" w:line="259" w:lineRule="auto"/>
        <w:ind w:left="0" w:firstLine="0"/>
      </w:pPr>
      <w:r>
        <w:t xml:space="preserve">             </w:t>
      </w:r>
    </w:p>
    <w:p w14:paraId="1E7D999A" w14:textId="77777777" w:rsidR="006C10C2" w:rsidRDefault="00AB1C88">
      <w:pPr>
        <w:ind w:left="-5"/>
      </w:pPr>
      <w:r>
        <w:t xml:space="preserve">        &lt;/style&gt; </w:t>
      </w:r>
    </w:p>
    <w:p w14:paraId="537A64D0" w14:textId="77777777" w:rsidR="006C10C2" w:rsidRDefault="00AB1C88">
      <w:pPr>
        <w:ind w:left="-5"/>
      </w:pPr>
      <w:r>
        <w:t xml:space="preserve">   &lt;/head&gt; </w:t>
      </w:r>
    </w:p>
    <w:p w14:paraId="197A5E6D" w14:textId="77777777" w:rsidR="006C10C2" w:rsidRDefault="00AB1C88">
      <w:pPr>
        <w:ind w:left="-5"/>
      </w:pPr>
      <w:r>
        <w:t xml:space="preserve">   &lt;body&gt; </w:t>
      </w:r>
    </w:p>
    <w:p w14:paraId="06852D6E" w14:textId="77777777" w:rsidR="006C10C2" w:rsidRDefault="00AB1C88">
      <w:pPr>
        <w:ind w:left="-5"/>
      </w:pPr>
      <w:r>
        <w:t xml:space="preserve">        &lt;div class="outside"&gt; </w:t>
      </w:r>
    </w:p>
    <w:p w14:paraId="3E2C806B" w14:textId="77777777" w:rsidR="006C10C2" w:rsidRDefault="00AB1C88">
      <w:pPr>
        <w:ind w:left="-5"/>
      </w:pPr>
      <w:r>
        <w:t xml:space="preserve">      </w:t>
      </w:r>
      <w:r>
        <w:t xml:space="preserve">      &lt;div class="header"&gt; </w:t>
      </w:r>
    </w:p>
    <w:p w14:paraId="4C477032" w14:textId="77777777" w:rsidR="006C10C2" w:rsidRDefault="00AB1C88">
      <w:pPr>
        <w:ind w:left="-5"/>
      </w:pPr>
      <w:r>
        <w:lastRenderedPageBreak/>
        <w:t xml:space="preserve">                &lt;div&gt; </w:t>
      </w:r>
    </w:p>
    <w:p w14:paraId="6BA81A82" w14:textId="77777777" w:rsidR="006C10C2" w:rsidRDefault="00AB1C88">
      <w:pPr>
        <w:ind w:left="-5"/>
      </w:pPr>
      <w:r>
        <w:t xml:space="preserve">                    &lt;p&gt;HOTEL CHATBOT&lt;/p&gt; </w:t>
      </w:r>
    </w:p>
    <w:p w14:paraId="2B0DE018" w14:textId="77777777" w:rsidR="006C10C2" w:rsidRDefault="00AB1C88">
      <w:pPr>
        <w:ind w:left="-5"/>
      </w:pPr>
      <w:r>
        <w:t xml:space="preserve">                &lt;/div&gt; </w:t>
      </w:r>
    </w:p>
    <w:p w14:paraId="4E5ABDBA" w14:textId="77777777" w:rsidR="006C10C2" w:rsidRDefault="00AB1C88">
      <w:pPr>
        <w:ind w:left="-5"/>
      </w:pPr>
      <w:r>
        <w:t xml:space="preserve">            &lt;/div&gt; </w:t>
      </w:r>
    </w:p>
    <w:p w14:paraId="0A2D6D94" w14:textId="77777777" w:rsidR="006C10C2" w:rsidRDefault="00AB1C88">
      <w:pPr>
        <w:ind w:left="-5"/>
      </w:pPr>
      <w:r>
        <w:t xml:space="preserve">            &lt;div class="body"&gt; </w:t>
      </w:r>
    </w:p>
    <w:p w14:paraId="0BD1748D" w14:textId="77777777" w:rsidR="006C10C2" w:rsidRDefault="00AB1C88">
      <w:pPr>
        <w:spacing w:after="158" w:line="259" w:lineRule="auto"/>
        <w:ind w:left="0" w:firstLine="0"/>
      </w:pPr>
      <w:r>
        <w:t xml:space="preserve"> </w:t>
      </w:r>
    </w:p>
    <w:p w14:paraId="7D70F805" w14:textId="77777777" w:rsidR="006C10C2" w:rsidRDefault="00AB1C88">
      <w:pPr>
        <w:ind w:left="-5"/>
      </w:pPr>
      <w:r>
        <w:t xml:space="preserve">            &lt;/div&gt; </w:t>
      </w:r>
    </w:p>
    <w:p w14:paraId="71E7DDDC" w14:textId="77777777" w:rsidR="006C10C2" w:rsidRDefault="00AB1C88">
      <w:pPr>
        <w:spacing w:line="259" w:lineRule="auto"/>
        <w:ind w:left="0" w:firstLine="0"/>
      </w:pPr>
      <w:r>
        <w:t xml:space="preserve">             </w:t>
      </w:r>
    </w:p>
    <w:p w14:paraId="67373F79" w14:textId="77777777" w:rsidR="006C10C2" w:rsidRDefault="00AB1C88">
      <w:pPr>
        <w:ind w:left="-5"/>
      </w:pPr>
      <w:r>
        <w:t xml:space="preserve">        &lt;/div&gt; </w:t>
      </w:r>
    </w:p>
    <w:p w14:paraId="4D8AFD37" w14:textId="77777777" w:rsidR="006C10C2" w:rsidRDefault="00AB1C88">
      <w:pPr>
        <w:spacing w:after="2" w:line="370" w:lineRule="auto"/>
        <w:ind w:left="-5" w:right="6867"/>
      </w:pPr>
      <w:r>
        <w:t xml:space="preserve">   &lt;/body&gt;    &lt;script&gt; </w:t>
      </w:r>
    </w:p>
    <w:p w14:paraId="68211546" w14:textId="77777777" w:rsidR="006C10C2" w:rsidRDefault="00AB1C88">
      <w:pPr>
        <w:ind w:left="-5"/>
      </w:pPr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 </w:t>
      </w:r>
    </w:p>
    <w:p w14:paraId="583A06A7" w14:textId="77777777" w:rsidR="006C10C2" w:rsidRDefault="00AB1C88">
      <w:pPr>
        <w:ind w:left="-5"/>
      </w:pPr>
      <w:r>
        <w:t xml:space="preserve">      </w:t>
      </w:r>
      <w:proofErr w:type="spellStart"/>
      <w:r>
        <w:t>integrationID</w:t>
      </w:r>
      <w:proofErr w:type="spellEnd"/>
      <w:r>
        <w:t xml:space="preserve">: "125b5c0e-3055-4a53-a779-e55327d8130c", // The ID of this integration. </w:t>
      </w:r>
    </w:p>
    <w:p w14:paraId="451E27E8" w14:textId="77777777" w:rsidR="006C10C2" w:rsidRDefault="00AB1C88">
      <w:pPr>
        <w:ind w:left="-5"/>
      </w:pPr>
      <w:r>
        <w:t xml:space="preserve">      region: "au-</w:t>
      </w:r>
      <w:proofErr w:type="spellStart"/>
      <w:r>
        <w:t>syd</w:t>
      </w:r>
      <w:proofErr w:type="spellEnd"/>
      <w:r>
        <w:t xml:space="preserve">", // The region your integration is hosted in. </w:t>
      </w:r>
    </w:p>
    <w:p w14:paraId="30EDD70F" w14:textId="77777777" w:rsidR="006C10C2" w:rsidRDefault="00AB1C88">
      <w:pPr>
        <w:ind w:left="-5"/>
      </w:pPr>
      <w:r>
        <w:t xml:space="preserve">      </w:t>
      </w:r>
      <w:proofErr w:type="spellStart"/>
      <w:r>
        <w:t>serviceInstanceID</w:t>
      </w:r>
      <w:proofErr w:type="spellEnd"/>
      <w:r>
        <w:t>: "0cc48fc3-d1eb-45cd-9391-84ac</w:t>
      </w:r>
      <w:r>
        <w:t xml:space="preserve">d3a7f3fe", // The ID of your service instance. </w:t>
      </w:r>
    </w:p>
    <w:p w14:paraId="2F6023E1" w14:textId="77777777" w:rsidR="006C10C2" w:rsidRDefault="00AB1C88">
      <w:pPr>
        <w:ind w:left="-5"/>
      </w:pPr>
      <w:r>
        <w:t xml:space="preserve">  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 xml:space="preserve">(); } </w:t>
      </w:r>
    </w:p>
    <w:p w14:paraId="164D48E1" w14:textId="77777777" w:rsidR="006C10C2" w:rsidRDefault="00AB1C88">
      <w:pPr>
        <w:ind w:left="-5"/>
      </w:pPr>
      <w:r>
        <w:t xml:space="preserve">    }; </w:t>
      </w:r>
    </w:p>
    <w:p w14:paraId="2DF1A6EC" w14:textId="77777777" w:rsidR="006C10C2" w:rsidRDefault="00AB1C88">
      <w:pPr>
        <w:ind w:left="-5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 xml:space="preserve">){ </w:t>
      </w:r>
    </w:p>
    <w:p w14:paraId="2A9D74A4" w14:textId="77777777" w:rsidR="006C10C2" w:rsidRDefault="00AB1C88">
      <w:pPr>
        <w:ind w:left="-5"/>
      </w:pPr>
      <w:r>
        <w:t xml:space="preserve">      const t=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('script'); </w:t>
      </w:r>
    </w:p>
    <w:p w14:paraId="7590874D" w14:textId="77777777" w:rsidR="006C10C2" w:rsidRDefault="00AB1C88">
      <w:pPr>
        <w:spacing w:after="1"/>
        <w:ind w:left="-5"/>
      </w:pPr>
      <w:r>
        <w:t xml:space="preserve">      </w:t>
      </w:r>
      <w:proofErr w:type="spellStart"/>
      <w:r>
        <w:t>t.src</w:t>
      </w:r>
      <w:proofErr w:type="spellEnd"/>
      <w:r>
        <w:t>="https://web-</w:t>
      </w:r>
    </w:p>
    <w:p w14:paraId="44A37901" w14:textId="77777777" w:rsidR="006C10C2" w:rsidRDefault="00AB1C88">
      <w:pPr>
        <w:spacing w:after="1"/>
        <w:ind w:left="-5"/>
      </w:pPr>
      <w:proofErr w:type="spellStart"/>
      <w:proofErr w:type="gramStart"/>
      <w:r>
        <w:t>chat.global</w:t>
      </w:r>
      <w:proofErr w:type="gramEnd"/>
      <w:r>
        <w:t>.assistant.watson.appdomain.c</w:t>
      </w:r>
      <w:r>
        <w:t>loud</w:t>
      </w:r>
      <w:proofErr w:type="spellEnd"/>
      <w:r>
        <w:t xml:space="preserve">/versions/" + </w:t>
      </w:r>
    </w:p>
    <w:p w14:paraId="4E65E1B8" w14:textId="77777777" w:rsidR="006C10C2" w:rsidRDefault="00AB1C88">
      <w:pPr>
        <w:spacing w:after="1"/>
        <w:ind w:left="-5"/>
      </w:pPr>
      <w:r>
        <w:t>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</w:t>
      </w:r>
    </w:p>
    <w:p w14:paraId="35913F30" w14:textId="77777777" w:rsidR="006C10C2" w:rsidRDefault="00AB1C88">
      <w:pPr>
        <w:spacing w:line="370" w:lineRule="auto"/>
        <w:ind w:left="-5" w:right="1592"/>
      </w:pPr>
      <w:r>
        <w:t>"/WatsonAssistantChatEntry.js</w:t>
      </w:r>
      <w:proofErr w:type="gramStart"/>
      <w:r>
        <w:t xml:space="preserve">";   </w:t>
      </w:r>
      <w:proofErr w:type="gramEnd"/>
      <w:r>
        <w:t xml:space="preserve">    </w:t>
      </w:r>
      <w:proofErr w:type="spellStart"/>
      <w:r>
        <w:t>document.head.appendChild</w:t>
      </w:r>
      <w:proofErr w:type="spellEnd"/>
      <w:r>
        <w:t xml:space="preserve">(t);     }); </w:t>
      </w:r>
    </w:p>
    <w:p w14:paraId="2031EB22" w14:textId="77777777" w:rsidR="006C10C2" w:rsidRDefault="00AB1C88">
      <w:pPr>
        <w:ind w:left="-5"/>
      </w:pPr>
      <w:r>
        <w:t xml:space="preserve">  &lt;/script&gt; </w:t>
      </w:r>
    </w:p>
    <w:p w14:paraId="361630E6" w14:textId="77777777" w:rsidR="006C10C2" w:rsidRDefault="00AB1C88">
      <w:pPr>
        <w:ind w:left="-5"/>
      </w:pPr>
      <w:r>
        <w:t xml:space="preserve">&lt;/html&gt; </w:t>
      </w:r>
    </w:p>
    <w:p w14:paraId="0C5EAE37" w14:textId="77777777" w:rsidR="006C10C2" w:rsidRDefault="00AB1C88">
      <w:pPr>
        <w:spacing w:after="0" w:line="259" w:lineRule="auto"/>
        <w:ind w:left="0" w:firstLine="0"/>
      </w:pPr>
      <w:r>
        <w:t xml:space="preserve"> </w:t>
      </w:r>
    </w:p>
    <w:p w14:paraId="274E3279" w14:textId="77777777" w:rsidR="006C10C2" w:rsidRDefault="00AB1C88">
      <w:pPr>
        <w:spacing w:after="0" w:line="259" w:lineRule="auto"/>
        <w:ind w:left="-4" w:right="-32" w:firstLine="0"/>
      </w:pPr>
      <w:r>
        <w:rPr>
          <w:noProof/>
        </w:rPr>
        <w:drawing>
          <wp:inline distT="0" distB="0" distL="0" distR="0" wp14:anchorId="7DF31229" wp14:editId="710CB6A9">
            <wp:extent cx="5731510" cy="322262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0C2">
      <w:pgSz w:w="11906" w:h="16838"/>
      <w:pgMar w:top="1496" w:right="1476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C2"/>
    <w:rsid w:val="006C10C2"/>
    <w:rsid w:val="00A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438A"/>
  <w15:docId w15:val="{BF5CA33C-77F9-4B21-AF29-1B0B47B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1524</Characters>
  <Application>Microsoft Office Word</Application>
  <DocSecurity>0</DocSecurity>
  <Lines>84</Lines>
  <Paragraphs>60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P</dc:creator>
  <cp:keywords/>
  <cp:lastModifiedBy>Vidhya P</cp:lastModifiedBy>
  <cp:revision>2</cp:revision>
  <dcterms:created xsi:type="dcterms:W3CDTF">2022-11-08T10:01:00Z</dcterms:created>
  <dcterms:modified xsi:type="dcterms:W3CDTF">2022-11-08T10:01:00Z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fa6b025a2729fc839ca10248584ee6f17ca788c8866e22c6b692d2659b963958</vt:lpwstr>
  </property>
</Properties>
</file>