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DD3A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>{% extends "base_layout.html" %}</w:t>
      </w:r>
    </w:p>
    <w:p w14:paraId="6DE8CC6A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</w:p>
    <w:p w14:paraId="16F6F040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>{% block container %}</w:t>
      </w:r>
    </w:p>
    <w:p w14:paraId="1A6B96E7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>&lt;div class="row-fluid"&gt;</w:t>
      </w:r>
    </w:p>
    <w:p w14:paraId="2C88D29E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&lt;div class="span12"&gt;</w:t>
      </w:r>
    </w:p>
    <w:p w14:paraId="1804C1CE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&lt;h1&gt;Register&lt;/h1&gt;</w:t>
      </w:r>
    </w:p>
    <w:p w14:paraId="098BBD7A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&lt;form class="form form-horizontal" action="{{ url_for_security('register') }}" method="POST" name="register_use</w:t>
      </w:r>
      <w:r w:rsidRPr="00CD7DC3">
        <w:rPr>
          <w:rFonts w:ascii="Courier New" w:hAnsi="Courier New" w:cs="Courier New"/>
        </w:rPr>
        <w:t>r_form"&gt;</w:t>
      </w:r>
    </w:p>
    <w:p w14:paraId="50F0A94B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{{ register_user_form.hidden_tag() }}</w:t>
      </w:r>
    </w:p>
    <w:p w14:paraId="3B9B7006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{{ wtf.horizontal_field(register_user_form.email) }}</w:t>
      </w:r>
    </w:p>
    <w:p w14:paraId="55255E7C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{{ wtf.horizontal_field(register_user_form.password) }}</w:t>
      </w:r>
    </w:p>
    <w:p w14:paraId="15A69FC1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{% if register_user_form.password_confirm %}</w:t>
      </w:r>
    </w:p>
    <w:p w14:paraId="344B6763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</w:t>
      </w:r>
      <w:r w:rsidRPr="00CD7DC3">
        <w:rPr>
          <w:rFonts w:ascii="Courier New" w:hAnsi="Courier New" w:cs="Courier New"/>
        </w:rPr>
        <w:t xml:space="preserve">          {{ wtf.horizontal_field(register_user_form.password_confirm) }}</w:t>
      </w:r>
    </w:p>
    <w:p w14:paraId="4BCA0440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{% endif %}</w:t>
      </w:r>
    </w:p>
    <w:p w14:paraId="2011E970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&lt;div class="controls"&gt;</w:t>
      </w:r>
    </w:p>
    <w:p w14:paraId="6A352D86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    &lt;button class="btn btn-primary" type="submit"&gt;Register&lt;/button&gt;</w:t>
      </w:r>
    </w:p>
    <w:p w14:paraId="15206498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    &lt;/div&gt;</w:t>
      </w:r>
    </w:p>
    <w:p w14:paraId="16BFD8D0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      &lt;/form&gt;</w:t>
      </w:r>
    </w:p>
    <w:p w14:paraId="58ED62E0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 xml:space="preserve">  </w:t>
      </w:r>
      <w:r w:rsidRPr="00CD7DC3">
        <w:rPr>
          <w:rFonts w:ascii="Courier New" w:hAnsi="Courier New" w:cs="Courier New"/>
        </w:rPr>
        <w:t xml:space="preserve">  &lt;/div&gt;</w:t>
      </w:r>
    </w:p>
    <w:p w14:paraId="25F717E0" w14:textId="77777777" w:rsidR="00000000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>&lt;/div&gt;</w:t>
      </w:r>
    </w:p>
    <w:p w14:paraId="135BA074" w14:textId="77777777" w:rsidR="00BB340D" w:rsidRPr="00CD7DC3" w:rsidRDefault="00BB340D" w:rsidP="00CD7DC3">
      <w:pPr>
        <w:pStyle w:val="PlainText"/>
        <w:rPr>
          <w:rFonts w:ascii="Courier New" w:hAnsi="Courier New" w:cs="Courier New"/>
        </w:rPr>
      </w:pPr>
      <w:r w:rsidRPr="00CD7DC3">
        <w:rPr>
          <w:rFonts w:ascii="Courier New" w:hAnsi="Courier New" w:cs="Courier New"/>
        </w:rPr>
        <w:t>{% endblock %}</w:t>
      </w:r>
    </w:p>
    <w:sectPr w:rsidR="00BB340D" w:rsidRPr="00CD7DC3" w:rsidSect="00CD7DC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C3"/>
    <w:rsid w:val="003917CA"/>
    <w:rsid w:val="00774B97"/>
    <w:rsid w:val="00BB340D"/>
    <w:rsid w:val="00C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502A"/>
  <w15:chartTrackingRefBased/>
  <w15:docId w15:val="{37E2A2E9-EFC2-4A77-8F08-FD0908C1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DC3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735</Characters>
  <Application>Microsoft Office Word</Application>
  <DocSecurity>0</DocSecurity>
  <Lines>29</Lines>
  <Paragraphs>25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P</dc:creator>
  <cp:keywords/>
  <dc:description/>
  <cp:lastModifiedBy>Vidhya P</cp:lastModifiedBy>
  <cp:revision>2</cp:revision>
  <dcterms:created xsi:type="dcterms:W3CDTF">2022-11-08T10:27:00Z</dcterms:created>
  <dcterms:modified xsi:type="dcterms:W3CDTF">2022-11-08T10:27:00Z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fd7d6e9b32ce68c896cd127aa5f75898bcb5147e2a8c17f5a043c5bc7625a29f</vt:lpwstr>
  </property>
</Properties>
</file>