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B1755" w14:textId="6FBA2E09" w:rsidR="00C21DCF" w:rsidRPr="008A21F5" w:rsidRDefault="00B00C4B" w:rsidP="00B00C4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21F5">
        <w:rPr>
          <w:rFonts w:ascii="Times New Roman" w:hAnsi="Times New Roman" w:cs="Times New Roman"/>
          <w:b/>
          <w:bCs/>
          <w:sz w:val="32"/>
          <w:szCs w:val="32"/>
        </w:rPr>
        <w:t>IMPLEMETTING AN APPLICATION</w:t>
      </w:r>
    </w:p>
    <w:tbl>
      <w:tblPr>
        <w:tblStyle w:val="TableGrid"/>
        <w:tblW w:w="8647" w:type="dxa"/>
        <w:tblInd w:w="-5" w:type="dxa"/>
        <w:tblCellMar>
          <w:top w:w="3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6095"/>
      </w:tblGrid>
      <w:tr w:rsidR="008A21F5" w:rsidRPr="008A21F5" w14:paraId="39C044C2" w14:textId="77777777" w:rsidTr="008A21F5">
        <w:trPr>
          <w:trHeight w:val="35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6A6E" w14:textId="77777777" w:rsidR="008A21F5" w:rsidRPr="008A21F5" w:rsidRDefault="008A21F5" w:rsidP="004B72A6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Date </w:t>
            </w:r>
            <w:r w:rsidRPr="008A21F5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4D806" w14:textId="77777777" w:rsidR="008A21F5" w:rsidRPr="008A21F5" w:rsidRDefault="008A21F5" w:rsidP="004B72A6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hAnsi="Times New Roman" w:cs="Times New Roman"/>
                <w:sz w:val="28"/>
                <w:szCs w:val="28"/>
              </w:rPr>
              <w:t xml:space="preserve"> 19 October 2022 </w:t>
            </w:r>
            <w:r w:rsidRPr="008A21F5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</w:tr>
      <w:tr w:rsidR="008A21F5" w:rsidRPr="008A21F5" w14:paraId="3B7E7E2B" w14:textId="77777777" w:rsidTr="008A21F5">
        <w:trPr>
          <w:trHeight w:val="360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9381" w14:textId="77777777" w:rsidR="008A21F5" w:rsidRPr="008A21F5" w:rsidRDefault="008A21F5" w:rsidP="004B72A6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Team Id </w:t>
            </w:r>
            <w:r w:rsidRPr="008A21F5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98B37" w14:textId="77777777" w:rsidR="008A21F5" w:rsidRPr="008A21F5" w:rsidRDefault="008A21F5" w:rsidP="004B72A6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eastAsia="Verdana" w:hAnsi="Times New Roman" w:cs="Times New Roman"/>
                <w:color w:val="222222"/>
                <w:sz w:val="28"/>
                <w:szCs w:val="28"/>
              </w:rPr>
              <w:t xml:space="preserve">PNT2022TMID07988 </w:t>
            </w:r>
          </w:p>
        </w:tc>
      </w:tr>
      <w:tr w:rsidR="008A21F5" w:rsidRPr="008A21F5" w14:paraId="4F7D2AFE" w14:textId="77777777" w:rsidTr="008A21F5">
        <w:trPr>
          <w:trHeight w:val="35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B1281" w14:textId="77777777" w:rsidR="008A21F5" w:rsidRPr="008A21F5" w:rsidRDefault="008A21F5" w:rsidP="004B72A6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Project Name </w:t>
            </w:r>
            <w:r w:rsidRPr="008A21F5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1EBBA" w14:textId="77777777" w:rsidR="008A21F5" w:rsidRPr="008A21F5" w:rsidRDefault="008A21F5" w:rsidP="004B72A6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hAnsi="Times New Roman" w:cs="Times New Roman"/>
                <w:sz w:val="28"/>
                <w:szCs w:val="28"/>
              </w:rPr>
              <w:t xml:space="preserve">Inventory Management System for Retailers </w:t>
            </w:r>
            <w:r w:rsidRPr="008A21F5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</w:tr>
      <w:tr w:rsidR="008A21F5" w:rsidRPr="008A21F5" w14:paraId="5B296FF0" w14:textId="77777777" w:rsidTr="008A21F5">
        <w:trPr>
          <w:trHeight w:val="34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725BF" w14:textId="77777777" w:rsidR="008A21F5" w:rsidRPr="008A21F5" w:rsidRDefault="008A21F5" w:rsidP="004B72A6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Maximum Marks</w:t>
            </w:r>
            <w:r w:rsidRPr="008A21F5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D133" w14:textId="77777777" w:rsidR="008A21F5" w:rsidRPr="008A21F5" w:rsidRDefault="008A21F5" w:rsidP="004B72A6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21F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4 Marks </w:t>
            </w:r>
          </w:p>
        </w:tc>
      </w:tr>
    </w:tbl>
    <w:p w14:paraId="5484F3E6" w14:textId="12D06B54" w:rsidR="008A21F5" w:rsidRPr="008A21F5" w:rsidRDefault="008A21F5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B2234C" w14:textId="7B605516" w:rsidR="008A21F5" w:rsidRDefault="008A21F5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HOME PAGE</w:t>
      </w:r>
    </w:p>
    <w:p w14:paraId="39AD2EFE" w14:textId="53060C3C" w:rsidR="008A21F5" w:rsidRDefault="008A21F5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9C0DFD" wp14:editId="2ECC298E">
            <wp:extent cx="5731510" cy="270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E2B" w14:textId="49C7EF54" w:rsidR="008A21F5" w:rsidRDefault="008A21F5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353CD7" w14:textId="1D044083" w:rsidR="008A21F5" w:rsidRDefault="008A21F5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REGISTER PAGE</w:t>
      </w:r>
    </w:p>
    <w:p w14:paraId="472B95E4" w14:textId="6BA00A6D" w:rsidR="008A21F5" w:rsidRDefault="008A21F5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6CBBD2" wp14:editId="4D9516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F6F9" w14:textId="40B8D3E5" w:rsidR="008A21F5" w:rsidRDefault="008A21F5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LOGIN PAGE</w:t>
      </w:r>
    </w:p>
    <w:p w14:paraId="169B798A" w14:textId="242E0F68" w:rsidR="008A21F5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16E48F" wp14:editId="7726BD0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D13D" w14:textId="1C47D9B7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780A64" w14:textId="77777777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FFE815" w14:textId="3029B8D9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DASHBOARD</w:t>
      </w:r>
    </w:p>
    <w:p w14:paraId="4BA53C11" w14:textId="58150660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BC763F" wp14:editId="0E1024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940" w14:textId="29126711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08B059" w14:textId="62621082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2044AF" w14:textId="22A26F3A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PRODUCT </w:t>
      </w:r>
    </w:p>
    <w:p w14:paraId="4C91D2F8" w14:textId="181C50AC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B78B4B" wp14:editId="3DD7BA8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98B9" w14:textId="35A2BA90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DBF97C" w14:textId="56275947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LOCATION</w:t>
      </w:r>
    </w:p>
    <w:p w14:paraId="3E98D82D" w14:textId="0ED97879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A87617" wp14:editId="1645CD1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6544" w14:textId="460CBB18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7255F1" w14:textId="4A57F0AB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B89C2D" w14:textId="074C2BD7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3A8125" w14:textId="7F29B7DA" w:rsidR="00165711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PRODUCT MOVEMENT</w:t>
      </w:r>
    </w:p>
    <w:p w14:paraId="7E7F14B6" w14:textId="182964A0" w:rsidR="00165711" w:rsidRPr="008A21F5" w:rsidRDefault="00165711" w:rsidP="008A21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060D71" wp14:editId="4E657FB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711" w:rsidRPr="008A2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00"/>
    <w:rsid w:val="00165711"/>
    <w:rsid w:val="008A21F5"/>
    <w:rsid w:val="009D6C00"/>
    <w:rsid w:val="00B00C4B"/>
    <w:rsid w:val="00C2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26DD6"/>
  <w15:chartTrackingRefBased/>
  <w15:docId w15:val="{9662F6E7-9E6C-41D0-A587-7173B5D7C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8A21F5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mohans7902@gmail.com</dc:creator>
  <cp:keywords/>
  <dc:description/>
  <cp:lastModifiedBy>mohans7902@gmail.com</cp:lastModifiedBy>
  <cp:revision>2</cp:revision>
  <dcterms:created xsi:type="dcterms:W3CDTF">2022-11-19T16:16:00Z</dcterms:created>
  <dcterms:modified xsi:type="dcterms:W3CDTF">2022-11-19T16:48:00Z</dcterms:modified>
</cp:coreProperties>
</file>