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EEC5" w14:textId="77777777" w:rsidR="003D111B" w:rsidRDefault="00000000">
      <w:pPr>
        <w:spacing w:after="1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95C02C" wp14:editId="74FA5C88">
                <wp:extent cx="9366844" cy="7210791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844" cy="7210791"/>
                          <a:chOff x="0" y="0"/>
                          <a:chExt cx="9366844" cy="7210791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113010" y="0"/>
                            <a:ext cx="102916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B3AF" w14:textId="77777777" w:rsidR="003D111B" w:rsidRDefault="00000000">
                              <w:pPr>
                                <w:spacing w:after="160"/>
                              </w:pPr>
                              <w:r>
                                <w:t>/19/22, 12:13 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0" y="0"/>
                            <a:ext cx="15030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9EA0F" w14:textId="77777777" w:rsidR="003D111B" w:rsidRDefault="00000000">
                              <w:pPr>
                                <w:spacing w:after="16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25193" y="1"/>
                            <a:ext cx="16048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2997" w14:textId="77777777" w:rsidR="003D111B" w:rsidRDefault="00000000">
                              <w:pPr>
                                <w:spacing w:after="160"/>
                              </w:pPr>
                              <w:r>
                                <w:t>* Data Visualization Charts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2345" y="162868"/>
                            <a:ext cx="9334498" cy="704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498" h="7047923">
                                <a:moveTo>
                                  <a:pt x="0" y="0"/>
                                </a:moveTo>
                                <a:lnTo>
                                  <a:pt x="9334498" y="0"/>
                                </a:lnTo>
                                <a:lnTo>
                                  <a:pt x="9334498" y="7047923"/>
                                </a:lnTo>
                                <a:lnTo>
                                  <a:pt x="0" y="7047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2345" y="162868"/>
                            <a:ext cx="8911058" cy="16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1058" h="169375">
                                <a:moveTo>
                                  <a:pt x="0" y="0"/>
                                </a:moveTo>
                                <a:lnTo>
                                  <a:pt x="8911058" y="0"/>
                                </a:lnTo>
                                <a:lnTo>
                                  <a:pt x="8911058" y="169375"/>
                                </a:lnTo>
                                <a:lnTo>
                                  <a:pt x="0" y="169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345" y="182441"/>
                            <a:ext cx="3263108" cy="18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69F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Season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21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2345" y="7191971"/>
                            <a:ext cx="8911058" cy="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1058" h="18821">
                                <a:moveTo>
                                  <a:pt x="0" y="0"/>
                                </a:moveTo>
                                <a:lnTo>
                                  <a:pt x="8911058" y="0"/>
                                </a:lnTo>
                                <a:lnTo>
                                  <a:pt x="8911058" y="18821"/>
                                </a:lnTo>
                                <a:lnTo>
                                  <a:pt x="0" y="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2345" y="332244"/>
                            <a:ext cx="8906711" cy="501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6711" h="5013431">
                                <a:moveTo>
                                  <a:pt x="0" y="0"/>
                                </a:moveTo>
                                <a:lnTo>
                                  <a:pt x="8906711" y="0"/>
                                </a:lnTo>
                                <a:lnTo>
                                  <a:pt x="8906711" y="5013431"/>
                                </a:lnTo>
                                <a:lnTo>
                                  <a:pt x="0" y="5013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1333" y="414107"/>
                            <a:ext cx="2340386" cy="135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0CA69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Production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Season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colored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pacing w:val="2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2"/>
                                  <w:sz w:val="15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92894" y="574439"/>
                            <a:ext cx="8785614" cy="471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5614" h="4710687">
                                <a:moveTo>
                                  <a:pt x="0" y="0"/>
                                </a:moveTo>
                                <a:lnTo>
                                  <a:pt x="8785614" y="0"/>
                                </a:lnTo>
                                <a:lnTo>
                                  <a:pt x="8785614" y="4710687"/>
                                </a:lnTo>
                                <a:lnTo>
                                  <a:pt x="0" y="471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92894" y="859018"/>
                            <a:ext cx="8778424" cy="442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424" h="4422795">
                                <a:moveTo>
                                  <a:pt x="0" y="0"/>
                                </a:moveTo>
                                <a:lnTo>
                                  <a:pt x="8778424" y="0"/>
                                </a:lnTo>
                                <a:lnTo>
                                  <a:pt x="8778424" y="4422795"/>
                                </a:lnTo>
                                <a:lnTo>
                                  <a:pt x="0" y="4422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774054" y="965650"/>
                            <a:ext cx="8036723" cy="38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3" h="3853284">
                                <a:moveTo>
                                  <a:pt x="0" y="0"/>
                                </a:moveTo>
                                <a:lnTo>
                                  <a:pt x="8036723" y="0"/>
                                </a:lnTo>
                                <a:lnTo>
                                  <a:pt x="8036723" y="3853284"/>
                                </a:lnTo>
                                <a:lnTo>
                                  <a:pt x="0" y="3853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74054" y="4818934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74054" y="4522527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74054" y="4226121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74054" y="3929714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74054" y="3633307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74054" y="3336901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74054" y="3040494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74054" y="2744088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74054" y="2447682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74054" y="2151275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74054" y="1854868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74054" y="1558462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74054" y="1262055"/>
                            <a:ext cx="803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6724">
                                <a:moveTo>
                                  <a:pt x="0" y="0"/>
                                </a:moveTo>
                                <a:lnTo>
                                  <a:pt x="8036724" y="0"/>
                                </a:lnTo>
                              </a:path>
                            </a:pathLst>
                          </a:custGeom>
                          <a:ln w="6054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841027" y="4799570"/>
                            <a:ext cx="1205508" cy="1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8" h="19364">
                                <a:moveTo>
                                  <a:pt x="0" y="0"/>
                                </a:moveTo>
                                <a:lnTo>
                                  <a:pt x="1205508" y="0"/>
                                </a:lnTo>
                                <a:lnTo>
                                  <a:pt x="1205508" y="19364"/>
                                </a:lnTo>
                                <a:lnTo>
                                  <a:pt x="0" y="1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29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180481" y="4755587"/>
                            <a:ext cx="1205508" cy="6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8" h="63347">
                                <a:moveTo>
                                  <a:pt x="0" y="0"/>
                                </a:moveTo>
                                <a:lnTo>
                                  <a:pt x="1205508" y="0"/>
                                </a:lnTo>
                                <a:lnTo>
                                  <a:pt x="1205508" y="63347"/>
                                </a:lnTo>
                                <a:lnTo>
                                  <a:pt x="0" y="63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92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519935" y="4772974"/>
                            <a:ext cx="1205508" cy="4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8" h="45959">
                                <a:moveTo>
                                  <a:pt x="0" y="0"/>
                                </a:moveTo>
                                <a:lnTo>
                                  <a:pt x="1205508" y="0"/>
                                </a:lnTo>
                                <a:lnTo>
                                  <a:pt x="1205508" y="45959"/>
                                </a:lnTo>
                                <a:lnTo>
                                  <a:pt x="0" y="45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4859389" y="4801857"/>
                            <a:ext cx="1205508" cy="1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8" h="17076">
                                <a:moveTo>
                                  <a:pt x="0" y="0"/>
                                </a:moveTo>
                                <a:lnTo>
                                  <a:pt x="1205508" y="0"/>
                                </a:lnTo>
                                <a:lnTo>
                                  <a:pt x="1205508" y="17076"/>
                                </a:lnTo>
                                <a:lnTo>
                                  <a:pt x="0" y="1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1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6198842" y="1269448"/>
                            <a:ext cx="1205509" cy="354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9" h="3549486">
                                <a:moveTo>
                                  <a:pt x="0" y="0"/>
                                </a:moveTo>
                                <a:lnTo>
                                  <a:pt x="1205509" y="0"/>
                                </a:lnTo>
                                <a:lnTo>
                                  <a:pt x="1205509" y="3549486"/>
                                </a:lnTo>
                                <a:lnTo>
                                  <a:pt x="0" y="3549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4D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7538296" y="4712485"/>
                            <a:ext cx="1205509" cy="1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509" h="106449">
                                <a:moveTo>
                                  <a:pt x="0" y="0"/>
                                </a:moveTo>
                                <a:lnTo>
                                  <a:pt x="1205509" y="0"/>
                                </a:lnTo>
                                <a:lnTo>
                                  <a:pt x="1205509" y="106449"/>
                                </a:lnTo>
                                <a:lnTo>
                                  <a:pt x="0" y="106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04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14439" y="4734171"/>
                            <a:ext cx="344051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F3EA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13,065.67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53893" y="4690188"/>
                            <a:ext cx="344051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7B8F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42,743.34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33516" y="4707575"/>
                            <a:ext cx="237199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37720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31,011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32800" y="4736458"/>
                            <a:ext cx="344049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9DA4E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11,522.38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32084" y="1204049"/>
                            <a:ext cx="450899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D978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2,395,011.98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011708" y="4647086"/>
                            <a:ext cx="344048" cy="8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8B2F3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71,826.42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26731" y="4910794"/>
                            <a:ext cx="31135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9E1B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1"/>
                                </w:rPr>
                                <w:t>Autumn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95202" y="4910794"/>
                            <a:ext cx="234166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B4D5C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2"/>
                                  <w:sz w:val="11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57209" y="4910794"/>
                            <a:ext cx="174176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47B3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3"/>
                                  <w:sz w:val="11"/>
                                </w:rPr>
                                <w:t>Rabi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37248" y="4910794"/>
                            <a:ext cx="332219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DF3B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1"/>
                                </w:rPr>
                                <w:t>Summer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635483" y="4910794"/>
                            <a:ext cx="441863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E1F5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1"/>
                                </w:rPr>
                                <w:t>Whole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9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1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043359" y="4910794"/>
                            <a:ext cx="25986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2A2E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6"/>
                                  <w:sz w:val="11"/>
                                </w:rPr>
                                <w:t>Winter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73332" y="5146354"/>
                            <a:ext cx="316761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1FF3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5"/>
                                  <w:sz w:val="11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67" y="4785502"/>
                            <a:ext cx="52166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8EB8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6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3842" y="4489095"/>
                            <a:ext cx="33695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BD0D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23842" y="4192689"/>
                            <a:ext cx="33695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7D1A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400,000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3842" y="3896282"/>
                            <a:ext cx="33695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389A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600,000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842" y="3599876"/>
                            <a:ext cx="336952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6858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800,000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6606" y="3303469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6C803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1,000,000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6606" y="3007063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0C5E6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1,200,000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6606" y="2710657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F38C9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1,400,000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66606" y="2414250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CD1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1,600,000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6606" y="2117843"/>
                            <a:ext cx="413075" cy="10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FF33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1,800,000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66606" y="1821437"/>
                            <a:ext cx="413075" cy="10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6282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2,000,000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-5399999">
                            <a:off x="172932" y="3154622"/>
                            <a:ext cx="58586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1CB15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 rot="-5399999">
                            <a:off x="184485" y="3122852"/>
                            <a:ext cx="35480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6770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rot="-5399999">
                            <a:off x="175156" y="3087209"/>
                            <a:ext cx="54139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DD45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rot="-5399999">
                            <a:off x="174189" y="3045537"/>
                            <a:ext cx="56072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A4B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-5399999">
                            <a:off x="174769" y="3003957"/>
                            <a:ext cx="54912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34FC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-5399999">
                            <a:off x="177911" y="2965812"/>
                            <a:ext cx="48628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05B4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rot="-5399999">
                            <a:off x="185259" y="2936598"/>
                            <a:ext cx="33933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A5B6B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-5399999">
                            <a:off x="190141" y="2915967"/>
                            <a:ext cx="24169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E13B8" w14:textId="77777777" w:rsidR="003D111B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5399999">
                            <a:off x="175156" y="2882809"/>
                            <a:ext cx="54139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7EEC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-5399999">
                            <a:off x="174769" y="2841717"/>
                            <a:ext cx="54912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8E225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190818" y="2816479"/>
                            <a:ext cx="2281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554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186032" y="2794539"/>
                            <a:ext cx="32387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230F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171241" y="2755397"/>
                            <a:ext cx="61969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FA1B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178443" y="2717459"/>
                            <a:ext cx="4756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C5A9D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175688" y="2679523"/>
                            <a:ext cx="5307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2FEA4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-5399999">
                            <a:off x="184485" y="2648414"/>
                            <a:ext cx="35480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2FE65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-5399999">
                            <a:off x="176413" y="2613956"/>
                            <a:ext cx="5162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F632D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-5399999">
                            <a:off x="176703" y="2575431"/>
                            <a:ext cx="5104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B4601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175688" y="2536472"/>
                            <a:ext cx="53075" cy="10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12F8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186032" y="2506910"/>
                            <a:ext cx="32387" cy="101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CFDA4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6606" y="1525030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C37B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2,200,000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6606" y="1228624"/>
                            <a:ext cx="413075" cy="10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8401C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2,400,000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6606" y="932217"/>
                            <a:ext cx="413075" cy="10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659A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2,600,000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Shape 1116"/>
                        <wps:cNvSpPr/>
                        <wps:spPr>
                          <a:xfrm>
                            <a:off x="92894" y="574439"/>
                            <a:ext cx="8785614" cy="284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5614" h="284578">
                                <a:moveTo>
                                  <a:pt x="0" y="0"/>
                                </a:moveTo>
                                <a:lnTo>
                                  <a:pt x="8785614" y="0"/>
                                </a:lnTo>
                                <a:lnTo>
                                  <a:pt x="8785614" y="284578"/>
                                </a:lnTo>
                                <a:lnTo>
                                  <a:pt x="0" y="284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5552" y="590424"/>
                            <a:ext cx="316868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AD65D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5"/>
                                  <w:sz w:val="11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70094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1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1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29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70094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1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1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6929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6375" y="705466"/>
                            <a:ext cx="311457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AC44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1"/>
                                </w:rPr>
                                <w:t>Autumn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648428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92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48428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1192E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34710" y="705466"/>
                            <a:ext cx="234245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EE012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2"/>
                                  <w:sz w:val="11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126763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126763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70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6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6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70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00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13045" y="705466"/>
                            <a:ext cx="174234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9A1A8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3"/>
                                  <w:sz w:val="11"/>
                                </w:rPr>
                                <w:t>Rabi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605097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1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05097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9F1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91379" y="705466"/>
                            <a:ext cx="332330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18C5E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1"/>
                                </w:rPr>
                                <w:t>Summer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2083432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4D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083432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FA4D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69714" y="705466"/>
                            <a:ext cx="442011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40B8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1"/>
                                </w:rPr>
                                <w:t>Whole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9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1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561766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31788" y="0"/>
                                </a:move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04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561766" y="706132"/>
                            <a:ext cx="63576" cy="6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76" h="63576">
                                <a:moveTo>
                                  <a:pt x="63576" y="31788"/>
                                </a:moveTo>
                                <a:cubicBezTo>
                                  <a:pt x="63576" y="36003"/>
                                  <a:pt x="62769" y="40058"/>
                                  <a:pt x="61156" y="43953"/>
                                </a:cubicBezTo>
                                <a:cubicBezTo>
                                  <a:pt x="59543" y="47847"/>
                                  <a:pt x="57246" y="51285"/>
                                  <a:pt x="54265" y="54266"/>
                                </a:cubicBezTo>
                                <a:cubicBezTo>
                                  <a:pt x="51285" y="57246"/>
                                  <a:pt x="47847" y="59543"/>
                                  <a:pt x="43953" y="61156"/>
                                </a:cubicBezTo>
                                <a:cubicBezTo>
                                  <a:pt x="40058" y="62770"/>
                                  <a:pt x="36003" y="63576"/>
                                  <a:pt x="31788" y="63576"/>
                                </a:cubicBezTo>
                                <a:cubicBezTo>
                                  <a:pt x="27573" y="63576"/>
                                  <a:pt x="23518" y="62770"/>
                                  <a:pt x="19623" y="61156"/>
                                </a:cubicBezTo>
                                <a:cubicBezTo>
                                  <a:pt x="15729" y="59543"/>
                                  <a:pt x="12291" y="57246"/>
                                  <a:pt x="9310" y="54266"/>
                                </a:cubicBezTo>
                                <a:cubicBezTo>
                                  <a:pt x="6330" y="51285"/>
                                  <a:pt x="4033" y="47847"/>
                                  <a:pt x="2420" y="43953"/>
                                </a:cubicBezTo>
                                <a:cubicBezTo>
                                  <a:pt x="807" y="40058"/>
                                  <a:pt x="0" y="36003"/>
                                  <a:pt x="0" y="31788"/>
                                </a:cubicBezTo>
                                <a:cubicBezTo>
                                  <a:pt x="0" y="27573"/>
                                  <a:pt x="807" y="23518"/>
                                  <a:pt x="2420" y="19623"/>
                                </a:cubicBezTo>
                                <a:cubicBezTo>
                                  <a:pt x="4033" y="15729"/>
                                  <a:pt x="6330" y="12291"/>
                                  <a:pt x="9310" y="9310"/>
                                </a:cubicBezTo>
                                <a:cubicBezTo>
                                  <a:pt x="12291" y="6330"/>
                                  <a:pt x="15729" y="4033"/>
                                  <a:pt x="19623" y="2420"/>
                                </a:cubicBezTo>
                                <a:cubicBezTo>
                                  <a:pt x="23518" y="807"/>
                                  <a:pt x="27573" y="0"/>
                                  <a:pt x="31788" y="0"/>
                                </a:cubicBezTo>
                                <a:cubicBezTo>
                                  <a:pt x="36003" y="0"/>
                                  <a:pt x="40058" y="807"/>
                                  <a:pt x="43953" y="2420"/>
                                </a:cubicBezTo>
                                <a:cubicBezTo>
                                  <a:pt x="47847" y="4033"/>
                                  <a:pt x="51285" y="6330"/>
                                  <a:pt x="54265" y="9310"/>
                                </a:cubicBezTo>
                                <a:cubicBezTo>
                                  <a:pt x="57246" y="12291"/>
                                  <a:pt x="59543" y="15729"/>
                                  <a:pt x="61156" y="19623"/>
                                </a:cubicBezTo>
                                <a:cubicBezTo>
                                  <a:pt x="62769" y="23518"/>
                                  <a:pt x="63576" y="27573"/>
                                  <a:pt x="63576" y="31788"/>
                                </a:cubicBezTo>
                                <a:close/>
                              </a:path>
                            </a:pathLst>
                          </a:custGeom>
                          <a:ln w="9082" cap="flat">
                            <a:miter lim="100000"/>
                          </a:ln>
                        </wps:spPr>
                        <wps:style>
                          <a:lnRef idx="1">
                            <a:srgbClr val="5204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48048" y="705466"/>
                            <a:ext cx="259950" cy="10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A446" w14:textId="77777777" w:rsidR="003D111B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6"/>
                                  <w:sz w:val="11"/>
                                </w:rPr>
                                <w:t>Winter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2345" y="162868"/>
                            <a:ext cx="150556" cy="7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56" h="75277">
                                <a:moveTo>
                                  <a:pt x="37635" y="0"/>
                                </a:moveTo>
                                <a:lnTo>
                                  <a:pt x="112921" y="0"/>
                                </a:lnTo>
                                <a:lnTo>
                                  <a:pt x="127321" y="2864"/>
                                </a:lnTo>
                                <a:cubicBezTo>
                                  <a:pt x="131932" y="4774"/>
                                  <a:pt x="136003" y="7494"/>
                                  <a:pt x="139532" y="11023"/>
                                </a:cubicBezTo>
                                <a:cubicBezTo>
                                  <a:pt x="143061" y="14553"/>
                                  <a:pt x="145781" y="18623"/>
                                  <a:pt x="147691" y="23234"/>
                                </a:cubicBezTo>
                                <a:cubicBezTo>
                                  <a:pt x="149601" y="27846"/>
                                  <a:pt x="150556" y="32647"/>
                                  <a:pt x="150556" y="37638"/>
                                </a:cubicBezTo>
                                <a:cubicBezTo>
                                  <a:pt x="150556" y="42630"/>
                                  <a:pt x="149601" y="47431"/>
                                  <a:pt x="147691" y="52042"/>
                                </a:cubicBezTo>
                                <a:cubicBezTo>
                                  <a:pt x="145781" y="56653"/>
                                  <a:pt x="143061" y="60724"/>
                                  <a:pt x="139532" y="64253"/>
                                </a:cubicBezTo>
                                <a:cubicBezTo>
                                  <a:pt x="136003" y="67783"/>
                                  <a:pt x="131932" y="70502"/>
                                  <a:pt x="127321" y="72412"/>
                                </a:cubicBezTo>
                                <a:cubicBezTo>
                                  <a:pt x="122710" y="74322"/>
                                  <a:pt x="117909" y="75277"/>
                                  <a:pt x="112917" y="75277"/>
                                </a:cubicBezTo>
                                <a:lnTo>
                                  <a:pt x="37639" y="75277"/>
                                </a:lnTo>
                                <a:cubicBezTo>
                                  <a:pt x="32648" y="75277"/>
                                  <a:pt x="27847" y="74322"/>
                                  <a:pt x="23235" y="72412"/>
                                </a:cubicBezTo>
                                <a:cubicBezTo>
                                  <a:pt x="18624" y="70502"/>
                                  <a:pt x="14554" y="67783"/>
                                  <a:pt x="11024" y="64253"/>
                                </a:cubicBezTo>
                                <a:cubicBezTo>
                                  <a:pt x="7495" y="60724"/>
                                  <a:pt x="4775" y="56653"/>
                                  <a:pt x="2865" y="52042"/>
                                </a:cubicBezTo>
                                <a:lnTo>
                                  <a:pt x="0" y="37639"/>
                                </a:lnTo>
                                <a:lnTo>
                                  <a:pt x="0" y="37638"/>
                                </a:lnTo>
                                <a:lnTo>
                                  <a:pt x="2865" y="23234"/>
                                </a:lnTo>
                                <a:cubicBezTo>
                                  <a:pt x="4775" y="18623"/>
                                  <a:pt x="7495" y="14553"/>
                                  <a:pt x="11024" y="11023"/>
                                </a:cubicBezTo>
                                <a:cubicBezTo>
                                  <a:pt x="14554" y="7494"/>
                                  <a:pt x="18624" y="4774"/>
                                  <a:pt x="23235" y="2864"/>
                                </a:cubicBezTo>
                                <a:lnTo>
                                  <a:pt x="37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8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737.547pt;height:567.779pt;mso-position-horizontal-relative:char;mso-position-vertical-relative:line" coordsize="93668,72107">
                <v:rect id="Rectangle 876" style="position:absolute;width:10291;height:1270;left:11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/19/22, 12:13 PM</w:t>
                        </w:r>
                      </w:p>
                    </w:txbxContent>
                  </v:textbox>
                </v:rect>
                <v:rect id="Rectangle 875" style="position:absolute;width:1503;height:127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8" style="position:absolute;width:16048;height:1270;left:472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* Data Visualization Charts</w:t>
                        </w:r>
                      </w:p>
                    </w:txbxContent>
                  </v:textbox>
                </v:rect>
                <v:shape id="Shape 1133" style="position:absolute;width:93344;height:70479;left:323;top:1628;" coordsize="9334498,7047923" path="m0,0l9334498,0l9334498,7047923l0,7047923l0,0">
                  <v:stroke weight="0pt" endcap="flat" joinstyle="miter" miterlimit="10" on="false" color="#000000" opacity="0"/>
                  <v:fill on="true" color="#f4f4f4"/>
                </v:shape>
                <v:shape id="Shape 1134" style="position:absolute;width:89110;height:1693;left:323;top:1628;" coordsize="8911058,169375" path="m0,0l8911058,0l8911058,169375l0,169375l0,0">
                  <v:stroke weight="0pt" endcap="flat" joinstyle="miter" miterlimit="10" on="false" color="#000000" opacity="0"/>
                  <v:fill on="true" color="#ffffff"/>
                </v:shape>
                <v:rect id="Rectangle 17" style="position:absolute;width:32631;height:1848;left:323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Different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Season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Average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43334"/>
                            <w:w w:val="111"/>
                            <w:sz w:val="21"/>
                          </w:rPr>
                          <w:t xml:space="preserve">Production</w:t>
                        </w:r>
                      </w:p>
                    </w:txbxContent>
                  </v:textbox>
                </v:rect>
                <v:shape id="Shape 1145" style="position:absolute;width:89110;height:188;left:323;top:71919;" coordsize="8911058,18821" path="m0,0l8911058,0l8911058,18821l0,18821l0,0">
                  <v:stroke weight="0pt" endcap="flat" joinstyle="miter" miterlimit="10" on="false" color="#000000" opacity="0"/>
                  <v:fill on="true" color="#ffffff"/>
                </v:shape>
                <v:shape id="Shape 1146" style="position:absolute;width:89067;height:50134;left:323;top:3322;" coordsize="8906711,5013431" path="m0,0l8906711,0l8906711,5013431l0,5013431l0,0">
                  <v:stroke weight="0pt" endcap="flat" joinstyle="miter" miterlimit="10" on="false" color="#000000" opacity="0"/>
                  <v:fill on="true" color="#ffffff"/>
                </v:shape>
                <v:rect id="Rectangle 20" style="position:absolute;width:23403;height:1359;left:1413;top:4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Production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Season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colored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spacing w:val="2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1616"/>
                            <w:w w:val="112"/>
                            <w:sz w:val="15"/>
                          </w:rPr>
                          <w:t xml:space="preserve">Season</w:t>
                        </w:r>
                      </w:p>
                    </w:txbxContent>
                  </v:textbox>
                </v:rect>
                <v:shape id="Shape 1159" style="position:absolute;width:87856;height:47106;left:928;top:5744;" coordsize="8785614,4710687" path="m0,0l8785614,0l8785614,4710687l0,4710687l0,0">
                  <v:stroke weight="0pt" endcap="flat" joinstyle="miter" miterlimit="10" on="false" color="#000000" opacity="0"/>
                  <v:fill on="true" color="#ffffff"/>
                </v:shape>
                <v:shape id="Shape 1160" style="position:absolute;width:87784;height:44227;left:928;top:8590;" coordsize="8778424,4422795" path="m0,0l8778424,0l8778424,4422795l0,4422795l0,0">
                  <v:stroke weight="0pt" endcap="flat" joinstyle="miter" miterlimit="10" on="false" color="#000000" opacity="0"/>
                  <v:fill on="true" color="#ffffff"/>
                </v:shape>
                <v:shape id="Shape 1161" style="position:absolute;width:80367;height:38532;left:7740;top:9656;" coordsize="8036723,3853284" path="m0,0l8036723,0l8036723,3853284l0,3853284l0,0">
                  <v:stroke weight="0pt" endcap="flat" joinstyle="miter" miterlimit="10" on="false" color="#000000" opacity="0"/>
                  <v:fill on="true" color="#ffffff"/>
                </v:shape>
                <v:shape id="Shape 24" style="position:absolute;width:80367;height:0;left:7740;top:48189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25" style="position:absolute;width:80367;height:0;left:7740;top:45225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26" style="position:absolute;width:80367;height:0;left:7740;top:42261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27" style="position:absolute;width:80367;height:0;left:7740;top:39297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28" style="position:absolute;width:80367;height:0;left:7740;top:36333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29" style="position:absolute;width:80367;height:0;left:7740;top:33369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0" style="position:absolute;width:80367;height:0;left:7740;top:30404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1" style="position:absolute;width:80367;height:0;left:7740;top:27440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2" style="position:absolute;width:80367;height:0;left:7740;top:24476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3" style="position:absolute;width:80367;height:0;left:7740;top:21512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4" style="position:absolute;width:80367;height:0;left:7740;top:18548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5" style="position:absolute;width:80367;height:0;left:7740;top:15584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36" style="position:absolute;width:80367;height:0;left:7740;top:12620;" coordsize="8036724,0" path="m0,0l8036724,0">
                  <v:stroke weight="0.4767pt" endcap="flat" joinstyle="miter" miterlimit="4" on="true" color="#e0e0e0"/>
                  <v:fill on="false" color="#000000" opacity="0"/>
                </v:shape>
                <v:shape id="Shape 1162" style="position:absolute;width:12055;height:193;left:8410;top:47995;" coordsize="1205508,19364" path="m0,0l1205508,0l1205508,19364l0,19364l0,0">
                  <v:stroke weight="0pt" endcap="flat" joinstyle="miter" miterlimit="10" on="false" color="#000000" opacity="0"/>
                  <v:fill on="true" color="#6929c4"/>
                </v:shape>
                <v:shape id="Shape 1163" style="position:absolute;width:12055;height:633;left:21804;top:47555;" coordsize="1205508,63347" path="m0,0l1205508,0l1205508,63347l0,63347l0,0">
                  <v:stroke weight="0pt" endcap="flat" joinstyle="miter" miterlimit="10" on="false" color="#000000" opacity="0"/>
                  <v:fill on="true" color="#1192e8"/>
                </v:shape>
                <v:shape id="Shape 1164" style="position:absolute;width:12055;height:459;left:35199;top:47729;" coordsize="1205508,45959" path="m0,0l1205508,0l1205508,45959l0,45959l0,0">
                  <v:stroke weight="0pt" endcap="flat" joinstyle="miter" miterlimit="10" on="false" color="#000000" opacity="0"/>
                  <v:fill on="true" color="#005d5d"/>
                </v:shape>
                <v:shape id="Shape 1165" style="position:absolute;width:12055;height:170;left:48593;top:48018;" coordsize="1205508,17076" path="m0,0l1205508,0l1205508,17076l0,17076l0,0">
                  <v:stroke weight="0pt" endcap="flat" joinstyle="miter" miterlimit="10" on="false" color="#000000" opacity="0"/>
                  <v:fill on="true" color="#9f1853"/>
                </v:shape>
                <v:shape id="Shape 1166" style="position:absolute;width:12055;height:35494;left:61988;top:12694;" coordsize="1205509,3549486" path="m0,0l1205509,0l1205509,3549486l0,3549486l0,0">
                  <v:stroke weight="0pt" endcap="flat" joinstyle="miter" miterlimit="10" on="false" color="#000000" opacity="0"/>
                  <v:fill on="true" color="#fa4d56"/>
                </v:shape>
                <v:shape id="Shape 1167" style="position:absolute;width:12055;height:1064;left:75382;top:47124;" coordsize="1205509,106449" path="m0,0l1205509,0l1205509,106449l0,106449l0,0">
                  <v:stroke weight="0pt" endcap="flat" joinstyle="miter" miterlimit="10" on="false" color="#000000" opacity="0"/>
                  <v:fill on="true" color="#520408"/>
                </v:shape>
                <v:rect id="Rectangle 44" style="position:absolute;width:3440;height:849;left:13144;top:47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13,065.67</w:t>
                        </w:r>
                      </w:p>
                    </w:txbxContent>
                  </v:textbox>
                </v:rect>
                <v:rect id="Rectangle 45" style="position:absolute;width:3440;height:849;left:26538;top:46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42,743.34</w:t>
                        </w:r>
                      </w:p>
                    </w:txbxContent>
                  </v:textbox>
                </v:rect>
                <v:rect id="Rectangle 46" style="position:absolute;width:2371;height:849;left:40335;top:47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31,011</w:t>
                        </w:r>
                      </w:p>
                    </w:txbxContent>
                  </v:textbox>
                </v:rect>
                <v:rect id="Rectangle 47" style="position:absolute;width:3440;height:849;left:53328;top:47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11,522.38</w:t>
                        </w:r>
                      </w:p>
                    </w:txbxContent>
                  </v:textbox>
                </v:rect>
                <v:rect id="Rectangle 48" style="position:absolute;width:4508;height:849;left:66320;top:12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2,395,011.98</w:t>
                        </w:r>
                      </w:p>
                    </w:txbxContent>
                  </v:textbox>
                </v:rect>
                <v:rect id="Rectangle 49" style="position:absolute;width:3440;height:849;left:80117;top:46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10"/>
                          </w:rPr>
                          <w:t xml:space="preserve">71,826.42</w:t>
                        </w:r>
                      </w:p>
                    </w:txbxContent>
                  </v:textbox>
                </v:rect>
                <v:rect id="Rectangle 51" style="position:absolute;width:3113;height:1019;left:13267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9"/>
                            <w:sz w:val="11"/>
                          </w:rPr>
                          <w:t xml:space="preserve">Autumn</w:t>
                        </w:r>
                      </w:p>
                    </w:txbxContent>
                  </v:textbox>
                </v:rect>
                <v:rect id="Rectangle 52" style="position:absolute;width:2341;height:1019;left:26952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2"/>
                            <w:sz w:val="11"/>
                          </w:rPr>
                          <w:t xml:space="preserve">Kharif</w:t>
                        </w:r>
                      </w:p>
                    </w:txbxContent>
                  </v:textbox>
                </v:rect>
                <v:rect id="Rectangle 53" style="position:absolute;width:1741;height:1019;left:40572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3"/>
                            <w:sz w:val="11"/>
                          </w:rPr>
                          <w:t xml:space="preserve">Rabi</w:t>
                        </w:r>
                      </w:p>
                    </w:txbxContent>
                  </v:textbox>
                </v:rect>
                <v:rect id="Rectangle 54" style="position:absolute;width:3322;height:1019;left:53372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1"/>
                            <w:sz w:val="11"/>
                          </w:rPr>
                          <w:t xml:space="preserve">Summer</w:t>
                        </w:r>
                      </w:p>
                    </w:txbxContent>
                  </v:textbox>
                </v:rect>
                <v:rect id="Rectangle 55" style="position:absolute;width:4418;height:1019;left:66354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8"/>
                            <w:sz w:val="11"/>
                          </w:rPr>
                          <w:t xml:space="preserve">Whole</w:t>
                        </w:r>
                        <w:r>
                          <w:rPr>
                            <w:rFonts w:cs="Calibri" w:hAnsi="Calibri" w:eastAsia="Calibri" w:ascii="Calibri"/>
                            <w:color w:val="6f6f6f"/>
                            <w:spacing w:val="-2"/>
                            <w:w w:val="9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f6f6f"/>
                            <w:w w:val="98"/>
                            <w:sz w:val="11"/>
                          </w:rPr>
                          <w:t xml:space="preserve">Year</w:t>
                        </w:r>
                      </w:p>
                    </w:txbxContent>
                  </v:textbox>
                </v:rect>
                <v:rect id="Rectangle 56" style="position:absolute;width:2598;height:1019;left:80433;top:4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6"/>
                            <w:sz w:val="11"/>
                          </w:rPr>
                          <w:t xml:space="preserve">Winter</w:t>
                        </w:r>
                      </w:p>
                    </w:txbxContent>
                  </v:textbox>
                </v:rect>
                <v:rect id="Rectangle 57" style="position:absolute;width:3167;height:1019;left:46733;top:51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5"/>
                            <w:sz w:val="11"/>
                          </w:rPr>
                          <w:t xml:space="preserve">Season</w:t>
                        </w:r>
                      </w:p>
                    </w:txbxContent>
                  </v:textbox>
                </v:rect>
                <v:rect id="Rectangle 59" style="position:absolute;width:521;height:1019;left:6379;top:47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6"/>
                            <w:sz w:val="1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0" style="position:absolute;width:3369;height:1019;left:4238;top:44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200,000</w:t>
                        </w:r>
                      </w:p>
                    </w:txbxContent>
                  </v:textbox>
                </v:rect>
                <v:rect id="Rectangle 61" style="position:absolute;width:3369;height:1019;left:4238;top:41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400,000</w:t>
                        </w:r>
                      </w:p>
                    </w:txbxContent>
                  </v:textbox>
                </v:rect>
                <v:rect id="Rectangle 62" style="position:absolute;width:3369;height:1019;left:4238;top:38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600,000</w:t>
                        </w:r>
                      </w:p>
                    </w:txbxContent>
                  </v:textbox>
                </v:rect>
                <v:rect id="Rectangle 63" style="position:absolute;width:3369;height:1019;left:4238;top:3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800,000</w:t>
                        </w:r>
                      </w:p>
                    </w:txbxContent>
                  </v:textbox>
                </v:rect>
                <v:rect id="Rectangle 64" style="position:absolute;width:4130;height:1019;left:3666;top:33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1,000,000</w:t>
                        </w:r>
                      </w:p>
                    </w:txbxContent>
                  </v:textbox>
                </v:rect>
                <v:rect id="Rectangle 65" style="position:absolute;width:4130;height:1019;left:3666;top:30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1,200,000</w:t>
                        </w:r>
                      </w:p>
                    </w:txbxContent>
                  </v:textbox>
                </v:rect>
                <v:rect id="Rectangle 66" style="position:absolute;width:4130;height:1019;left:3666;top:27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1,400,000</w:t>
                        </w:r>
                      </w:p>
                    </w:txbxContent>
                  </v:textbox>
                </v:rect>
                <v:rect id="Rectangle 67" style="position:absolute;width:4130;height:1019;left:3666;top:24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1,600,000</w:t>
                        </w:r>
                      </w:p>
                    </w:txbxContent>
                  </v:textbox>
                </v:rect>
                <v:rect id="Rectangle 68" style="position:absolute;width:4130;height:1019;left:3666;top:21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1,800,000</w:t>
                        </w:r>
                      </w:p>
                    </w:txbxContent>
                  </v:textbox>
                </v:rect>
                <v:rect id="Rectangle 69" style="position:absolute;width:4130;height:1019;left:3666;top:18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2,000,000</w:t>
                        </w:r>
                      </w:p>
                    </w:txbxContent>
                  </v:textbox>
                </v:rect>
                <v:rect id="Rectangle 70" style="position:absolute;width:585;height:1019;left:1729;top:3154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71" style="position:absolute;width:354;height:1019;left:1844;top:312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2" style="position:absolute;width:541;height:1019;left:1751;top:3087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3" style="position:absolute;width:560;height:1019;left:1741;top:3045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4" style="position:absolute;width:549;height:1019;left:1747;top:300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75" style="position:absolute;width:486;height:1019;left:1779;top:2965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76" style="position:absolute;width:339;height:1019;left:1852;top:2936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7" style="position:absolute;width:241;height:1019;left:1901;top:2915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8" style="position:absolute;width:541;height:1019;left:1751;top:288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9" style="position:absolute;width:549;height:1019;left:1747;top:2841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0" style="position:absolute;width:228;height:1019;left:1908;top:281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323;height:1019;left:1860;top:279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2" style="position:absolute;width:619;height:1019;left:1712;top:275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3" style="position:absolute;width:475;height:1019;left:1784;top:2717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84" style="position:absolute;width:530;height:1019;left:1756;top:267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5" style="position:absolute;width:354;height:1019;left:1844;top:2648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6" style="position:absolute;width:516;height:1019;left:1764;top:261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7" style="position:absolute;width:510;height:1019;left:1767;top:2575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88" style="position:absolute;width:530;height:1019;left:1756;top:2536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9" style="position:absolute;width:323;height:1019;left:1860;top:2506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sz w:val="1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0" style="position:absolute;width:4130;height:1019;left:3666;top:15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2,200,000</w:t>
                        </w:r>
                      </w:p>
                    </w:txbxContent>
                  </v:textbox>
                </v:rect>
                <v:rect id="Rectangle 91" style="position:absolute;width:4130;height:1019;left:3666;top:1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2,400,000</w:t>
                        </w:r>
                      </w:p>
                    </w:txbxContent>
                  </v:textbox>
                </v:rect>
                <v:rect id="Rectangle 92" style="position:absolute;width:4130;height:1019;left:3666;top:9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5"/>
                            <w:sz w:val="11"/>
                          </w:rPr>
                          <w:t xml:space="preserve">2,600,000</w:t>
                        </w:r>
                      </w:p>
                    </w:txbxContent>
                  </v:textbox>
                </v:rect>
                <v:shape id="Shape 1222" style="position:absolute;width:87856;height:2845;left:928;top:5744;" coordsize="8785614,284578" path="m0,0l8785614,0l8785614,284578l0,284578l0,0">
                  <v:stroke weight="0pt" endcap="flat" joinstyle="miter" miterlimit="10" on="false" color="#000000" opacity="0"/>
                  <v:fill on="true" color="#ffffff"/>
                </v:shape>
                <v:rect id="Rectangle 94" style="position:absolute;width:3168;height:1019;left:1655;top:5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1616"/>
                            <w:w w:val="115"/>
                            <w:sz w:val="11"/>
                          </w:rPr>
                          <w:t xml:space="preserve">Season</w:t>
                        </w:r>
                      </w:p>
                    </w:txbxContent>
                  </v:textbox>
                </v:rect>
                <v:shape id="Shape 95" style="position:absolute;width:635;height:635;left:1700;top:7061;" coordsize="63576,63576" path="m31788,0c36003,0,40058,807,43953,2420c47847,4033,51285,6330,54266,9310c57246,12291,59543,15729,61156,19623c62770,23518,63576,27573,63576,31788c63576,36003,62770,40058,61156,43953c59543,47847,57246,51285,54266,54266c51285,57246,47847,59543,43953,61156c40058,62770,36003,63576,31788,63576c27573,63576,23518,62770,19623,61156c15729,59543,12291,57246,9311,54266c6330,51285,4033,47847,2420,43953c807,40058,0,36003,0,31788c0,27573,807,23518,2420,19623c4033,15729,6330,12291,9311,9310c12291,6330,15729,4033,19623,2420c23518,807,27573,0,31788,0x">
                  <v:stroke weight="0pt" endcap="flat" joinstyle="miter" miterlimit="10" on="false" color="#000000" opacity="0"/>
                  <v:fill on="true" color="#6929c4"/>
                </v:shape>
                <v:shape id="Shape 96" style="position:absolute;width:635;height:635;left:1700;top:7061;" coordsize="63576,63576" path="m63576,31788c63576,36003,62770,40058,61156,43953c59543,47847,57246,51285,54266,54266c51285,57246,47847,59543,43953,61156c40058,62770,36003,63576,31788,63576c27573,63576,23518,62770,19623,61156c15729,59543,12291,57246,9311,54266c6330,51285,4033,47847,2420,43953c807,40058,0,36003,0,31788c0,27573,807,23518,2420,19623c4033,15729,6330,12291,9311,9310c12291,6330,15729,4033,19623,2420c23518,807,27573,0,31788,0c36003,0,40058,807,43953,2420c47847,4033,51285,6330,54266,9310c57246,12291,59543,15729,61156,19623c62770,23518,63576,27573,63576,31788x">
                  <v:stroke weight="0.715142pt" endcap="flat" joinstyle="miter" miterlimit="4" on="true" color="#6929c4"/>
                  <v:fill on="false" color="#000000" opacity="0"/>
                </v:shape>
                <v:rect id="Rectangle 97" style="position:absolute;width:3114;height:1019;left:2563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9"/>
                            <w:sz w:val="11"/>
                          </w:rPr>
                          <w:t xml:space="preserve">Autumn</w:t>
                        </w:r>
                      </w:p>
                    </w:txbxContent>
                  </v:textbox>
                </v:rect>
                <v:shape id="Shape 98" style="position:absolute;width:635;height:635;left:6484;top:7061;" coordsize="63576,63576" path="m31788,0c36003,0,40058,807,43953,2420c47847,4033,51285,6330,54266,9310c57246,12291,59543,15729,61156,19623c62770,23518,63576,27573,63576,31788c63576,36003,62770,40058,61156,43953c59543,47847,57246,51285,54266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x">
                  <v:stroke weight="0pt" endcap="flat" joinstyle="miter" miterlimit="10" on="false" color="#000000" opacity="0"/>
                  <v:fill on="true" color="#1192e8"/>
                </v:shape>
                <v:shape id="Shape 99" style="position:absolute;width:635;height:635;left:6484;top:7061;" coordsize="63576,63576" path="m63576,31788c63576,36003,62770,40058,61156,43953c59543,47847,57246,51285,54266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c36003,0,40058,807,43953,2420c47847,4033,51285,6330,54266,9310c57246,12291,59543,15729,61156,19623c62770,23518,63576,27573,63576,31788x">
                  <v:stroke weight="0.715142pt" endcap="flat" joinstyle="miter" miterlimit="4" on="true" color="#1192e8"/>
                  <v:fill on="false" color="#000000" opacity="0"/>
                </v:shape>
                <v:rect id="Rectangle 100" style="position:absolute;width:2342;height:1019;left:7347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2"/>
                            <w:sz w:val="11"/>
                          </w:rPr>
                          <w:t xml:space="preserve">Kharif</w:t>
                        </w:r>
                      </w:p>
                    </w:txbxContent>
                  </v:textbox>
                </v:rect>
                <v:shape id="Shape 101" style="position:absolute;width:635;height:635;left:11267;top:7061;" coordsize="63576,63576" path="m31788,0c36003,0,40058,807,43953,2420c47847,4033,51285,6330,54266,9310c57246,12291,59543,15729,61156,19623c62770,23518,63576,27573,63576,31788c63576,36003,62770,40058,61156,43953c59543,47847,57246,51285,54266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x">
                  <v:stroke weight="0pt" endcap="flat" joinstyle="miter" miterlimit="10" on="false" color="#000000" opacity="0"/>
                  <v:fill on="true" color="#005d5d"/>
                </v:shape>
                <v:shape id="Shape 102" style="position:absolute;width:635;height:635;left:11267;top:7061;" coordsize="63576,63576" path="m63576,31788c63576,36003,62770,40058,61156,43953c59543,47847,57246,51285,54266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c36003,0,40058,807,43953,2420c47847,4033,51285,6330,54266,9310c57246,12291,59543,15729,61156,19623c62770,23518,63576,27573,63576,31788x">
                  <v:stroke weight="0.715142pt" endcap="flat" joinstyle="miter" miterlimit="4" on="true" color="#005d5d"/>
                  <v:fill on="false" color="#000000" opacity="0"/>
                </v:shape>
                <v:rect id="Rectangle 103" style="position:absolute;width:1742;height:1019;left:12130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3"/>
                            <w:sz w:val="11"/>
                          </w:rPr>
                          <w:t xml:space="preserve">Rabi</w:t>
                        </w:r>
                      </w:p>
                    </w:txbxContent>
                  </v:textbox>
                </v:rect>
                <v:shape id="Shape 104" style="position:absolute;width:635;height:635;left:16050;top:7061;" coordsize="63576,63576" path="m31788,0c36003,0,40058,807,43953,2420c47847,4033,51285,6330,54265,9310c57246,12291,59543,15729,61156,19623c62769,23518,63576,27573,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x">
                  <v:stroke weight="0pt" endcap="flat" joinstyle="miter" miterlimit="10" on="false" color="#000000" opacity="0"/>
                  <v:fill on="true" color="#9f1853"/>
                </v:shape>
                <v:shape id="Shape 105" style="position:absolute;width:635;height:635;left:16050;top:7061;" coordsize="63576,63576" path="m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c36003,0,40058,807,43953,2420c47847,4033,51285,6330,54265,9310c57246,12291,59543,15729,61156,19623c62769,23518,63576,27573,63576,31788x">
                  <v:stroke weight="0.715142pt" endcap="flat" joinstyle="miter" miterlimit="4" on="true" color="#9f1853"/>
                  <v:fill on="false" color="#000000" opacity="0"/>
                </v:shape>
                <v:rect id="Rectangle 106" style="position:absolute;width:3323;height:1019;left:16913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101"/>
                            <w:sz w:val="11"/>
                          </w:rPr>
                          <w:t xml:space="preserve">Summer</w:t>
                        </w:r>
                      </w:p>
                    </w:txbxContent>
                  </v:textbox>
                </v:rect>
                <v:shape id="Shape 107" style="position:absolute;width:635;height:635;left:20834;top:7061;" coordsize="63576,63576" path="m31788,0c36003,0,40058,807,43953,2420c47847,4033,51285,6330,54265,9310c57246,12291,59543,15729,61156,19623c62769,23518,63576,27573,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x">
                  <v:stroke weight="0pt" endcap="flat" joinstyle="miter" miterlimit="10" on="false" color="#000000" opacity="0"/>
                  <v:fill on="true" color="#fa4d56"/>
                </v:shape>
                <v:shape id="Shape 108" style="position:absolute;width:635;height:635;left:20834;top:7061;" coordsize="63576,63576" path="m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c36003,0,40058,807,43953,2420c47847,4033,51285,6330,54265,9310c57246,12291,59543,15729,61156,19623c62769,23518,63576,27573,63576,31788x">
                  <v:stroke weight="0.715142pt" endcap="flat" joinstyle="miter" miterlimit="4" on="true" color="#fa4d56"/>
                  <v:fill on="false" color="#000000" opacity="0"/>
                </v:shape>
                <v:rect id="Rectangle 109" style="position:absolute;width:4420;height:1019;left:21697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8"/>
                            <w:sz w:val="11"/>
                          </w:rPr>
                          <w:t xml:space="preserve">Whole</w:t>
                        </w:r>
                        <w:r>
                          <w:rPr>
                            <w:rFonts w:cs="Calibri" w:hAnsi="Calibri" w:eastAsia="Calibri" w:ascii="Calibri"/>
                            <w:color w:val="6f6f6f"/>
                            <w:spacing w:val="-2"/>
                            <w:w w:val="9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f6f6f"/>
                            <w:w w:val="98"/>
                            <w:sz w:val="11"/>
                          </w:rPr>
                          <w:t xml:space="preserve">Year</w:t>
                        </w:r>
                      </w:p>
                    </w:txbxContent>
                  </v:textbox>
                </v:rect>
                <v:shape id="Shape 110" style="position:absolute;width:635;height:635;left:25617;top:7061;" coordsize="63576,63576" path="m31788,0c36003,0,40058,807,43953,2420c47847,4033,51285,6330,54265,9310c57246,12291,59543,15729,61156,19623c62769,23518,63576,27573,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x">
                  <v:stroke weight="0pt" endcap="flat" joinstyle="miter" miterlimit="10" on="false" color="#000000" opacity="0"/>
                  <v:fill on="true" color="#520408"/>
                </v:shape>
                <v:shape id="Shape 111" style="position:absolute;width:635;height:635;left:25617;top:7061;" coordsize="63576,63576" path="m63576,31788c63576,36003,62769,40058,61156,43953c59543,47847,57246,51285,54265,54266c51285,57246,47847,59543,43953,61156c40058,62770,36003,63576,31788,63576c27573,63576,23518,62770,19623,61156c15729,59543,12291,57246,9310,54266c6330,51285,4033,47847,2420,43953c807,40058,0,36003,0,31788c0,27573,807,23518,2420,19623c4033,15729,6330,12291,9310,9310c12291,6330,15729,4033,19623,2420c23518,807,27573,0,31788,0c36003,0,40058,807,43953,2420c47847,4033,51285,6330,54265,9310c57246,12291,59543,15729,61156,19623c62769,23518,63576,27573,63576,31788x">
                  <v:stroke weight="0.715142pt" endcap="flat" joinstyle="miter" miterlimit="4" on="true" color="#520408"/>
                  <v:fill on="false" color="#000000" opacity="0"/>
                </v:shape>
                <v:rect id="Rectangle 112" style="position:absolute;width:2599;height:1019;left:26480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f6f6f"/>
                            <w:w w:val="96"/>
                            <w:sz w:val="11"/>
                          </w:rPr>
                          <w:t xml:space="preserve">Winter</w:t>
                        </w:r>
                      </w:p>
                    </w:txbxContent>
                  </v:textbox>
                </v:rect>
                <v:shape id="Shape 113" style="position:absolute;width:1505;height:752;left:323;top:1628;" coordsize="150556,75277" path="m37635,0l112921,0l127321,2864c131932,4774,136003,7494,139532,11023c143061,14553,145781,18623,147691,23234c149601,27846,150556,32647,150556,37638c150556,42630,149601,47431,147691,52042c145781,56653,143061,60724,139532,64253c136003,67783,131932,70502,127321,72412c122710,74322,117909,75277,112917,75277l37639,75277c32648,75277,27847,74322,23235,72412c18624,70502,14554,67783,11024,64253c7495,60724,4775,56653,2865,52042l0,37639l0,37638l2865,23234c4775,18623,7495,14553,11024,11023c14554,7494,18624,4774,23235,2864l37635,0x">
                  <v:stroke weight="0pt" endcap="flat" joinstyle="miter" miterlimit="10" on="false" color="#000000" opacity="0"/>
                  <v:fill on="true" color="#595859"/>
                </v:shape>
              </v:group>
            </w:pict>
          </mc:Fallback>
        </mc:AlternateContent>
      </w:r>
    </w:p>
    <w:sectPr w:rsidR="003D111B">
      <w:pgSz w:w="15840" w:h="12240" w:orient="landscape"/>
      <w:pgMar w:top="324" w:right="530" w:bottom="56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1B"/>
    <w:rsid w:val="003D111B"/>
    <w:rsid w:val="008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59DE"/>
  <w15:docId w15:val="{F53580F1-01C1-4595-8A17-09BE3F0D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cp:lastModifiedBy>guru krish</cp:lastModifiedBy>
  <cp:revision>2</cp:revision>
  <dcterms:created xsi:type="dcterms:W3CDTF">2022-11-05T05:23:00Z</dcterms:created>
  <dcterms:modified xsi:type="dcterms:W3CDTF">2022-11-05T05:23:00Z</dcterms:modified>
</cp:coreProperties>
</file>