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8705" w14:textId="77777777" w:rsidR="00451EC0" w:rsidRDefault="00000000">
      <w:pPr>
        <w:spacing w:after="93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2B6925" wp14:editId="6E6DB8E2">
                <wp:extent cx="9366844" cy="6683843"/>
                <wp:effectExtent l="0" t="0" r="0" b="0"/>
                <wp:docPr id="1301" name="Group 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6844" cy="6683843"/>
                          <a:chOff x="0" y="0"/>
                          <a:chExt cx="9366844" cy="6683843"/>
                        </a:xfrm>
                      </wpg:grpSpPr>
                      <wps:wsp>
                        <wps:cNvPr id="940" name="Rectangle 940"/>
                        <wps:cNvSpPr/>
                        <wps:spPr>
                          <a:xfrm>
                            <a:off x="113010" y="0"/>
                            <a:ext cx="102916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AAD77" w14:textId="77777777" w:rsidR="00451EC0" w:rsidRDefault="00000000">
                              <w:pPr>
                                <w:spacing w:after="160"/>
                              </w:pPr>
                              <w:r>
                                <w:t>/19/22, 12:17 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0" y="0"/>
                            <a:ext cx="15030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556E4" w14:textId="77777777" w:rsidR="00451EC0" w:rsidRDefault="00000000">
                              <w:pPr>
                                <w:spacing w:after="16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725193" y="1"/>
                            <a:ext cx="16048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AE935" w14:textId="77777777" w:rsidR="00451EC0" w:rsidRDefault="00000000">
                              <w:pPr>
                                <w:spacing w:after="160"/>
                              </w:pPr>
                              <w:r>
                                <w:t>* Data Visualization Charts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Shape 1393"/>
                        <wps:cNvSpPr/>
                        <wps:spPr>
                          <a:xfrm>
                            <a:off x="32345" y="162867"/>
                            <a:ext cx="9334498" cy="6520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498" h="6520976">
                                <a:moveTo>
                                  <a:pt x="0" y="0"/>
                                </a:moveTo>
                                <a:lnTo>
                                  <a:pt x="9334498" y="0"/>
                                </a:lnTo>
                                <a:lnTo>
                                  <a:pt x="9334498" y="6520976"/>
                                </a:lnTo>
                                <a:lnTo>
                                  <a:pt x="0" y="6520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32345" y="162867"/>
                            <a:ext cx="8911058" cy="18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1058" h="188197">
                                <a:moveTo>
                                  <a:pt x="0" y="0"/>
                                </a:moveTo>
                                <a:lnTo>
                                  <a:pt x="8911058" y="0"/>
                                </a:lnTo>
                                <a:lnTo>
                                  <a:pt x="8911058" y="188197"/>
                                </a:lnTo>
                                <a:lnTo>
                                  <a:pt x="0" y="188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345" y="201260"/>
                            <a:ext cx="4047347" cy="184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A64FE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States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crop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production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along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seasons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Shape 1412"/>
                        <wps:cNvSpPr/>
                        <wps:spPr>
                          <a:xfrm>
                            <a:off x="32345" y="351063"/>
                            <a:ext cx="4198558" cy="3847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8558" h="3847163">
                                <a:moveTo>
                                  <a:pt x="0" y="0"/>
                                </a:moveTo>
                                <a:lnTo>
                                  <a:pt x="4198558" y="0"/>
                                </a:lnTo>
                                <a:lnTo>
                                  <a:pt x="4198558" y="3847163"/>
                                </a:lnTo>
                                <a:lnTo>
                                  <a:pt x="0" y="3847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1399" y="432974"/>
                            <a:ext cx="1265660" cy="136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D7B84" w14:textId="77777777" w:rsidR="00451EC0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1"/>
                                  <w:sz w:val="15"/>
                                </w:rPr>
                                <w:t>State_Name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pacing w:val="2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1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pacing w:val="2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1"/>
                                  <w:sz w:val="15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Shape 1419"/>
                        <wps:cNvSpPr/>
                        <wps:spPr>
                          <a:xfrm>
                            <a:off x="92931" y="593405"/>
                            <a:ext cx="2047781" cy="19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781" h="193873">
                                <a:moveTo>
                                  <a:pt x="0" y="0"/>
                                </a:moveTo>
                                <a:lnTo>
                                  <a:pt x="2047781" y="0"/>
                                </a:lnTo>
                                <a:lnTo>
                                  <a:pt x="2047781" y="193873"/>
                                </a:lnTo>
                                <a:lnTo>
                                  <a:pt x="0" y="193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5960" y="596433"/>
                            <a:ext cx="2041723" cy="19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723" h="190908">
                                <a:moveTo>
                                  <a:pt x="0" y="190908"/>
                                </a:moveTo>
                                <a:lnTo>
                                  <a:pt x="0" y="0"/>
                                </a:lnTo>
                                <a:lnTo>
                                  <a:pt x="2041723" y="0"/>
                                </a:lnTo>
                                <a:lnTo>
                                  <a:pt x="2041723" y="190908"/>
                                </a:lnTo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7457" y="669983"/>
                            <a:ext cx="205281" cy="102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756F0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0"/>
                                  <w:sz w:val="11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Shape 1422"/>
                        <wps:cNvSpPr/>
                        <wps:spPr>
                          <a:xfrm>
                            <a:off x="2128595" y="593405"/>
                            <a:ext cx="2035664" cy="19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193873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193873"/>
                                </a:lnTo>
                                <a:lnTo>
                                  <a:pt x="0" y="193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31624" y="596433"/>
                            <a:ext cx="2029606" cy="19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0908">
                                <a:moveTo>
                                  <a:pt x="0" y="190908"/>
                                </a:moveTo>
                                <a:lnTo>
                                  <a:pt x="0" y="0"/>
                                </a:lnTo>
                                <a:lnTo>
                                  <a:pt x="2029606" y="0"/>
                                </a:lnTo>
                                <a:lnTo>
                                  <a:pt x="2029606" y="190908"/>
                                </a:lnTo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83122" y="669983"/>
                            <a:ext cx="535684" cy="102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E0ED4" w14:textId="77777777" w:rsidR="00451EC0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1"/>
                                  <w:sz w:val="11"/>
                                </w:rPr>
                                <w:t>State_Name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Shape 1425"/>
                        <wps:cNvSpPr/>
                        <wps:spPr>
                          <a:xfrm>
                            <a:off x="92931" y="787277"/>
                            <a:ext cx="2047781" cy="155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781" h="1550982">
                                <a:moveTo>
                                  <a:pt x="0" y="0"/>
                                </a:moveTo>
                                <a:lnTo>
                                  <a:pt x="2047781" y="0"/>
                                </a:lnTo>
                                <a:lnTo>
                                  <a:pt x="2047781" y="1550982"/>
                                </a:lnTo>
                                <a:lnTo>
                                  <a:pt x="0" y="1550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5960" y="790306"/>
                            <a:ext cx="2041723" cy="1544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723" h="1544924">
                                <a:moveTo>
                                  <a:pt x="0" y="0"/>
                                </a:moveTo>
                                <a:lnTo>
                                  <a:pt x="2041723" y="0"/>
                                </a:lnTo>
                                <a:lnTo>
                                  <a:pt x="2041723" y="1544924"/>
                                </a:lnTo>
                                <a:lnTo>
                                  <a:pt x="0" y="1544924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7457" y="1536353"/>
                            <a:ext cx="310194" cy="102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7404D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2"/>
                                  <w:sz w:val="11"/>
                                </w:rPr>
                                <w:t>Grapes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Shape 1428"/>
                        <wps:cNvSpPr/>
                        <wps:spPr>
                          <a:xfrm>
                            <a:off x="2128595" y="787277"/>
                            <a:ext cx="2035664" cy="20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205989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205989"/>
                                </a:lnTo>
                                <a:lnTo>
                                  <a:pt x="0" y="205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131624" y="790306"/>
                            <a:ext cx="2029606" cy="19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9931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99931"/>
                                </a:lnTo>
                                <a:lnTo>
                                  <a:pt x="0" y="199931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83122" y="863856"/>
                            <a:ext cx="693005" cy="102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E3473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2"/>
                                  <w:sz w:val="11"/>
                                </w:rPr>
                                <w:t>Andhra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spacing w:val="1"/>
                                  <w:w w:val="11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2"/>
                                  <w:sz w:val="11"/>
                                </w:rPr>
                                <w:t>Pradesh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Shape 1433"/>
                        <wps:cNvSpPr/>
                        <wps:spPr>
                          <a:xfrm>
                            <a:off x="2128595" y="981149"/>
                            <a:ext cx="2035664" cy="20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205990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205990"/>
                                </a:lnTo>
                                <a:lnTo>
                                  <a:pt x="0" y="205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131624" y="984179"/>
                            <a:ext cx="2029606" cy="19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9931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99931"/>
                                </a:lnTo>
                                <a:lnTo>
                                  <a:pt x="0" y="199931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83122" y="1057728"/>
                            <a:ext cx="361539" cy="102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595C0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1"/>
                                  <w:sz w:val="11"/>
                                </w:rPr>
                                <w:t>Haryana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Shape 1436"/>
                        <wps:cNvSpPr/>
                        <wps:spPr>
                          <a:xfrm>
                            <a:off x="2128595" y="1175022"/>
                            <a:ext cx="2035664" cy="20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205990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205990"/>
                                </a:lnTo>
                                <a:lnTo>
                                  <a:pt x="0" y="205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131624" y="1178051"/>
                            <a:ext cx="2029606" cy="19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9931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99931"/>
                                </a:lnTo>
                                <a:lnTo>
                                  <a:pt x="0" y="199931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83122" y="1251602"/>
                            <a:ext cx="441215" cy="102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858EB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3"/>
                                  <w:sz w:val="11"/>
                                </w:rPr>
                                <w:t>Karnataka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Shape 1439"/>
                        <wps:cNvSpPr/>
                        <wps:spPr>
                          <a:xfrm>
                            <a:off x="2128595" y="1368895"/>
                            <a:ext cx="2035664" cy="20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205990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205990"/>
                                </a:lnTo>
                                <a:lnTo>
                                  <a:pt x="0" y="205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131624" y="1371924"/>
                            <a:ext cx="2029606" cy="19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9931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99931"/>
                                </a:lnTo>
                                <a:lnTo>
                                  <a:pt x="0" y="199931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83122" y="1445474"/>
                            <a:ext cx="717276" cy="102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815B3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0"/>
                                  <w:sz w:val="11"/>
                                </w:rPr>
                                <w:t>Madhya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spacing w:val="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0"/>
                                  <w:sz w:val="11"/>
                                </w:rPr>
                                <w:t>Pradesh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Shape 1444"/>
                        <wps:cNvSpPr/>
                        <wps:spPr>
                          <a:xfrm>
                            <a:off x="2128595" y="1562768"/>
                            <a:ext cx="2035664" cy="20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205990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205990"/>
                                </a:lnTo>
                                <a:lnTo>
                                  <a:pt x="0" y="205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31624" y="1565797"/>
                            <a:ext cx="2029606" cy="19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9931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99931"/>
                                </a:lnTo>
                                <a:lnTo>
                                  <a:pt x="0" y="199931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183122" y="1639347"/>
                            <a:ext cx="546127" cy="102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DE0B5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09"/>
                                  <w:sz w:val="11"/>
                                </w:rPr>
                                <w:t>Maharashtra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Shape 1447"/>
                        <wps:cNvSpPr/>
                        <wps:spPr>
                          <a:xfrm>
                            <a:off x="2128595" y="1756641"/>
                            <a:ext cx="2035664" cy="20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205990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205990"/>
                                </a:lnTo>
                                <a:lnTo>
                                  <a:pt x="0" y="205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31624" y="1759670"/>
                            <a:ext cx="2029606" cy="19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9931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99931"/>
                                </a:lnTo>
                                <a:lnTo>
                                  <a:pt x="0" y="199931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83122" y="1833220"/>
                            <a:ext cx="430191" cy="102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697DA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3"/>
                                  <w:sz w:val="11"/>
                                </w:rPr>
                                <w:t>Rajasthan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Shape 1450"/>
                        <wps:cNvSpPr/>
                        <wps:spPr>
                          <a:xfrm>
                            <a:off x="2128595" y="1950513"/>
                            <a:ext cx="2035664" cy="20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205990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205990"/>
                                </a:lnTo>
                                <a:lnTo>
                                  <a:pt x="0" y="205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31624" y="1953543"/>
                            <a:ext cx="2029606" cy="19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9931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99931"/>
                                </a:lnTo>
                                <a:lnTo>
                                  <a:pt x="0" y="199931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122" y="2027093"/>
                            <a:ext cx="488884" cy="102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E7BD3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1"/>
                                  <w:sz w:val="11"/>
                                </w:rPr>
                                <w:t>Tamil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spacing w:val="1"/>
                                  <w:w w:val="11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1"/>
                                  <w:sz w:val="11"/>
                                </w:rPr>
                                <w:t>Nadu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Shape 1455"/>
                        <wps:cNvSpPr/>
                        <wps:spPr>
                          <a:xfrm>
                            <a:off x="2128595" y="2144386"/>
                            <a:ext cx="2035664" cy="19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193873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193873"/>
                                </a:lnTo>
                                <a:lnTo>
                                  <a:pt x="0" y="193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31624" y="2147415"/>
                            <a:ext cx="2029606" cy="187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87814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87814"/>
                                </a:lnTo>
                                <a:lnTo>
                                  <a:pt x="0" y="187814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83122" y="2214907"/>
                            <a:ext cx="443922" cy="102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B721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1"/>
                                  <w:sz w:val="11"/>
                                </w:rPr>
                                <w:t>Telangana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Shape 1458"/>
                        <wps:cNvSpPr/>
                        <wps:spPr>
                          <a:xfrm>
                            <a:off x="4739819" y="351063"/>
                            <a:ext cx="4198558" cy="386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8558" h="3865339">
                                <a:moveTo>
                                  <a:pt x="0" y="0"/>
                                </a:moveTo>
                                <a:lnTo>
                                  <a:pt x="4198558" y="0"/>
                                </a:lnTo>
                                <a:lnTo>
                                  <a:pt x="4198558" y="3865339"/>
                                </a:lnTo>
                                <a:lnTo>
                                  <a:pt x="0" y="3865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848967" y="432974"/>
                            <a:ext cx="974160" cy="136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6AEC6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2"/>
                                  <w:sz w:val="15"/>
                                </w:rPr>
                                <w:t>Season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pacing w:val="2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2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pacing w:val="2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2"/>
                                  <w:sz w:val="15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Shape 1465"/>
                        <wps:cNvSpPr/>
                        <wps:spPr>
                          <a:xfrm>
                            <a:off x="4800405" y="593405"/>
                            <a:ext cx="2047781" cy="19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781" h="193873">
                                <a:moveTo>
                                  <a:pt x="0" y="0"/>
                                </a:moveTo>
                                <a:lnTo>
                                  <a:pt x="2047781" y="0"/>
                                </a:lnTo>
                                <a:lnTo>
                                  <a:pt x="2047781" y="193873"/>
                                </a:lnTo>
                                <a:lnTo>
                                  <a:pt x="0" y="193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803434" y="596433"/>
                            <a:ext cx="2041723" cy="19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723" h="190908">
                                <a:moveTo>
                                  <a:pt x="0" y="190908"/>
                                </a:moveTo>
                                <a:lnTo>
                                  <a:pt x="0" y="0"/>
                                </a:lnTo>
                                <a:lnTo>
                                  <a:pt x="2041723" y="0"/>
                                </a:lnTo>
                                <a:lnTo>
                                  <a:pt x="2041723" y="190908"/>
                                </a:lnTo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55026" y="669983"/>
                            <a:ext cx="205281" cy="102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7EA19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0"/>
                                  <w:sz w:val="11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6836069" y="593405"/>
                            <a:ext cx="2035664" cy="19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193873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193873"/>
                                </a:lnTo>
                                <a:lnTo>
                                  <a:pt x="0" y="193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839098" y="596433"/>
                            <a:ext cx="2029606" cy="19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0908">
                                <a:moveTo>
                                  <a:pt x="0" y="190908"/>
                                </a:moveTo>
                                <a:lnTo>
                                  <a:pt x="0" y="0"/>
                                </a:lnTo>
                                <a:lnTo>
                                  <a:pt x="2029606" y="0"/>
                                </a:lnTo>
                                <a:lnTo>
                                  <a:pt x="2029606" y="190908"/>
                                </a:lnTo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890691" y="669983"/>
                            <a:ext cx="317060" cy="102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67CE2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5"/>
                                  <w:sz w:val="11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Shape 1471"/>
                        <wps:cNvSpPr/>
                        <wps:spPr>
                          <a:xfrm>
                            <a:off x="4800405" y="787277"/>
                            <a:ext cx="2047781" cy="38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781" h="387745">
                                <a:moveTo>
                                  <a:pt x="0" y="0"/>
                                </a:moveTo>
                                <a:lnTo>
                                  <a:pt x="2047781" y="0"/>
                                </a:lnTo>
                                <a:lnTo>
                                  <a:pt x="2047781" y="387745"/>
                                </a:lnTo>
                                <a:lnTo>
                                  <a:pt x="0" y="387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803434" y="790306"/>
                            <a:ext cx="2041723" cy="381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723" h="381687">
                                <a:moveTo>
                                  <a:pt x="0" y="0"/>
                                </a:moveTo>
                                <a:lnTo>
                                  <a:pt x="2041723" y="0"/>
                                </a:lnTo>
                                <a:lnTo>
                                  <a:pt x="2041723" y="381687"/>
                                </a:lnTo>
                                <a:lnTo>
                                  <a:pt x="0" y="381687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855026" y="954733"/>
                            <a:ext cx="310194" cy="102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FD1A9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2"/>
                                  <w:sz w:val="11"/>
                                </w:rPr>
                                <w:t>Grapes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Shape 1474"/>
                        <wps:cNvSpPr/>
                        <wps:spPr>
                          <a:xfrm>
                            <a:off x="6836069" y="787277"/>
                            <a:ext cx="2035664" cy="20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205989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205989"/>
                                </a:lnTo>
                                <a:lnTo>
                                  <a:pt x="0" y="205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839098" y="790306"/>
                            <a:ext cx="2029606" cy="19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99931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99931"/>
                                </a:lnTo>
                                <a:lnTo>
                                  <a:pt x="0" y="199931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890691" y="863856"/>
                            <a:ext cx="258850" cy="102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3278C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13"/>
                                  <w:sz w:val="11"/>
                                </w:rPr>
                                <w:t>Kharif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Shape 1477"/>
                        <wps:cNvSpPr/>
                        <wps:spPr>
                          <a:xfrm>
                            <a:off x="6836069" y="981149"/>
                            <a:ext cx="2035664" cy="19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664" h="193873">
                                <a:moveTo>
                                  <a:pt x="0" y="0"/>
                                </a:moveTo>
                                <a:lnTo>
                                  <a:pt x="2035664" y="0"/>
                                </a:lnTo>
                                <a:lnTo>
                                  <a:pt x="2035664" y="193873"/>
                                </a:lnTo>
                                <a:lnTo>
                                  <a:pt x="0" y="193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839098" y="984179"/>
                            <a:ext cx="2029606" cy="187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606" h="187814">
                                <a:moveTo>
                                  <a:pt x="0" y="0"/>
                                </a:moveTo>
                                <a:lnTo>
                                  <a:pt x="2029606" y="0"/>
                                </a:lnTo>
                                <a:lnTo>
                                  <a:pt x="2029606" y="187814"/>
                                </a:lnTo>
                                <a:lnTo>
                                  <a:pt x="0" y="187814"/>
                                </a:lnTo>
                                <a:close/>
                              </a:path>
                            </a:pathLst>
                          </a:custGeom>
                          <a:ln w="605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890691" y="1051670"/>
                            <a:ext cx="490141" cy="102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7C51D" w14:textId="77777777" w:rsidR="00451EC0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09"/>
                                  <w:sz w:val="11"/>
                                </w:rPr>
                                <w:t>Whole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spacing w:val="1"/>
                                  <w:w w:val="10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93939"/>
                                  <w:w w:val="109"/>
                                  <w:sz w:val="11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" style="width:737.547pt;height:526.287pt;mso-position-horizontal-relative:char;mso-position-vertical-relative:line" coordsize="93668,66838">
                <v:rect id="Rectangle 940" style="position:absolute;width:10291;height:1270;left:11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/19/22, 12:17 PM</w:t>
                        </w:r>
                      </w:p>
                    </w:txbxContent>
                  </v:textbox>
                </v:rect>
                <v:rect id="Rectangle 939" style="position:absolute;width:1503;height:127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10</w:t>
                        </w:r>
                      </w:p>
                    </w:txbxContent>
                  </v:textbox>
                </v:rect>
                <v:rect id="Rectangle 8" style="position:absolute;width:16048;height:1270;left:472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* Data Visualization Charts</w:t>
                        </w:r>
                      </w:p>
                    </w:txbxContent>
                  </v:textbox>
                </v:rect>
                <v:shape id="Shape 1482" style="position:absolute;width:93344;height:65209;left:323;top:1628;" coordsize="9334498,6520976" path="m0,0l9334498,0l9334498,6520976l0,6520976l0,0">
                  <v:stroke weight="0pt" endcap="flat" joinstyle="miter" miterlimit="10" on="false" color="#000000" opacity="0"/>
                  <v:fill on="true" color="#f4f4f4"/>
                </v:shape>
                <v:shape id="Shape 1483" style="position:absolute;width:89110;height:1881;left:323;top:1628;" coordsize="8911058,188197" path="m0,0l8911058,0l8911058,188197l0,188197l0,0">
                  <v:stroke weight="0pt" endcap="flat" joinstyle="miter" miterlimit="10" on="false" color="#000000" opacity="0"/>
                  <v:fill on="true" color="#ffffff"/>
                </v:shape>
                <v:rect id="Rectangle 17" style="position:absolute;width:40473;height:1848;left:323;top: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States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crop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production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along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seasons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1" style="position:absolute;width:41985;height:38471;left:323;top:3510;" coordsize="4198558,3847163" path="m0,0l4198558,0l4198558,3847163l0,3847163l0,0">
                  <v:stroke weight="0pt" endcap="flat" joinstyle="miter" miterlimit="10" on="false" color="#000000" opacity="0"/>
                  <v:fill on="true" color="#ffffff"/>
                </v:shape>
                <v:rect id="Rectangle 19" style="position:absolute;width:12656;height:1360;left:1413;top:4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w w:val="111"/>
                            <w:sz w:val="15"/>
                          </w:rPr>
                          <w:t xml:space="preserve">State_Name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spacing w:val="2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w w:val="111"/>
                            <w:sz w:val="15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spacing w:val="2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w w:val="111"/>
                            <w:sz w:val="15"/>
                          </w:rPr>
                          <w:t xml:space="preserve">Crop</w:t>
                        </w:r>
                      </w:p>
                    </w:txbxContent>
                  </v:textbox>
                </v:rect>
                <v:shape id="Shape 1508" style="position:absolute;width:20477;height:1938;left:929;top:5934;" coordsize="2047781,193873" path="m0,0l2047781,0l2047781,193873l0,193873l0,0">
                  <v:stroke weight="0pt" endcap="flat" joinstyle="miter" miterlimit="10" on="false" color="#000000" opacity="0"/>
                  <v:fill on="true" color="#e0e0e0"/>
                </v:shape>
                <v:shape id="Shape 21" style="position:absolute;width:20417;height:1909;left:959;top:5964;" coordsize="2041723,190908" path="m0,190908l0,0l2041723,0l2041723,190908">
                  <v:stroke weight="0.477049pt" endcap="flat" joinstyle="miter" miterlimit="4" on="true" color="#e0e0e0"/>
                  <v:fill on="false" color="#000000" opacity="0"/>
                </v:shape>
                <v:rect id="Rectangle 22" style="position:absolute;width:2052;height:1020;left:1474;top:6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w w:val="110"/>
                            <w:sz w:val="11"/>
                          </w:rPr>
                          <w:t xml:space="preserve">Crop</w:t>
                        </w:r>
                      </w:p>
                    </w:txbxContent>
                  </v:textbox>
                </v:rect>
                <v:shape id="Shape 1511" style="position:absolute;width:20356;height:1938;left:21285;top:5934;" coordsize="2035664,193873" path="m0,0l2035664,0l2035664,193873l0,193873l0,0">
                  <v:stroke weight="0pt" endcap="flat" joinstyle="miter" miterlimit="10" on="false" color="#000000" opacity="0"/>
                  <v:fill on="true" color="#f4f4f4"/>
                </v:shape>
                <v:shape id="Shape 24" style="position:absolute;width:20296;height:1909;left:21316;top:5964;" coordsize="2029606,190908" path="m0,190908l0,0l2029606,0l2029606,190908">
                  <v:stroke weight="0.477049pt" endcap="flat" joinstyle="miter" miterlimit="4" on="true" color="#e0e0e0"/>
                  <v:fill on="false" color="#000000" opacity="0"/>
                </v:shape>
                <v:rect id="Rectangle 25" style="position:absolute;width:5356;height:1020;left:21831;top:6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w w:val="111"/>
                            <w:sz w:val="11"/>
                          </w:rPr>
                          <w:t xml:space="preserve">State_Name</w:t>
                        </w:r>
                      </w:p>
                    </w:txbxContent>
                  </v:textbox>
                </v:rect>
                <v:shape id="Shape 1514" style="position:absolute;width:20477;height:15509;left:929;top:7872;" coordsize="2047781,1550982" path="m0,0l2047781,0l2047781,1550982l0,1550982l0,0">
                  <v:stroke weight="0pt" endcap="flat" joinstyle="miter" miterlimit="10" on="false" color="#000000" opacity="0"/>
                  <v:fill on="true" color="#ffffff"/>
                </v:shape>
                <v:shape id="Shape 27" style="position:absolute;width:20417;height:15449;left:959;top:7903;" coordsize="2041723,1544924" path="m0,0l2041723,0l2041723,1544924l0,1544924x">
                  <v:stroke weight="0.477049pt" endcap="flat" joinstyle="miter" miterlimit="4" on="true" color="#e0e0e0"/>
                  <v:fill on="false" color="#000000" opacity="0"/>
                </v:shape>
                <v:rect id="Rectangle 28" style="position:absolute;width:3101;height:1020;left:1474;top:1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2"/>
                            <w:sz w:val="11"/>
                          </w:rPr>
                          <w:t xml:space="preserve">Grapes</w:t>
                        </w:r>
                      </w:p>
                    </w:txbxContent>
                  </v:textbox>
                </v:rect>
                <v:shape id="Shape 1517" style="position:absolute;width:20356;height:2059;left:21285;top:7872;" coordsize="2035664,205989" path="m0,0l2035664,0l2035664,205989l0,205989l0,0">
                  <v:stroke weight="0pt" endcap="flat" joinstyle="miter" miterlimit="10" on="false" color="#000000" opacity="0"/>
                  <v:fill on="true" color="#ffffff"/>
                </v:shape>
                <v:shape id="Shape 30" style="position:absolute;width:20296;height:1999;left:21316;top:7903;" coordsize="2029606,199931" path="m0,0l2029606,0l2029606,199931l0,199931x">
                  <v:stroke weight="0.477049pt" endcap="flat" joinstyle="miter" miterlimit="4" on="true" color="#e0e0e0"/>
                  <v:fill on="false" color="#000000" opacity="0"/>
                </v:shape>
                <v:rect id="Rectangle 31" style="position:absolute;width:6930;height:1020;left:21831;top:8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2"/>
                            <w:sz w:val="11"/>
                          </w:rPr>
                          <w:t xml:space="preserve">Andhra</w:t>
                        </w:r>
                        <w:r>
                          <w:rPr>
                            <w:rFonts w:cs="Calibri" w:hAnsi="Calibri" w:eastAsia="Calibri" w:ascii="Calibri"/>
                            <w:color w:val="393939"/>
                            <w:spacing w:val="1"/>
                            <w:w w:val="11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93939"/>
                            <w:w w:val="112"/>
                            <w:sz w:val="11"/>
                          </w:rPr>
                          <w:t xml:space="preserve">Pradesh</w:t>
                        </w:r>
                      </w:p>
                    </w:txbxContent>
                  </v:textbox>
                </v:rect>
                <v:shape id="Shape 1522" style="position:absolute;width:20356;height:2059;left:21285;top:9811;" coordsize="2035664,205990" path="m0,0l2035664,0l2035664,205990l0,205990l0,0">
                  <v:stroke weight="0pt" endcap="flat" joinstyle="miter" miterlimit="10" on="false" color="#000000" opacity="0"/>
                  <v:fill on="true" color="#ffffff"/>
                </v:shape>
                <v:shape id="Shape 33" style="position:absolute;width:20296;height:1999;left:21316;top:9841;" coordsize="2029606,199931" path="m0,0l2029606,0l2029606,199931l0,199931x">
                  <v:stroke weight="0.477049pt" endcap="flat" joinstyle="miter" miterlimit="4" on="true" color="#e0e0e0"/>
                  <v:fill on="false" color="#000000" opacity="0"/>
                </v:shape>
                <v:rect id="Rectangle 34" style="position:absolute;width:3615;height:1020;left:21831;top:10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1"/>
                            <w:sz w:val="11"/>
                          </w:rPr>
                          <w:t xml:space="preserve">Haryana</w:t>
                        </w:r>
                      </w:p>
                    </w:txbxContent>
                  </v:textbox>
                </v:rect>
                <v:shape id="Shape 1525" style="position:absolute;width:20356;height:2059;left:21285;top:11750;" coordsize="2035664,205990" path="m0,0l2035664,0l2035664,205990l0,205990l0,0">
                  <v:stroke weight="0pt" endcap="flat" joinstyle="miter" miterlimit="10" on="false" color="#000000" opacity="0"/>
                  <v:fill on="true" color="#ffffff"/>
                </v:shape>
                <v:shape id="Shape 36" style="position:absolute;width:20296;height:1999;left:21316;top:11780;" coordsize="2029606,199931" path="m0,0l2029606,0l2029606,199931l0,199931x">
                  <v:stroke weight="0.477049pt" endcap="flat" joinstyle="miter" miterlimit="4" on="true" color="#e0e0e0"/>
                  <v:fill on="false" color="#000000" opacity="0"/>
                </v:shape>
                <v:rect id="Rectangle 37" style="position:absolute;width:4412;height:1020;left:21831;top:12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3"/>
                            <w:sz w:val="11"/>
                          </w:rPr>
                          <w:t xml:space="preserve">Karnataka</w:t>
                        </w:r>
                      </w:p>
                    </w:txbxContent>
                  </v:textbox>
                </v:rect>
                <v:shape id="Shape 1528" style="position:absolute;width:20356;height:2059;left:21285;top:13688;" coordsize="2035664,205990" path="m0,0l2035664,0l2035664,205990l0,205990l0,0">
                  <v:stroke weight="0pt" endcap="flat" joinstyle="miter" miterlimit="10" on="false" color="#000000" opacity="0"/>
                  <v:fill on="true" color="#ffffff"/>
                </v:shape>
                <v:shape id="Shape 39" style="position:absolute;width:20296;height:1999;left:21316;top:13719;" coordsize="2029606,199931" path="m0,0l2029606,0l2029606,199931l0,199931x">
                  <v:stroke weight="0.477049pt" endcap="flat" joinstyle="miter" miterlimit="4" on="true" color="#e0e0e0"/>
                  <v:fill on="false" color="#000000" opacity="0"/>
                </v:shape>
                <v:rect id="Rectangle 40" style="position:absolute;width:7172;height:1020;left:21831;top:14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0"/>
                            <w:sz w:val="11"/>
                          </w:rPr>
                          <w:t xml:space="preserve">Madhya</w:t>
                        </w:r>
                        <w:r>
                          <w:rPr>
                            <w:rFonts w:cs="Calibri" w:hAnsi="Calibri" w:eastAsia="Calibri" w:ascii="Calibri"/>
                            <w:color w:val="393939"/>
                            <w:spacing w:val="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93939"/>
                            <w:w w:val="110"/>
                            <w:sz w:val="11"/>
                          </w:rPr>
                          <w:t xml:space="preserve">Pradesh</w:t>
                        </w:r>
                      </w:p>
                    </w:txbxContent>
                  </v:textbox>
                </v:rect>
                <v:shape id="Shape 1533" style="position:absolute;width:20356;height:2059;left:21285;top:15627;" coordsize="2035664,205990" path="m0,0l2035664,0l2035664,205990l0,205990l0,0">
                  <v:stroke weight="0pt" endcap="flat" joinstyle="miter" miterlimit="10" on="false" color="#000000" opacity="0"/>
                  <v:fill on="true" color="#ffffff"/>
                </v:shape>
                <v:shape id="Shape 42" style="position:absolute;width:20296;height:1999;left:21316;top:15657;" coordsize="2029606,199931" path="m0,0l2029606,0l2029606,199931l0,199931x">
                  <v:stroke weight="0.477049pt" endcap="flat" joinstyle="miter" miterlimit="4" on="true" color="#e0e0e0"/>
                  <v:fill on="false" color="#000000" opacity="0"/>
                </v:shape>
                <v:rect id="Rectangle 43" style="position:absolute;width:5461;height:1020;left:21831;top:16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09"/>
                            <w:sz w:val="11"/>
                          </w:rPr>
                          <w:t xml:space="preserve">Maharashtra</w:t>
                        </w:r>
                      </w:p>
                    </w:txbxContent>
                  </v:textbox>
                </v:rect>
                <v:shape id="Shape 1536" style="position:absolute;width:20356;height:2059;left:21285;top:17566;" coordsize="2035664,205990" path="m0,0l2035664,0l2035664,205990l0,205990l0,0">
                  <v:stroke weight="0pt" endcap="flat" joinstyle="miter" miterlimit="10" on="false" color="#000000" opacity="0"/>
                  <v:fill on="true" color="#ffffff"/>
                </v:shape>
                <v:shape id="Shape 45" style="position:absolute;width:20296;height:1999;left:21316;top:17596;" coordsize="2029606,199931" path="m0,0l2029606,0l2029606,199931l0,199931x">
                  <v:stroke weight="0.477049pt" endcap="flat" joinstyle="miter" miterlimit="4" on="true" color="#e0e0e0"/>
                  <v:fill on="false" color="#000000" opacity="0"/>
                </v:shape>
                <v:rect id="Rectangle 46" style="position:absolute;width:4301;height:1020;left:21831;top:18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3"/>
                            <w:sz w:val="11"/>
                          </w:rPr>
                          <w:t xml:space="preserve">Rajasthan</w:t>
                        </w:r>
                      </w:p>
                    </w:txbxContent>
                  </v:textbox>
                </v:rect>
                <v:shape id="Shape 1539" style="position:absolute;width:20356;height:2059;left:21285;top:19505;" coordsize="2035664,205990" path="m0,0l2035664,0l2035664,205990l0,205990l0,0">
                  <v:stroke weight="0pt" endcap="flat" joinstyle="miter" miterlimit="10" on="false" color="#000000" opacity="0"/>
                  <v:fill on="true" color="#ffffff"/>
                </v:shape>
                <v:shape id="Shape 48" style="position:absolute;width:20296;height:1999;left:21316;top:19535;" coordsize="2029606,199931" path="m0,0l2029606,0l2029606,199931l0,199931x">
                  <v:stroke weight="0.477049pt" endcap="flat" joinstyle="miter" miterlimit="4" on="true" color="#e0e0e0"/>
                  <v:fill on="false" color="#000000" opacity="0"/>
                </v:shape>
                <v:rect id="Rectangle 49" style="position:absolute;width:4888;height:1020;left:21831;top:20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1"/>
                            <w:sz w:val="11"/>
                          </w:rPr>
                          <w:t xml:space="preserve">Tamil</w:t>
                        </w:r>
                        <w:r>
                          <w:rPr>
                            <w:rFonts w:cs="Calibri" w:hAnsi="Calibri" w:eastAsia="Calibri" w:ascii="Calibri"/>
                            <w:color w:val="393939"/>
                            <w:spacing w:val="1"/>
                            <w:w w:val="11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93939"/>
                            <w:w w:val="111"/>
                            <w:sz w:val="11"/>
                          </w:rPr>
                          <w:t xml:space="preserve">Nadu</w:t>
                        </w:r>
                      </w:p>
                    </w:txbxContent>
                  </v:textbox>
                </v:rect>
                <v:shape id="Shape 1544" style="position:absolute;width:20356;height:1938;left:21285;top:21443;" coordsize="2035664,193873" path="m0,0l2035664,0l2035664,193873l0,193873l0,0">
                  <v:stroke weight="0pt" endcap="flat" joinstyle="miter" miterlimit="10" on="false" color="#000000" opacity="0"/>
                  <v:fill on="true" color="#ffffff"/>
                </v:shape>
                <v:shape id="Shape 51" style="position:absolute;width:20296;height:1878;left:21316;top:21474;" coordsize="2029606,187814" path="m0,0l2029606,0l2029606,187814l0,187814x">
                  <v:stroke weight="0.477049pt" endcap="flat" joinstyle="miter" miterlimit="4" on="true" color="#e0e0e0"/>
                  <v:fill on="false" color="#000000" opacity="0"/>
                </v:shape>
                <v:rect id="Rectangle 52" style="position:absolute;width:4439;height:1020;left:21831;top:22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1"/>
                            <w:sz w:val="11"/>
                          </w:rPr>
                          <w:t xml:space="preserve">Telangana</w:t>
                        </w:r>
                      </w:p>
                    </w:txbxContent>
                  </v:textbox>
                </v:rect>
                <v:shape id="Shape 1547" style="position:absolute;width:41985;height:38653;left:47398;top:3510;" coordsize="4198558,3865339" path="m0,0l4198558,0l4198558,3865339l0,3865339l0,0">
                  <v:stroke weight="0pt" endcap="flat" joinstyle="miter" miterlimit="10" on="false" color="#000000" opacity="0"/>
                  <v:fill on="true" color="#ffffff"/>
                </v:shape>
                <v:rect id="Rectangle 54" style="position:absolute;width:9741;height:1360;left:48489;top:4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w w:val="112"/>
                            <w:sz w:val="15"/>
                          </w:rPr>
                          <w:t xml:space="preserve">Season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spacing w:val="2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w w:val="112"/>
                            <w:sz w:val="15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spacing w:val="2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w w:val="112"/>
                            <w:sz w:val="15"/>
                          </w:rPr>
                          <w:t xml:space="preserve">Crop</w:t>
                        </w:r>
                      </w:p>
                    </w:txbxContent>
                  </v:textbox>
                </v:rect>
                <v:shape id="Shape 1554" style="position:absolute;width:20477;height:1938;left:48004;top:5934;" coordsize="2047781,193873" path="m0,0l2047781,0l2047781,193873l0,193873l0,0">
                  <v:stroke weight="0pt" endcap="flat" joinstyle="miter" miterlimit="10" on="false" color="#000000" opacity="0"/>
                  <v:fill on="true" color="#f4f4f4"/>
                </v:shape>
                <v:shape id="Shape 56" style="position:absolute;width:20417;height:1909;left:48034;top:5964;" coordsize="2041723,190908" path="m0,190908l0,0l2041723,0l2041723,190908">
                  <v:stroke weight="0.477049pt" endcap="flat" joinstyle="miter" miterlimit="4" on="true" color="#e0e0e0"/>
                  <v:fill on="false" color="#000000" opacity="0"/>
                </v:shape>
                <v:rect id="Rectangle 57" style="position:absolute;width:2052;height:1020;left:48550;top:6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w w:val="110"/>
                            <w:sz w:val="11"/>
                          </w:rPr>
                          <w:t xml:space="preserve">Crop</w:t>
                        </w:r>
                      </w:p>
                    </w:txbxContent>
                  </v:textbox>
                </v:rect>
                <v:shape id="Shape 1557" style="position:absolute;width:20356;height:1938;left:68360;top:5934;" coordsize="2035664,193873" path="m0,0l2035664,0l2035664,193873l0,193873l0,0">
                  <v:stroke weight="0pt" endcap="flat" joinstyle="miter" miterlimit="10" on="false" color="#000000" opacity="0"/>
                  <v:fill on="true" color="#f4f4f4"/>
                </v:shape>
                <v:shape id="Shape 59" style="position:absolute;width:20296;height:1909;left:68390;top:5964;" coordsize="2029606,190908" path="m0,190908l0,0l2029606,0l2029606,190908">
                  <v:stroke weight="0.477049pt" endcap="flat" joinstyle="miter" miterlimit="4" on="true" color="#e0e0e0"/>
                  <v:fill on="false" color="#000000" opacity="0"/>
                </v:shape>
                <v:rect id="Rectangle 60" style="position:absolute;width:3170;height:1020;left:68906;top:6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w w:val="115"/>
                            <w:sz w:val="11"/>
                          </w:rPr>
                          <w:t xml:space="preserve">Season</w:t>
                        </w:r>
                      </w:p>
                    </w:txbxContent>
                  </v:textbox>
                </v:rect>
                <v:shape id="Shape 1560" style="position:absolute;width:20477;height:3877;left:48004;top:7872;" coordsize="2047781,387745" path="m0,0l2047781,0l2047781,387745l0,387745l0,0">
                  <v:stroke weight="0pt" endcap="flat" joinstyle="miter" miterlimit="10" on="false" color="#000000" opacity="0"/>
                  <v:fill on="true" color="#ffffff"/>
                </v:shape>
                <v:shape id="Shape 62" style="position:absolute;width:20417;height:3816;left:48034;top:7903;" coordsize="2041723,381687" path="m0,0l2041723,0l2041723,381687l0,381687x">
                  <v:stroke weight="0.477049pt" endcap="flat" joinstyle="miter" miterlimit="4" on="true" color="#e0e0e0"/>
                  <v:fill on="false" color="#000000" opacity="0"/>
                </v:shape>
                <v:rect id="Rectangle 63" style="position:absolute;width:3101;height:1020;left:48550;top:9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2"/>
                            <w:sz w:val="11"/>
                          </w:rPr>
                          <w:t xml:space="preserve">Grapes</w:t>
                        </w:r>
                      </w:p>
                    </w:txbxContent>
                  </v:textbox>
                </v:rect>
                <v:shape id="Shape 1563" style="position:absolute;width:20356;height:2059;left:68360;top:7872;" coordsize="2035664,205989" path="m0,0l2035664,0l2035664,205989l0,205989l0,0">
                  <v:stroke weight="0pt" endcap="flat" joinstyle="miter" miterlimit="10" on="false" color="#000000" opacity="0"/>
                  <v:fill on="true" color="#ffffff"/>
                </v:shape>
                <v:shape id="Shape 65" style="position:absolute;width:20296;height:1999;left:68390;top:7903;" coordsize="2029606,199931" path="m0,0l2029606,0l2029606,199931l0,199931x">
                  <v:stroke weight="0.477049pt" endcap="flat" joinstyle="miter" miterlimit="4" on="true" color="#e0e0e0"/>
                  <v:fill on="false" color="#000000" opacity="0"/>
                </v:shape>
                <v:rect id="Rectangle 66" style="position:absolute;width:2588;height:1020;left:68906;top:8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13"/>
                            <w:sz w:val="11"/>
                          </w:rPr>
                          <w:t xml:space="preserve">Kharif</w:t>
                        </w:r>
                      </w:p>
                    </w:txbxContent>
                  </v:textbox>
                </v:rect>
                <v:shape id="Shape 1566" style="position:absolute;width:20356;height:1938;left:68360;top:9811;" coordsize="2035664,193873" path="m0,0l2035664,0l2035664,193873l0,193873l0,0">
                  <v:stroke weight="0pt" endcap="flat" joinstyle="miter" miterlimit="10" on="false" color="#000000" opacity="0"/>
                  <v:fill on="true" color="#ffffff"/>
                </v:shape>
                <v:shape id="Shape 68" style="position:absolute;width:20296;height:1878;left:68390;top:9841;" coordsize="2029606,187814" path="m0,0l2029606,0l2029606,187814l0,187814x">
                  <v:stroke weight="0.477049pt" endcap="flat" joinstyle="miter" miterlimit="4" on="true" color="#e0e0e0"/>
                  <v:fill on="false" color="#000000" opacity="0"/>
                </v:shape>
                <v:rect id="Rectangle 69" style="position:absolute;width:4901;height:1020;left:68906;top:10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3939"/>
                            <w:w w:val="109"/>
                            <w:sz w:val="11"/>
                          </w:rPr>
                          <w:t xml:space="preserve">Whole</w:t>
                        </w:r>
                        <w:r>
                          <w:rPr>
                            <w:rFonts w:cs="Calibri" w:hAnsi="Calibri" w:eastAsia="Calibri" w:ascii="Calibri"/>
                            <w:color w:val="393939"/>
                            <w:spacing w:val="1"/>
                            <w:w w:val="10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93939"/>
                            <w:w w:val="109"/>
                            <w:sz w:val="11"/>
                          </w:rPr>
                          <w:t xml:space="preserve">Year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51EC0">
      <w:pgSz w:w="15840" w:h="12240" w:orient="landscape"/>
      <w:pgMar w:top="324" w:right="530" w:bottom="1391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C0"/>
    <w:rsid w:val="001F3732"/>
    <w:rsid w:val="004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5BD8"/>
  <w15:docId w15:val="{0AA136A5-19DD-4A19-8617-02113515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krish</dc:creator>
  <cp:keywords/>
  <cp:lastModifiedBy>guru krish</cp:lastModifiedBy>
  <cp:revision>2</cp:revision>
  <dcterms:created xsi:type="dcterms:W3CDTF">2022-11-05T05:56:00Z</dcterms:created>
  <dcterms:modified xsi:type="dcterms:W3CDTF">2022-11-05T05:56:00Z</dcterms:modified>
</cp:coreProperties>
</file>