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882E0" w14:textId="77777777" w:rsidR="00425536" w:rsidRDefault="00000000">
      <w:pPr>
        <w:spacing w:after="25"/>
        <w:ind w:left="3030"/>
      </w:pPr>
      <w:r>
        <w:rPr>
          <w:rFonts w:ascii="Times New Roman" w:eastAsia="Times New Roman" w:hAnsi="Times New Roman" w:cs="Times New Roman"/>
          <w:b/>
          <w:sz w:val="32"/>
        </w:rPr>
        <w:t xml:space="preserve">ASSIGNMENT-4 </w:t>
      </w:r>
    </w:p>
    <w:p w14:paraId="2561BD45" w14:textId="77777777" w:rsidR="00425536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</w:t>
      </w:r>
    </w:p>
    <w:p w14:paraId="31A6B724" w14:textId="77777777" w:rsidR="00425536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3CCA6F5" w14:textId="77777777" w:rsidR="00425536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tbl>
      <w:tblPr>
        <w:tblStyle w:val="TableGrid"/>
        <w:tblW w:w="9445" w:type="dxa"/>
        <w:tblInd w:w="204" w:type="dxa"/>
        <w:tblCellMar>
          <w:top w:w="0" w:type="dxa"/>
          <w:left w:w="2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88"/>
        <w:gridCol w:w="4257"/>
      </w:tblGrid>
      <w:tr w:rsidR="00425536" w14:paraId="38B231E4" w14:textId="77777777">
        <w:trPr>
          <w:trHeight w:val="398"/>
        </w:trPr>
        <w:tc>
          <w:tcPr>
            <w:tcW w:w="5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D2DFEC3" w14:textId="77777777" w:rsidR="0042553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Assignment Date 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8935F0D" w14:textId="1C2EFC03" w:rsidR="004255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013F70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November 2022 </w:t>
            </w:r>
          </w:p>
        </w:tc>
      </w:tr>
      <w:tr w:rsidR="00425536" w14:paraId="7975391D" w14:textId="77777777">
        <w:trPr>
          <w:trHeight w:val="389"/>
        </w:trPr>
        <w:tc>
          <w:tcPr>
            <w:tcW w:w="5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730CC33" w14:textId="77777777" w:rsidR="0042553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ID 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616883D" w14:textId="0B961579" w:rsidR="00425536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013F70">
              <w:rPr>
                <w:rFonts w:ascii="Times New Roman" w:eastAsia="Times New Roman" w:hAnsi="Times New Roman" w:cs="Times New Roman"/>
                <w:sz w:val="24"/>
              </w:rPr>
              <w:t>38083</w:t>
            </w:r>
          </w:p>
        </w:tc>
      </w:tr>
      <w:tr w:rsidR="00425536" w14:paraId="479B7003" w14:textId="77777777">
        <w:trPr>
          <w:trHeight w:val="398"/>
        </w:trPr>
        <w:tc>
          <w:tcPr>
            <w:tcW w:w="5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11D0D24" w14:textId="77777777" w:rsidR="0042553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Maximum Marks 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28DDE70" w14:textId="77777777" w:rsidR="004255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Marks </w:t>
            </w:r>
          </w:p>
        </w:tc>
      </w:tr>
    </w:tbl>
    <w:p w14:paraId="312510B6" w14:textId="77777777" w:rsidR="00425536" w:rsidRDefault="00000000">
      <w:pPr>
        <w:spacing w:after="14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75FEE5FD" w14:textId="77777777" w:rsidR="00425536" w:rsidRDefault="00000000">
      <w:pPr>
        <w:spacing w:after="12"/>
        <w:ind w:left="19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Question 1: </w:t>
      </w:r>
    </w:p>
    <w:p w14:paraId="4ECA0CE0" w14:textId="77777777" w:rsidR="00425536" w:rsidRDefault="00000000">
      <w:pPr>
        <w:spacing w:after="0" w:line="248" w:lineRule="auto"/>
        <w:ind w:left="197" w:right="819" w:hanging="10"/>
      </w:pPr>
      <w:r>
        <w:rPr>
          <w:rFonts w:ascii="Times New Roman" w:eastAsia="Times New Roman" w:hAnsi="Times New Roman" w:cs="Times New Roman"/>
          <w:color w:val="22292D"/>
          <w:sz w:val="28"/>
        </w:rPr>
        <w:t>Pull an Image from docker hub and run it in docker playground.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5CD1DB" w14:textId="77777777" w:rsidR="00425536" w:rsidRDefault="00000000">
      <w:pPr>
        <w:spacing w:after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5BEB8849" w14:textId="77777777" w:rsidR="00425536" w:rsidRDefault="00000000">
      <w:pPr>
        <w:spacing w:after="131"/>
        <w:ind w:left="201"/>
      </w:pPr>
      <w:r>
        <w:rPr>
          <w:noProof/>
        </w:rPr>
        <w:drawing>
          <wp:inline distT="0" distB="0" distL="0" distR="0" wp14:anchorId="76E58110" wp14:editId="5D9534C7">
            <wp:extent cx="5956935" cy="1228611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122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4E87" w14:textId="77777777" w:rsidR="00425536" w:rsidRDefault="00000000">
      <w:pPr>
        <w:spacing w:after="98"/>
        <w:ind w:left="19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Question 2: </w:t>
      </w:r>
    </w:p>
    <w:p w14:paraId="06499479" w14:textId="77777777" w:rsidR="00425536" w:rsidRDefault="00000000">
      <w:pPr>
        <w:spacing w:after="0" w:line="248" w:lineRule="auto"/>
        <w:ind w:right="819" w:firstLine="202"/>
      </w:pPr>
      <w:r>
        <w:rPr>
          <w:rFonts w:ascii="Times New Roman" w:eastAsia="Times New Roman" w:hAnsi="Times New Roman" w:cs="Times New Roman"/>
          <w:color w:val="22292D"/>
          <w:sz w:val="28"/>
        </w:rPr>
        <w:t>Create a docker file for the jobportal application and deploy it in Docker desktop application.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35"/>
        </w:rPr>
        <w:t xml:space="preserve"> </w:t>
      </w:r>
    </w:p>
    <w:p w14:paraId="4FD18A26" w14:textId="77777777" w:rsidR="00425536" w:rsidRDefault="00000000">
      <w:pPr>
        <w:spacing w:after="158"/>
        <w:ind w:left="197" w:hanging="10"/>
      </w:pPr>
      <w:r>
        <w:rPr>
          <w:rFonts w:ascii="Times New Roman" w:eastAsia="Times New Roman" w:hAnsi="Times New Roman" w:cs="Times New Roman"/>
        </w:rPr>
        <w:t xml:space="preserve">FROM helloworld:latest </w:t>
      </w:r>
    </w:p>
    <w:p w14:paraId="34ADA361" w14:textId="77777777" w:rsidR="00425536" w:rsidRDefault="00000000">
      <w:pPr>
        <w:spacing w:after="158"/>
        <w:ind w:left="197" w:hanging="10"/>
      </w:pPr>
      <w:r>
        <w:rPr>
          <w:rFonts w:ascii="Times New Roman" w:eastAsia="Times New Roman" w:hAnsi="Times New Roman" w:cs="Times New Roman"/>
        </w:rPr>
        <w:t xml:space="preserve">WORKDIR ~/Desktop/ </w:t>
      </w:r>
    </w:p>
    <w:p w14:paraId="04619656" w14:textId="77777777" w:rsidR="00425536" w:rsidRDefault="00000000">
      <w:pPr>
        <w:spacing w:after="158"/>
        <w:ind w:left="197" w:hanging="10"/>
      </w:pPr>
      <w:r>
        <w:rPr>
          <w:rFonts w:ascii="Times New Roman" w:eastAsia="Times New Roman" w:hAnsi="Times New Roman" w:cs="Times New Roman"/>
        </w:rPr>
        <w:t xml:space="preserve">ADD . helloworld/ </w:t>
      </w:r>
    </w:p>
    <w:p w14:paraId="2ED10968" w14:textId="77777777" w:rsidR="00425536" w:rsidRDefault="00000000">
      <w:pPr>
        <w:spacing w:after="158"/>
        <w:ind w:left="197" w:hanging="10"/>
      </w:pPr>
      <w:r>
        <w:rPr>
          <w:rFonts w:ascii="Times New Roman" w:eastAsia="Times New Roman" w:hAnsi="Times New Roman" w:cs="Times New Roman"/>
        </w:rPr>
        <w:t xml:space="preserve">WORKDIR ~/Desktop/htmlfile </w:t>
      </w:r>
    </w:p>
    <w:p w14:paraId="24629C0C" w14:textId="77777777" w:rsidR="00425536" w:rsidRDefault="00000000">
      <w:pPr>
        <w:spacing w:after="158"/>
        <w:ind w:left="197" w:hanging="10"/>
      </w:pPr>
      <w:r>
        <w:rPr>
          <w:rFonts w:ascii="Times New Roman" w:eastAsia="Times New Roman" w:hAnsi="Times New Roman" w:cs="Times New Roman"/>
        </w:rPr>
        <w:t xml:space="preserve">RUN pip install -r requirements </w:t>
      </w:r>
    </w:p>
    <w:p w14:paraId="760933D9" w14:textId="77777777" w:rsidR="00425536" w:rsidRDefault="00000000">
      <w:pPr>
        <w:spacing w:after="158"/>
        <w:ind w:left="197" w:hanging="10"/>
      </w:pPr>
      <w:r>
        <w:rPr>
          <w:rFonts w:ascii="Times New Roman" w:eastAsia="Times New Roman" w:hAnsi="Times New Roman" w:cs="Times New Roman"/>
        </w:rPr>
        <w:t xml:space="preserve">RUN chmod +x app.sh </w:t>
      </w:r>
    </w:p>
    <w:p w14:paraId="5A171493" w14:textId="77777777" w:rsidR="00425536" w:rsidRDefault="00000000">
      <w:pPr>
        <w:tabs>
          <w:tab w:val="right" w:pos="10048"/>
        </w:tabs>
        <w:spacing w:after="158"/>
      </w:pPr>
      <w:r>
        <w:rPr>
          <w:rFonts w:ascii="Times New Roman" w:eastAsia="Times New Roman" w:hAnsi="Times New Roman" w:cs="Times New Roman"/>
        </w:rPr>
        <w:t xml:space="preserve">CMD </w:t>
      </w:r>
      <w:r>
        <w:rPr>
          <w:rFonts w:ascii="Times New Roman" w:eastAsia="Times New Roman" w:hAnsi="Times New Roman" w:cs="Times New Roman"/>
        </w:rPr>
        <w:tab/>
        <w:t xml:space="preserve">["/bin/sh","app.sh"] </w:t>
      </w:r>
    </w:p>
    <w:p w14:paraId="427D3846" w14:textId="77777777" w:rsidR="00425536" w:rsidRDefault="00000000">
      <w:pPr>
        <w:spacing w:after="10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E4AC58" w14:textId="77777777" w:rsidR="00425536" w:rsidRDefault="00000000">
      <w:pPr>
        <w:spacing w:after="98"/>
        <w:ind w:left="19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Question 3: </w:t>
      </w:r>
    </w:p>
    <w:p w14:paraId="57B4A0C8" w14:textId="77777777" w:rsidR="00425536" w:rsidRDefault="00000000">
      <w:pPr>
        <w:spacing w:after="0" w:line="248" w:lineRule="auto"/>
        <w:ind w:left="197" w:right="819" w:hanging="10"/>
      </w:pPr>
      <w:r>
        <w:rPr>
          <w:rFonts w:ascii="Times New Roman" w:eastAsia="Times New Roman" w:hAnsi="Times New Roman" w:cs="Times New Roman"/>
          <w:color w:val="22292D"/>
          <w:sz w:val="28"/>
        </w:rPr>
        <w:t>Create a IBM container registry and deploy helloworld app or jobportalapp.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88F950" w14:textId="77777777" w:rsidR="00425536" w:rsidRDefault="00000000">
      <w:pPr>
        <w:spacing w:after="10"/>
        <w:ind w:left="201"/>
      </w:pPr>
      <w:r>
        <w:rPr>
          <w:noProof/>
        </w:rPr>
        <w:lastRenderedPageBreak/>
        <w:drawing>
          <wp:inline distT="0" distB="0" distL="0" distR="0" wp14:anchorId="40169AC6" wp14:editId="3E3C67A9">
            <wp:extent cx="5814695" cy="329146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32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580A" w14:textId="77777777" w:rsidR="00425536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62B59A4" w14:textId="77777777" w:rsidR="00425536" w:rsidRDefault="00000000">
      <w:pPr>
        <w:spacing w:after="98"/>
        <w:ind w:left="19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Question 4: </w:t>
      </w:r>
    </w:p>
    <w:p w14:paraId="381AB288" w14:textId="77777777" w:rsidR="00425536" w:rsidRDefault="00000000">
      <w:pPr>
        <w:spacing w:after="0" w:line="248" w:lineRule="auto"/>
        <w:ind w:left="197" w:right="819" w:hanging="10"/>
      </w:pPr>
      <w:r>
        <w:rPr>
          <w:rFonts w:ascii="Times New Roman" w:eastAsia="Times New Roman" w:hAnsi="Times New Roman" w:cs="Times New Roman"/>
          <w:color w:val="22292D"/>
          <w:sz w:val="28"/>
        </w:rPr>
        <w:t>Create a Kubernetes cluster in IBM cloud and deploy helloworld image or jobportal image and also expose the same app to run in nodeport.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3FEFF5" w14:textId="77777777" w:rsidR="00425536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E618E0B" wp14:editId="6F93190E">
            <wp:extent cx="6283071" cy="3533775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3071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425536">
      <w:pgSz w:w="12240" w:h="15840"/>
      <w:pgMar w:top="1471" w:right="953" w:bottom="1071" w:left="12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36"/>
    <w:rsid w:val="00013F70"/>
    <w:rsid w:val="0042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7946"/>
  <w15:docId w15:val="{EDD40773-E3CE-40F0-BE20-FF56AB06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 GIRI DHARAN</dc:creator>
  <cp:keywords/>
  <cp:lastModifiedBy>sunil kumar</cp:lastModifiedBy>
  <cp:revision>2</cp:revision>
  <dcterms:created xsi:type="dcterms:W3CDTF">2022-11-04T12:11:00Z</dcterms:created>
  <dcterms:modified xsi:type="dcterms:W3CDTF">2022-11-04T12:11:00Z</dcterms:modified>
</cp:coreProperties>
</file>