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3A4F" w14:textId="77777777" w:rsidR="00AF74AE" w:rsidRDefault="00000000">
      <w:pPr>
        <w:pStyle w:val="BodyText"/>
        <w:spacing w:before="83" w:line="549" w:lineRule="auto"/>
        <w:ind w:left="100" w:right="3679" w:firstLine="3523"/>
      </w:pPr>
      <w:r>
        <w:t>Sprint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Deliverables</w:t>
      </w:r>
      <w:r>
        <w:rPr>
          <w:spacing w:val="-58"/>
        </w:rPr>
        <w:t xml:space="preserve"> </w:t>
      </w:r>
      <w:r>
        <w:t>USN-7: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Story</w:t>
      </w:r>
    </w:p>
    <w:p w14:paraId="12E7BCD9" w14:textId="10B99FAB" w:rsidR="00AF74AE" w:rsidRDefault="006B3763">
      <w:pPr>
        <w:pStyle w:val="BodyText"/>
        <w:spacing w:before="10"/>
        <w:rPr>
          <w:sz w:val="19"/>
        </w:rPr>
      </w:pPr>
      <w:r>
        <w:rPr>
          <w:noProof/>
        </w:rPr>
        <w:drawing>
          <wp:inline distT="0" distB="0" distL="0" distR="0" wp14:anchorId="08DCC433" wp14:editId="7CA994AD">
            <wp:extent cx="6096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83A2" w14:textId="77777777" w:rsidR="00AF74AE" w:rsidRDefault="00AF74AE">
      <w:pPr>
        <w:pStyle w:val="BodyText"/>
        <w:rPr>
          <w:sz w:val="20"/>
        </w:rPr>
      </w:pPr>
    </w:p>
    <w:p w14:paraId="627ABD89" w14:textId="26CF70A3" w:rsidR="00AF74AE" w:rsidRDefault="00AF74AE">
      <w:pPr>
        <w:pStyle w:val="BodyText"/>
        <w:spacing w:before="4"/>
        <w:rPr>
          <w:sz w:val="19"/>
        </w:rPr>
      </w:pPr>
    </w:p>
    <w:p w14:paraId="19C608E3" w14:textId="77777777" w:rsidR="00AF74AE" w:rsidRDefault="00AF74AE">
      <w:pPr>
        <w:rPr>
          <w:sz w:val="19"/>
        </w:rPr>
        <w:sectPr w:rsidR="00AF74A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5D4FB751" w14:textId="3E6E5589" w:rsidR="00AF74AE" w:rsidRDefault="00000000">
      <w:pPr>
        <w:pStyle w:val="BodyText"/>
        <w:spacing w:before="80"/>
        <w:ind w:left="100"/>
      </w:pPr>
      <w:r>
        <w:rPr>
          <w:spacing w:val="-1"/>
        </w:rPr>
        <w:lastRenderedPageBreak/>
        <w:t>USN-8:</w:t>
      </w:r>
      <w:r>
        <w:rPr>
          <w:spacing w:val="-6"/>
        </w:rPr>
        <w:t xml:space="preserve"> </w:t>
      </w:r>
      <w:r>
        <w:rPr>
          <w:spacing w:val="-1"/>
        </w:rPr>
        <w:t>Building</w:t>
      </w:r>
      <w:r>
        <w:rPr>
          <w:spacing w:val="-7"/>
        </w:rPr>
        <w:t xml:space="preserve"> </w:t>
      </w:r>
      <w:r>
        <w:rPr>
          <w:spacing w:val="-1"/>
        </w:rPr>
        <w:t>Web</w:t>
      </w:r>
      <w:r>
        <w:rPr>
          <w:spacing w:val="-19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embedding</w:t>
      </w:r>
      <w:r>
        <w:rPr>
          <w:spacing w:val="-7"/>
        </w:rPr>
        <w:t xml:space="preserve"> </w:t>
      </w:r>
      <w:r>
        <w:t>Dashboard,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Story</w:t>
      </w:r>
    </w:p>
    <w:p w14:paraId="29D43666" w14:textId="77777777" w:rsidR="007A7E3A" w:rsidRDefault="007A7E3A">
      <w:pPr>
        <w:pStyle w:val="BodyText"/>
        <w:spacing w:before="80"/>
        <w:ind w:left="100"/>
      </w:pPr>
    </w:p>
    <w:p w14:paraId="563889DF" w14:textId="765E4794" w:rsidR="00AF74AE" w:rsidRDefault="007A7E3A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45CA5A6F" wp14:editId="06AD38F2">
            <wp:extent cx="6096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4AE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4AE"/>
    <w:rsid w:val="006B3763"/>
    <w:rsid w:val="007A7E3A"/>
    <w:rsid w:val="00A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C99F"/>
  <w15:docId w15:val="{E3E4FC59-71A0-40C5-AB53-3BFB90E3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- 4 Deliverables</vt:lpstr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- 4 Deliverables</dc:title>
  <cp:lastModifiedBy>Keerthana Devendran</cp:lastModifiedBy>
  <cp:revision>2</cp:revision>
  <dcterms:created xsi:type="dcterms:W3CDTF">2022-11-20T15:54:00Z</dcterms:created>
  <dcterms:modified xsi:type="dcterms:W3CDTF">2022-11-20T17:10:00Z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2022-11-20T00:00:00Z</vt:filetime>
  </property>
</Properties>
</file>